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F" w:rsidRDefault="003D767F" w:rsidP="003D767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3D767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График проведения «прямых телефонных линий» с населением Ректором, заместителями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Ректора </w:t>
      </w:r>
    </w:p>
    <w:p w:rsidR="003D767F" w:rsidRPr="00261AC0" w:rsidRDefault="00C151E4" w:rsidP="00261AC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июне</w:t>
      </w:r>
      <w:proofErr w:type="gramEnd"/>
      <w:r w:rsidR="003D767F" w:rsidRPr="00261AC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767F" w:rsidTr="003D767F">
        <w:tc>
          <w:tcPr>
            <w:tcW w:w="3190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0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91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3D767F" w:rsidTr="003D767F">
        <w:tc>
          <w:tcPr>
            <w:tcW w:w="3190" w:type="dxa"/>
          </w:tcPr>
          <w:p w:rsidR="003D767F" w:rsidRPr="00B3576A" w:rsidRDefault="00C15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Декан факультета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подготовки СТЕПАНЧУК Юрий Александрович</w:t>
            </w:r>
          </w:p>
          <w:p w:rsidR="003D767F" w:rsidRPr="00B3576A" w:rsidRDefault="003D76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B3576A" w:rsidRDefault="00B3576A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767F" w:rsidRPr="00B3576A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</w:t>
            </w:r>
            <w:r w:rsidR="003D767F"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767F" w:rsidRPr="00B3576A" w:rsidRDefault="00B3576A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="003D767F"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B3576A" w:rsidRDefault="00B35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767F" w:rsidRPr="00B3576A" w:rsidRDefault="00E62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151E4">
              <w:rPr>
                <w:rFonts w:ascii="Times New Roman" w:hAnsi="Times New Roman" w:cs="Times New Roman"/>
                <w:sz w:val="32"/>
                <w:szCs w:val="32"/>
              </w:rPr>
              <w:t> 029 347 26 63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C151E4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 факультета электросвязи ЛАПЦЕВИЧ Александр Анатольевич</w:t>
            </w:r>
          </w:p>
        </w:tc>
        <w:tc>
          <w:tcPr>
            <w:tcW w:w="3190" w:type="dxa"/>
          </w:tcPr>
          <w:p w:rsidR="00EE6546" w:rsidRDefault="00EE6546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C151E4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</w:t>
            </w:r>
            <w:r w:rsidR="00EE6546"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C151E4" w:rsidRDefault="00C151E4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EE6546" w:rsidRDefault="00EE6546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C151E4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8 029 762 73 14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Проректор по воспитательной работе ЧЕМЕРКО Георгий Иванович</w:t>
            </w:r>
          </w:p>
        </w:tc>
        <w:tc>
          <w:tcPr>
            <w:tcW w:w="3190" w:type="dxa"/>
          </w:tcPr>
          <w:p w:rsidR="00EE6546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AC1CA2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  <w:r w:rsidR="00EE6546"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C151E4" w:rsidRDefault="00C151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292 45 72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C151E4" w:rsidTr="003D767F">
        <w:tc>
          <w:tcPr>
            <w:tcW w:w="3190" w:type="dxa"/>
          </w:tcPr>
          <w:p w:rsidR="00C151E4" w:rsidRPr="00B3576A" w:rsidRDefault="00C15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 w:rsidR="005777A6">
              <w:rPr>
                <w:rFonts w:ascii="Times New Roman" w:hAnsi="Times New Roman" w:cs="Times New Roman"/>
                <w:sz w:val="32"/>
                <w:szCs w:val="32"/>
              </w:rPr>
              <w:t xml:space="preserve">Института современных технологий связи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НОВИКОВ Евгений Владимирович</w:t>
            </w:r>
          </w:p>
        </w:tc>
        <w:tc>
          <w:tcPr>
            <w:tcW w:w="3190" w:type="dxa"/>
          </w:tcPr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22.06.2019</w:t>
            </w:r>
          </w:p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91" w:type="dxa"/>
          </w:tcPr>
          <w:p w:rsidR="00C151E4" w:rsidRDefault="00C151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51E4" w:rsidRDefault="00C151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8 025 602 99 10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Ректор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ЗЕНЕВИЧ Андрей Олегович</w:t>
            </w:r>
          </w:p>
        </w:tc>
        <w:tc>
          <w:tcPr>
            <w:tcW w:w="3190" w:type="dxa"/>
          </w:tcPr>
          <w:p w:rsidR="00EE6546" w:rsidRPr="00B3576A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  <w:r w:rsidR="00EE6546"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C151E4" w:rsidRDefault="00C151E4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267 44 14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06085" w:rsidRDefault="00B06085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sectPr w:rsidR="00E620C0" w:rsidSect="00B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7F"/>
    <w:rsid w:val="00245033"/>
    <w:rsid w:val="00261AC0"/>
    <w:rsid w:val="003D767F"/>
    <w:rsid w:val="004D610B"/>
    <w:rsid w:val="005777A6"/>
    <w:rsid w:val="006E1F8B"/>
    <w:rsid w:val="009220F2"/>
    <w:rsid w:val="009714DB"/>
    <w:rsid w:val="00AC1CA2"/>
    <w:rsid w:val="00B06085"/>
    <w:rsid w:val="00B3576A"/>
    <w:rsid w:val="00B45D18"/>
    <w:rsid w:val="00C151E4"/>
    <w:rsid w:val="00C30A34"/>
    <w:rsid w:val="00D41524"/>
    <w:rsid w:val="00E44215"/>
    <w:rsid w:val="00E620C0"/>
    <w:rsid w:val="00EE6546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5"/>
  </w:style>
  <w:style w:type="paragraph" w:styleId="1">
    <w:name w:val="heading 1"/>
    <w:basedOn w:val="a"/>
    <w:link w:val="10"/>
    <w:uiPriority w:val="9"/>
    <w:qFormat/>
    <w:rsid w:val="003D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7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A4F0-5747-43AF-92F3-F785A2CF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2019-02-20T11:28:00Z</cp:lastPrinted>
  <dcterms:created xsi:type="dcterms:W3CDTF">2019-05-30T09:29:00Z</dcterms:created>
  <dcterms:modified xsi:type="dcterms:W3CDTF">2019-05-30T09:30:00Z</dcterms:modified>
</cp:coreProperties>
</file>