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учащихся</w:t>
      </w:r>
      <w:r w:rsidRPr="00A9458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обособленн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ого подразделения 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A06BA">
        <w:rPr>
          <w:rFonts w:ascii="Times New Roman" w:hAnsi="Times New Roman" w:cs="Times New Roman"/>
          <w:color w:val="000000"/>
          <w:sz w:val="30"/>
          <w:szCs w:val="30"/>
        </w:rPr>
        <w:t>Колледж информационно-коммуникационных технологий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» учреждения образования «Белорусская государственная академия связи»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зачисленных для обучения на военной 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>кафед</w:t>
      </w:r>
      <w:r w:rsidR="009F4D6F" w:rsidRPr="00094829">
        <w:rPr>
          <w:rFonts w:ascii="Times New Roman" w:hAnsi="Times New Roman" w:cs="Times New Roman"/>
          <w:color w:val="000000"/>
          <w:sz w:val="30"/>
          <w:szCs w:val="30"/>
        </w:rPr>
        <w:t>ре в состав учебного взвода ВП 1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14, начало занятий </w:t>
      </w:r>
      <w:r w:rsidR="00094829" w:rsidRPr="00094829">
        <w:rPr>
          <w:rFonts w:ascii="Times New Roman" w:hAnsi="Times New Roman" w:cs="Times New Roman"/>
          <w:color w:val="000000"/>
          <w:sz w:val="30"/>
          <w:szCs w:val="30"/>
        </w:rPr>
        <w:t>27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 января 202</w:t>
      </w:r>
      <w:r w:rsidR="00DA4EE7" w:rsidRPr="00094829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 г. в 07час.25 мин.</w:t>
      </w:r>
    </w:p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4F742B" w:rsidRPr="00E9343B" w:rsidTr="00A94580">
        <w:trPr>
          <w:trHeight w:val="563"/>
        </w:trPr>
        <w:tc>
          <w:tcPr>
            <w:tcW w:w="567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E9343B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Адашкевич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Владимирович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Астрейко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F915D2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Базуткин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Иван Владимирович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912</w:t>
            </w:r>
          </w:p>
        </w:tc>
      </w:tr>
      <w:tr w:rsidR="006712C7" w:rsidRPr="00E9343B" w:rsidTr="00A94580">
        <w:tc>
          <w:tcPr>
            <w:tcW w:w="567" w:type="dxa"/>
          </w:tcPr>
          <w:p w:rsidR="006712C7" w:rsidRPr="00E9343B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vAlign w:val="center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Валунчик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912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Гайко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Гринцевич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Владиславович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 Андрей Валерьевич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912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F915D2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Александр Сергеевич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rPr>
          <w:trHeight w:hRule="exact" w:val="327"/>
        </w:trPr>
        <w:tc>
          <w:tcPr>
            <w:tcW w:w="567" w:type="dxa"/>
          </w:tcPr>
          <w:p w:rsidR="006712C7" w:rsidRPr="00C50948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Здольник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Капаницкий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Кирпиченко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912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Андрей Русланович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Лашкевич Илья Александрович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Летник Максим Дмитриевич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F915D2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 Михаил Андреевич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Нерода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912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Овечкин Макар Игоревич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Осипович Виталий Борисович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Пятницкий Андрей Олегович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F915D2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Тананко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Тихоновецкий</w:t>
            </w:r>
            <w:proofErr w:type="spellEnd"/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C50948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Холин Захар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912</w:t>
            </w:r>
          </w:p>
        </w:tc>
      </w:tr>
      <w:tr w:rsidR="006712C7" w:rsidRPr="00E9343B" w:rsidTr="00ED7D3D">
        <w:tc>
          <w:tcPr>
            <w:tcW w:w="567" w:type="dxa"/>
          </w:tcPr>
          <w:p w:rsidR="006712C7" w:rsidRPr="00F915D2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946" w:type="dxa"/>
            <w:vAlign w:val="bottom"/>
          </w:tcPr>
          <w:p w:rsidR="006712C7" w:rsidRPr="00415985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 Павел Михайлович</w:t>
            </w:r>
          </w:p>
        </w:tc>
        <w:tc>
          <w:tcPr>
            <w:tcW w:w="2126" w:type="dxa"/>
            <w:vAlign w:val="center"/>
          </w:tcPr>
          <w:p w:rsidR="006712C7" w:rsidRPr="00415985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911</w:t>
            </w:r>
          </w:p>
        </w:tc>
      </w:tr>
    </w:tbl>
    <w:p w:rsidR="00E04678" w:rsidRDefault="00E04678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04678" w:rsidRDefault="00E04678">
      <w:pPr>
        <w:spacing w:after="200" w:line="276" w:lineRule="auto"/>
        <w:jc w:val="left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p w:rsidR="004F742B" w:rsidRPr="00DA4EE7" w:rsidRDefault="004F742B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A94580" w:rsidRDefault="007666A0" w:rsidP="00A94580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учащихся</w:t>
      </w:r>
      <w:r w:rsidRPr="00A9458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обособленн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ого подразделения 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Колледж информационно-коммуникационных технологий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="00A94580" w:rsidRPr="00E0111C">
        <w:rPr>
          <w:rFonts w:ascii="Times New Roman" w:hAnsi="Times New Roman" w:cs="Times New Roman"/>
          <w:color w:val="000000"/>
          <w:sz w:val="30"/>
          <w:szCs w:val="30"/>
        </w:rPr>
        <w:t>учреждения образования «Белорусская государственная академия связи»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>, зачисленных для обучения на военной кафед</w:t>
      </w:r>
      <w:r w:rsidR="00DA4EE7">
        <w:rPr>
          <w:rFonts w:ascii="Times New Roman" w:hAnsi="Times New Roman" w:cs="Times New Roman"/>
          <w:color w:val="000000"/>
          <w:sz w:val="30"/>
          <w:szCs w:val="30"/>
        </w:rPr>
        <w:t xml:space="preserve">ре в состав учебного взвода ВП </w:t>
      </w:r>
      <w:r w:rsidR="00DA4EE7" w:rsidRPr="00DA4EE7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15, начало </w:t>
      </w:r>
      <w:r w:rsidR="00A94580"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занятий </w:t>
      </w:r>
      <w:r w:rsidR="00094829" w:rsidRPr="00094829"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="00A94580"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 января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DA4EE7" w:rsidRPr="00DA4EE7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 г. в 07час.25 мин.</w:t>
      </w:r>
    </w:p>
    <w:p w:rsidR="004F742B" w:rsidRPr="00A94580" w:rsidRDefault="004F742B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4F742B" w:rsidRPr="00E9343B" w:rsidTr="00A94580">
        <w:trPr>
          <w:trHeight w:val="563"/>
        </w:trPr>
        <w:tc>
          <w:tcPr>
            <w:tcW w:w="567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Аникин Евгений Александрович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ЛК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Блажевич Евгений Иосифович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912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E9343B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Буйкевич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 Олегович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Гришанов Андрей Леонидович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Детко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Вадимович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Дудик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ЛК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Колошич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proofErr w:type="gram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Копыток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Кучинский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Вячеславович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proofErr w:type="gram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Левшук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911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Медведок Владислав Александрович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ЛК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E9343B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Медведь Владимир Андреевич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ЛК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Михалевич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Мотузка Никита Леонидович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Наумович Леонид Сергеевич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Некрашевич Андрей Анатольевич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proofErr w:type="gram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Петр Сергеевич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Pr="0000247F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 Артём Андреевич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912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Побат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Раткевич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Витальевич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Родько Демьян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021</w:t>
            </w:r>
          </w:p>
        </w:tc>
      </w:tr>
      <w:tr w:rsidR="006712C7" w:rsidRPr="00D60CB3" w:rsidTr="00A94580">
        <w:tc>
          <w:tcPr>
            <w:tcW w:w="567" w:type="dxa"/>
          </w:tcPr>
          <w:p w:rsidR="006712C7" w:rsidRDefault="006712C7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Яцкевич Артём Дмитриевич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912</w:t>
            </w:r>
          </w:p>
        </w:tc>
      </w:tr>
    </w:tbl>
    <w:p w:rsidR="009E0C57" w:rsidRDefault="009E0C57"/>
    <w:p w:rsidR="009E0C57" w:rsidRDefault="009E0C57">
      <w:pPr>
        <w:spacing w:after="200" w:line="276" w:lineRule="auto"/>
        <w:jc w:val="left"/>
      </w:pPr>
      <w:r>
        <w:br w:type="page"/>
      </w:r>
    </w:p>
    <w:p w:rsidR="009E0C57" w:rsidRDefault="009E0C57" w:rsidP="009E0C57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СПИСОК</w:t>
      </w:r>
    </w:p>
    <w:p w:rsidR="009E0C57" w:rsidRDefault="009E0C57" w:rsidP="009E0C57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студентов и учащихся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 «Белорусская государственная академия связи»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зачисленных для обучения на военной кафедре в состав учебного взвода ВП </w:t>
      </w:r>
      <w:r w:rsidRPr="00DA4EE7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11, начало занятий </w:t>
      </w:r>
      <w:r w:rsidR="00094829"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 w:rsidR="00094829" w:rsidRPr="00094829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4829" w:rsidRPr="00094829">
        <w:rPr>
          <w:rFonts w:ascii="Times New Roman" w:hAnsi="Times New Roman" w:cs="Times New Roman"/>
          <w:color w:val="000000"/>
          <w:sz w:val="30"/>
          <w:szCs w:val="30"/>
        </w:rPr>
        <w:t>февраля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 2022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г. в 07час.25 мин.</w:t>
      </w:r>
    </w:p>
    <w:p w:rsidR="009E0C57" w:rsidRDefault="009E0C57" w:rsidP="009E0C57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9E0C57" w:rsidRPr="00E9343B" w:rsidTr="00A9608D">
        <w:trPr>
          <w:trHeight w:val="563"/>
        </w:trPr>
        <w:tc>
          <w:tcPr>
            <w:tcW w:w="567" w:type="dxa"/>
            <w:vAlign w:val="center"/>
          </w:tcPr>
          <w:p w:rsidR="009E0C57" w:rsidRPr="00E9343B" w:rsidRDefault="009E0C57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9E0C57" w:rsidRPr="00E9343B" w:rsidRDefault="009E0C57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9E0C57" w:rsidRPr="00E9343B" w:rsidRDefault="009E0C57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 Захар</w:t>
            </w: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МС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 Алексей Викторович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E9343B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Боровой Егор</w:t>
            </w: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Гайшун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Гапеев Илья Владимирович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Горовцов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МС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Грушин Алексей Дмитриевич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Гурский Вадим Алексеевич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Ермоленко Дмитрий Сергеевич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Малько Кирилл Сергеевич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Михалкевич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E9343B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Папикян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Эдгар </w:t>
            </w: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Рапанович</w:t>
            </w:r>
            <w:proofErr w:type="spellEnd"/>
            <w:r w:rsidRPr="00C0795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Петрович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Симогостицкий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 Владимир Сергеевич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МС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Эдуардович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МС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Трахимец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Pr="0000247F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 Анатолий Валерьевич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911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Турчин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</w:t>
            </w: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712C7" w:rsidRPr="00D60CB3" w:rsidTr="00A9608D">
        <w:tc>
          <w:tcPr>
            <w:tcW w:w="567" w:type="dxa"/>
          </w:tcPr>
          <w:p w:rsidR="006712C7" w:rsidRDefault="006712C7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  <w:vAlign w:val="center"/>
          </w:tcPr>
          <w:p w:rsidR="006712C7" w:rsidRPr="00C07952" w:rsidRDefault="006712C7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Филипеня</w:t>
            </w:r>
            <w:proofErr w:type="spellEnd"/>
            <w:r w:rsidRPr="00C0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2126" w:type="dxa"/>
            <w:vAlign w:val="center"/>
          </w:tcPr>
          <w:p w:rsidR="006712C7" w:rsidRPr="00C07952" w:rsidRDefault="006712C7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7952">
              <w:rPr>
                <w:rFonts w:ascii="Times New Roman" w:hAnsi="Times New Roman" w:cs="Times New Roman"/>
                <w:sz w:val="28"/>
                <w:szCs w:val="28"/>
              </w:rPr>
              <w:t>П 09</w:t>
            </w:r>
            <w:r w:rsidRPr="00C0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0697C" w:rsidRDefault="0050697C"/>
    <w:p w:rsidR="0050697C" w:rsidRDefault="0050697C">
      <w:pPr>
        <w:spacing w:after="200" w:line="276" w:lineRule="auto"/>
        <w:jc w:val="left"/>
      </w:pPr>
      <w:r>
        <w:br w:type="page"/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СПИСОК</w:t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учащихся</w:t>
      </w:r>
      <w:r w:rsidRPr="00E066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D193D">
        <w:rPr>
          <w:rFonts w:ascii="Times New Roman" w:hAnsi="Times New Roman" w:cs="Times New Roman"/>
          <w:sz w:val="30"/>
          <w:szCs w:val="30"/>
        </w:rPr>
        <w:t>Витебского филиала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 «Белорусская государственная академия связи»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зачисленных для обучения на военной кафедре в состав учебного взвода ВП </w:t>
      </w:r>
      <w:r w:rsidRPr="00DA4EE7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12, начало занятий </w:t>
      </w:r>
      <w:r w:rsidR="008A3A4E" w:rsidRPr="008A3A4E">
        <w:rPr>
          <w:rFonts w:ascii="Times New Roman" w:hAnsi="Times New Roman" w:cs="Times New Roman"/>
          <w:color w:val="000000"/>
          <w:sz w:val="30"/>
          <w:szCs w:val="30"/>
        </w:rPr>
        <w:t>07</w:t>
      </w:r>
      <w:r w:rsidRPr="008A3A4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A3A4E">
        <w:rPr>
          <w:rFonts w:ascii="Times New Roman" w:hAnsi="Times New Roman" w:cs="Times New Roman"/>
          <w:color w:val="000000"/>
          <w:sz w:val="30"/>
          <w:szCs w:val="30"/>
        </w:rPr>
        <w:t>февраля</w:t>
      </w:r>
      <w:r w:rsidR="005B63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Pr="00DA4EE7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г. в 07час.25 мин.</w:t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50697C" w:rsidRPr="00E9343B" w:rsidTr="00A9608D">
        <w:trPr>
          <w:trHeight w:val="563"/>
        </w:trPr>
        <w:tc>
          <w:tcPr>
            <w:tcW w:w="567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Березнёв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Юрьевич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Бубневич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Василевич Кирилл </w:t>
            </w: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 Кирилл Станиславович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Николай Николаевич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Алексей Витальевич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 Павел Сергеевич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Каменщиков Александр Викторович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Карась Владислав Денисович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 Валерий Антонович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Корунный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Люндышев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Геннадьевич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Никита Андреевич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Алексей Дмитриевич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Мацкевич Дмитрий Александрович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МироновичДмитрий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Новицкий Захар Викторович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Николай Александрович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Дмитрий Алексеевич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Севелев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Стукан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Суравнёв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 Иван Дмитриевич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  <w:tr w:rsidR="0050697C" w:rsidRPr="00D60CB3" w:rsidTr="00440746">
        <w:tc>
          <w:tcPr>
            <w:tcW w:w="567" w:type="dxa"/>
          </w:tcPr>
          <w:p w:rsidR="0050697C" w:rsidRP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Кирилл Андреевич</w:t>
            </w:r>
          </w:p>
        </w:tc>
        <w:tc>
          <w:tcPr>
            <w:tcW w:w="2126" w:type="dxa"/>
            <w:vAlign w:val="center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911</w:t>
            </w:r>
          </w:p>
        </w:tc>
      </w:tr>
    </w:tbl>
    <w:p w:rsidR="0050697C" w:rsidRDefault="0050697C"/>
    <w:p w:rsidR="0050697C" w:rsidRDefault="0050697C">
      <w:pPr>
        <w:spacing w:after="200" w:line="276" w:lineRule="auto"/>
        <w:jc w:val="left"/>
      </w:pPr>
      <w:r>
        <w:br w:type="page"/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СПИСОК</w:t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учащихся</w:t>
      </w:r>
      <w:r w:rsidRPr="00E066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D193D">
        <w:rPr>
          <w:rFonts w:ascii="Times New Roman" w:hAnsi="Times New Roman" w:cs="Times New Roman"/>
          <w:sz w:val="30"/>
          <w:szCs w:val="30"/>
        </w:rPr>
        <w:t>Витебского филиала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 «Белорусская государственная академия связи»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зачисленных для обучения на военной кафедре в состав учебного взвода ВП </w:t>
      </w:r>
      <w:r w:rsidRPr="00DA4EE7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13, начало </w:t>
      </w:r>
      <w:r w:rsidRPr="008A3A4E">
        <w:rPr>
          <w:rFonts w:ascii="Times New Roman" w:hAnsi="Times New Roman" w:cs="Times New Roman"/>
          <w:color w:val="000000"/>
          <w:sz w:val="30"/>
          <w:szCs w:val="30"/>
        </w:rPr>
        <w:t xml:space="preserve">занятий </w:t>
      </w:r>
      <w:r w:rsidR="008A3A4E" w:rsidRPr="008A3A4E">
        <w:rPr>
          <w:rFonts w:ascii="Times New Roman" w:hAnsi="Times New Roman" w:cs="Times New Roman"/>
          <w:color w:val="000000"/>
          <w:sz w:val="30"/>
          <w:szCs w:val="30"/>
        </w:rPr>
        <w:t>21</w:t>
      </w:r>
      <w:r w:rsidRPr="008A3A4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A3A4E">
        <w:rPr>
          <w:rFonts w:ascii="Times New Roman" w:hAnsi="Times New Roman" w:cs="Times New Roman"/>
          <w:color w:val="000000"/>
          <w:sz w:val="30"/>
          <w:szCs w:val="30"/>
        </w:rPr>
        <w:t xml:space="preserve">февраля </w:t>
      </w:r>
      <w:r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Pr="00DA4EE7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г. в 07час.25 мин.</w:t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50697C" w:rsidRPr="00E9343B" w:rsidTr="00A9608D">
        <w:trPr>
          <w:trHeight w:val="563"/>
        </w:trPr>
        <w:tc>
          <w:tcPr>
            <w:tcW w:w="567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Алексей Дмитриевич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РО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Береснев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РО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Войцеховский Илья Александрович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Евгений Игоревич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Галыно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РО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 Никита Дмитриевич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Даудов Саид  </w:t>
            </w: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 Данила Андреевич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Жигун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Дмитрий Вячеславович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Ладик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РО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Лашков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Лисецкий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Лямцев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Кирилл Вячеславович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РО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Юрий Петрович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Симака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00247F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 Глеб Дмитриевич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 Юлиан Николаевич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ТЭ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 Максим Николаевич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 Игорь Дмитриевич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Чуешов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Викторович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РО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Шиёнок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РО 021</w:t>
            </w:r>
          </w:p>
        </w:tc>
      </w:tr>
      <w:tr w:rsidR="0050697C" w:rsidRPr="00D60CB3" w:rsidTr="00473F31">
        <w:tc>
          <w:tcPr>
            <w:tcW w:w="567" w:type="dxa"/>
          </w:tcPr>
          <w:p w:rsidR="0050697C" w:rsidRPr="0050697C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bottom"/>
          </w:tcPr>
          <w:p w:rsidR="0050697C" w:rsidRPr="006408EE" w:rsidRDefault="0050697C" w:rsidP="00A9608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Шипко</w:t>
            </w:r>
            <w:proofErr w:type="spellEnd"/>
            <w:r w:rsidRPr="00640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Алексеевич</w:t>
            </w:r>
          </w:p>
        </w:tc>
        <w:tc>
          <w:tcPr>
            <w:tcW w:w="2126" w:type="dxa"/>
          </w:tcPr>
          <w:p w:rsidR="0050697C" w:rsidRPr="006408EE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EE">
              <w:rPr>
                <w:rFonts w:ascii="Times New Roman" w:hAnsi="Times New Roman" w:cs="Times New Roman"/>
                <w:sz w:val="28"/>
                <w:szCs w:val="28"/>
              </w:rPr>
              <w:t>ПО 021</w:t>
            </w:r>
          </w:p>
        </w:tc>
      </w:tr>
    </w:tbl>
    <w:p w:rsidR="0050697C" w:rsidRDefault="0050697C" w:rsidP="0050697C"/>
    <w:p w:rsidR="00E96052" w:rsidRDefault="00E96052"/>
    <w:sectPr w:rsidR="00E96052" w:rsidSect="00A94580">
      <w:pgSz w:w="11906" w:h="16838"/>
      <w:pgMar w:top="851" w:right="29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2B"/>
    <w:rsid w:val="0000247F"/>
    <w:rsid w:val="00060DC2"/>
    <w:rsid w:val="00094829"/>
    <w:rsid w:val="004001DE"/>
    <w:rsid w:val="004551D3"/>
    <w:rsid w:val="004F742B"/>
    <w:rsid w:val="0050697C"/>
    <w:rsid w:val="00532C99"/>
    <w:rsid w:val="005B6387"/>
    <w:rsid w:val="006712C7"/>
    <w:rsid w:val="006C3DE2"/>
    <w:rsid w:val="006F0D00"/>
    <w:rsid w:val="007666A0"/>
    <w:rsid w:val="007738CB"/>
    <w:rsid w:val="007F35A0"/>
    <w:rsid w:val="008A3A4E"/>
    <w:rsid w:val="008A5874"/>
    <w:rsid w:val="009444D9"/>
    <w:rsid w:val="009663C1"/>
    <w:rsid w:val="009D3A34"/>
    <w:rsid w:val="009E0C57"/>
    <w:rsid w:val="009F4D6F"/>
    <w:rsid w:val="00A31A2B"/>
    <w:rsid w:val="00A94580"/>
    <w:rsid w:val="00AC0FCE"/>
    <w:rsid w:val="00AF1771"/>
    <w:rsid w:val="00B776E6"/>
    <w:rsid w:val="00C50948"/>
    <w:rsid w:val="00CA06BA"/>
    <w:rsid w:val="00CF324C"/>
    <w:rsid w:val="00CF519F"/>
    <w:rsid w:val="00DA4EE7"/>
    <w:rsid w:val="00E04678"/>
    <w:rsid w:val="00E9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2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4C3198-A818-47BF-B59C-F2F91B43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2020-01-20T08:00:00Z</dcterms:created>
  <dcterms:modified xsi:type="dcterms:W3CDTF">2022-01-19T11:06:00Z</dcterms:modified>
</cp:coreProperties>
</file>