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80" w:rsidRDefault="00A94580" w:rsidP="00A94580">
      <w:pPr>
        <w:spacing w:line="280" w:lineRule="exact"/>
        <w:ind w:right="113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СПИСОК</w:t>
      </w:r>
    </w:p>
    <w:p w:rsidR="00A94580" w:rsidRDefault="00231B9B" w:rsidP="00A94580">
      <w:pPr>
        <w:spacing w:line="280" w:lineRule="exact"/>
        <w:ind w:right="113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студентов</w:t>
      </w:r>
      <w:r w:rsidR="00A94580" w:rsidRPr="00E0111C">
        <w:rPr>
          <w:rFonts w:ascii="Times New Roman" w:hAnsi="Times New Roman" w:cs="Times New Roman"/>
          <w:color w:val="000000"/>
          <w:sz w:val="30"/>
          <w:szCs w:val="30"/>
        </w:rPr>
        <w:t xml:space="preserve"> учреждения образования «Белорусская государственная академия связи»</w:t>
      </w:r>
      <w:r w:rsidR="00A94580">
        <w:rPr>
          <w:rFonts w:ascii="Times New Roman" w:hAnsi="Times New Roman" w:cs="Times New Roman"/>
          <w:color w:val="000000"/>
          <w:sz w:val="30"/>
          <w:szCs w:val="30"/>
        </w:rPr>
        <w:t>, зачисленных для обучения на военной кафедр</w:t>
      </w:r>
      <w:r>
        <w:rPr>
          <w:rFonts w:ascii="Times New Roman" w:hAnsi="Times New Roman" w:cs="Times New Roman"/>
          <w:color w:val="000000"/>
          <w:sz w:val="30"/>
          <w:szCs w:val="30"/>
        </w:rPr>
        <w:t>е в состав учебного взвода ВП 921</w:t>
      </w:r>
      <w:r w:rsidR="00A94580">
        <w:rPr>
          <w:rFonts w:ascii="Times New Roman" w:hAnsi="Times New Roman" w:cs="Times New Roman"/>
          <w:color w:val="000000"/>
          <w:sz w:val="30"/>
          <w:szCs w:val="30"/>
        </w:rPr>
        <w:t>, начало занятий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9458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3222CB" w:rsidRPr="003222CB">
        <w:rPr>
          <w:rFonts w:ascii="Times New Roman" w:hAnsi="Times New Roman" w:cs="Times New Roman"/>
          <w:color w:val="000000"/>
          <w:sz w:val="30"/>
          <w:szCs w:val="30"/>
        </w:rPr>
        <w:t>10</w:t>
      </w:r>
      <w:r w:rsidR="0059684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февраля</w:t>
      </w:r>
      <w:r w:rsidR="00A94580">
        <w:rPr>
          <w:rFonts w:ascii="Times New Roman" w:hAnsi="Times New Roman" w:cs="Times New Roman"/>
          <w:color w:val="000000"/>
          <w:sz w:val="30"/>
          <w:szCs w:val="30"/>
        </w:rPr>
        <w:t xml:space="preserve"> 2020 г. в 07час.25 мин.</w:t>
      </w:r>
    </w:p>
    <w:p w:rsidR="00A94580" w:rsidRDefault="00A94580" w:rsidP="00A94580">
      <w:pPr>
        <w:spacing w:line="280" w:lineRule="exact"/>
        <w:ind w:right="1134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567"/>
        <w:gridCol w:w="6946"/>
        <w:gridCol w:w="2126"/>
      </w:tblGrid>
      <w:tr w:rsidR="004F742B" w:rsidRPr="00F04FD2" w:rsidTr="00A94580">
        <w:trPr>
          <w:trHeight w:val="563"/>
        </w:trPr>
        <w:tc>
          <w:tcPr>
            <w:tcW w:w="567" w:type="dxa"/>
            <w:vAlign w:val="center"/>
          </w:tcPr>
          <w:p w:rsidR="004F742B" w:rsidRPr="00F04FD2" w:rsidRDefault="004F742B" w:rsidP="002261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FD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04FD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46" w:type="dxa"/>
            <w:vAlign w:val="center"/>
          </w:tcPr>
          <w:p w:rsidR="004F742B" w:rsidRPr="00F04FD2" w:rsidRDefault="004F742B" w:rsidP="002261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F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26" w:type="dxa"/>
            <w:vAlign w:val="center"/>
          </w:tcPr>
          <w:p w:rsidR="004F742B" w:rsidRPr="00F04FD2" w:rsidRDefault="004F742B" w:rsidP="002261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FD2">
              <w:rPr>
                <w:rFonts w:ascii="Times New Roman" w:hAnsi="Times New Roman" w:cs="Times New Roman"/>
                <w:sz w:val="28"/>
                <w:szCs w:val="28"/>
              </w:rPr>
              <w:t>Учебная группа</w:t>
            </w:r>
          </w:p>
        </w:tc>
      </w:tr>
      <w:tr w:rsidR="00CF6F0E" w:rsidRPr="00F04FD2" w:rsidTr="00A842F7">
        <w:trPr>
          <w:trHeight w:val="355"/>
        </w:trPr>
        <w:tc>
          <w:tcPr>
            <w:tcW w:w="567" w:type="dxa"/>
          </w:tcPr>
          <w:p w:rsidR="00CF6F0E" w:rsidRPr="00B3723A" w:rsidRDefault="00CF6F0E" w:rsidP="008A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CF6F0E" w:rsidRPr="000F2AA3" w:rsidRDefault="00CF6F0E" w:rsidP="008A0D05">
            <w:pPr>
              <w:spacing w:line="28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Беганский</w:t>
            </w:r>
            <w:proofErr w:type="spellEnd"/>
            <w:r w:rsidRPr="000F2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Антон Владимирович</w:t>
            </w:r>
          </w:p>
        </w:tc>
        <w:tc>
          <w:tcPr>
            <w:tcW w:w="2126" w:type="dxa"/>
            <w:vAlign w:val="center"/>
          </w:tcPr>
          <w:p w:rsidR="00CF6F0E" w:rsidRPr="001E1FD9" w:rsidRDefault="00CF6F0E" w:rsidP="008A0D05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941</w:t>
            </w:r>
          </w:p>
        </w:tc>
      </w:tr>
      <w:tr w:rsidR="00CF6F0E" w:rsidRPr="00F04FD2" w:rsidTr="00BC0143">
        <w:tc>
          <w:tcPr>
            <w:tcW w:w="567" w:type="dxa"/>
          </w:tcPr>
          <w:p w:rsidR="00CF6F0E" w:rsidRPr="00B3723A" w:rsidRDefault="00CF6F0E" w:rsidP="008A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CF6F0E" w:rsidRPr="000F2AA3" w:rsidRDefault="00CF6F0E" w:rsidP="008A0D05">
            <w:pPr>
              <w:spacing w:line="28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AA3">
              <w:rPr>
                <w:rFonts w:ascii="Times New Roman" w:hAnsi="Times New Roman" w:cs="Times New Roman"/>
                <w:sz w:val="26"/>
                <w:szCs w:val="26"/>
              </w:rPr>
              <w:t>Бондаровец</w:t>
            </w:r>
            <w:proofErr w:type="spellEnd"/>
            <w:r w:rsidRPr="000F2AA3">
              <w:rPr>
                <w:rFonts w:ascii="Times New Roman" w:hAnsi="Times New Roman" w:cs="Times New Roman"/>
                <w:sz w:val="26"/>
                <w:szCs w:val="26"/>
              </w:rPr>
              <w:t xml:space="preserve"> Кирилл Владимирович</w:t>
            </w:r>
          </w:p>
        </w:tc>
        <w:tc>
          <w:tcPr>
            <w:tcW w:w="2126" w:type="dxa"/>
            <w:vAlign w:val="center"/>
          </w:tcPr>
          <w:p w:rsidR="00CF6F0E" w:rsidRPr="001E1FD9" w:rsidRDefault="00CF6F0E" w:rsidP="008A0D05">
            <w:pPr>
              <w:spacing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СП 941</w:t>
            </w:r>
          </w:p>
        </w:tc>
      </w:tr>
      <w:tr w:rsidR="00CF6F0E" w:rsidRPr="00F04FD2" w:rsidTr="00BC0143">
        <w:tc>
          <w:tcPr>
            <w:tcW w:w="567" w:type="dxa"/>
          </w:tcPr>
          <w:p w:rsidR="00CF6F0E" w:rsidRPr="00B3723A" w:rsidRDefault="00CF6F0E" w:rsidP="008A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CF6F0E" w:rsidRPr="000F2AA3" w:rsidRDefault="00CF6F0E" w:rsidP="008A0D05">
            <w:pPr>
              <w:spacing w:line="28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F2AA3">
              <w:rPr>
                <w:rFonts w:ascii="Times New Roman" w:hAnsi="Times New Roman" w:cs="Times New Roman"/>
                <w:sz w:val="26"/>
                <w:szCs w:val="26"/>
              </w:rPr>
              <w:t>Борисевич Владислав Викторович</w:t>
            </w:r>
          </w:p>
        </w:tc>
        <w:tc>
          <w:tcPr>
            <w:tcW w:w="2126" w:type="dxa"/>
            <w:vAlign w:val="center"/>
          </w:tcPr>
          <w:p w:rsidR="00CF6F0E" w:rsidRPr="001E1FD9" w:rsidRDefault="00CF6F0E" w:rsidP="008A0D05">
            <w:pPr>
              <w:spacing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СТ 941</w:t>
            </w:r>
          </w:p>
        </w:tc>
      </w:tr>
      <w:tr w:rsidR="00CF6F0E" w:rsidRPr="00F04FD2" w:rsidTr="00BC0143">
        <w:tc>
          <w:tcPr>
            <w:tcW w:w="567" w:type="dxa"/>
          </w:tcPr>
          <w:p w:rsidR="00CF6F0E" w:rsidRPr="00B3723A" w:rsidRDefault="00CF6F0E" w:rsidP="008A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CF6F0E" w:rsidRPr="000F2AA3" w:rsidRDefault="00CF6F0E" w:rsidP="008A0D05">
            <w:pPr>
              <w:spacing w:line="28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AA3">
              <w:rPr>
                <w:rFonts w:ascii="Times New Roman" w:hAnsi="Times New Roman" w:cs="Times New Roman"/>
                <w:sz w:val="26"/>
                <w:szCs w:val="26"/>
              </w:rPr>
              <w:t>Бурнос</w:t>
            </w:r>
            <w:proofErr w:type="spellEnd"/>
            <w:r w:rsidRPr="000F2AA3">
              <w:rPr>
                <w:rFonts w:ascii="Times New Roman" w:hAnsi="Times New Roman" w:cs="Times New Roman"/>
                <w:sz w:val="26"/>
                <w:szCs w:val="26"/>
              </w:rPr>
              <w:t xml:space="preserve"> Михаил Валерьевич</w:t>
            </w:r>
          </w:p>
        </w:tc>
        <w:tc>
          <w:tcPr>
            <w:tcW w:w="2126" w:type="dxa"/>
            <w:vAlign w:val="center"/>
          </w:tcPr>
          <w:p w:rsidR="00CF6F0E" w:rsidRPr="000F2AA3" w:rsidRDefault="00CF6F0E" w:rsidP="008A0D05">
            <w:pPr>
              <w:spacing w:line="280" w:lineRule="exac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СТ 941</w:t>
            </w:r>
          </w:p>
        </w:tc>
      </w:tr>
      <w:tr w:rsidR="00CF6F0E" w:rsidRPr="00F04FD2" w:rsidTr="00BC0143">
        <w:tc>
          <w:tcPr>
            <w:tcW w:w="567" w:type="dxa"/>
          </w:tcPr>
          <w:p w:rsidR="00CF6F0E" w:rsidRPr="00B3723A" w:rsidRDefault="00CF6F0E" w:rsidP="008A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CF6F0E" w:rsidRPr="000F2AA3" w:rsidRDefault="00CF6F0E" w:rsidP="008A0D05">
            <w:pPr>
              <w:spacing w:line="28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F2AA3">
              <w:rPr>
                <w:rFonts w:ascii="Times New Roman" w:hAnsi="Times New Roman" w:cs="Times New Roman"/>
                <w:sz w:val="26"/>
                <w:szCs w:val="26"/>
              </w:rPr>
              <w:t>Васильев Андрей Дмитриевич</w:t>
            </w:r>
          </w:p>
        </w:tc>
        <w:tc>
          <w:tcPr>
            <w:tcW w:w="2126" w:type="dxa"/>
            <w:vAlign w:val="center"/>
          </w:tcPr>
          <w:p w:rsidR="00CF6F0E" w:rsidRPr="000F2AA3" w:rsidRDefault="00CF6F0E" w:rsidP="008A0D05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СП 941</w:t>
            </w:r>
          </w:p>
        </w:tc>
      </w:tr>
      <w:tr w:rsidR="00CF6F0E" w:rsidRPr="00F04FD2" w:rsidTr="00BC0143">
        <w:tc>
          <w:tcPr>
            <w:tcW w:w="567" w:type="dxa"/>
          </w:tcPr>
          <w:p w:rsidR="00CF6F0E" w:rsidRPr="00B3723A" w:rsidRDefault="00CF6F0E" w:rsidP="008A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CF6F0E" w:rsidRPr="000F2AA3" w:rsidRDefault="00CF6F0E" w:rsidP="008A0D05">
            <w:pPr>
              <w:spacing w:line="24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F2AA3">
              <w:rPr>
                <w:rFonts w:ascii="Times New Roman" w:hAnsi="Times New Roman" w:cs="Times New Roman"/>
                <w:sz w:val="26"/>
                <w:szCs w:val="26"/>
              </w:rPr>
              <w:t>Васильев Виктор Романович</w:t>
            </w:r>
          </w:p>
        </w:tc>
        <w:tc>
          <w:tcPr>
            <w:tcW w:w="2126" w:type="dxa"/>
            <w:vAlign w:val="center"/>
          </w:tcPr>
          <w:p w:rsidR="00CF6F0E" w:rsidRPr="000F2AA3" w:rsidRDefault="00CF6F0E" w:rsidP="008A0D05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941</w:t>
            </w:r>
          </w:p>
        </w:tc>
      </w:tr>
      <w:tr w:rsidR="00CF6F0E" w:rsidRPr="00F04FD2" w:rsidTr="00BC0143">
        <w:tc>
          <w:tcPr>
            <w:tcW w:w="567" w:type="dxa"/>
          </w:tcPr>
          <w:p w:rsidR="00CF6F0E" w:rsidRPr="00B3723A" w:rsidRDefault="00CF6F0E" w:rsidP="008A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CF6F0E" w:rsidRPr="000F2AA3" w:rsidRDefault="00CF6F0E" w:rsidP="008A0D05">
            <w:pPr>
              <w:spacing w:line="28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F2AA3">
              <w:rPr>
                <w:rFonts w:ascii="Times New Roman" w:hAnsi="Times New Roman" w:cs="Times New Roman"/>
                <w:sz w:val="26"/>
                <w:szCs w:val="26"/>
              </w:rPr>
              <w:t>Горожанцев Олег Сергеевич</w:t>
            </w:r>
          </w:p>
        </w:tc>
        <w:tc>
          <w:tcPr>
            <w:tcW w:w="2126" w:type="dxa"/>
            <w:vAlign w:val="center"/>
          </w:tcPr>
          <w:p w:rsidR="00CF6F0E" w:rsidRPr="000F2AA3" w:rsidRDefault="00CF6F0E" w:rsidP="008A0D05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СТ 941</w:t>
            </w:r>
          </w:p>
        </w:tc>
      </w:tr>
      <w:tr w:rsidR="00CF6F0E" w:rsidRPr="00F04FD2" w:rsidTr="00BC0143">
        <w:tc>
          <w:tcPr>
            <w:tcW w:w="567" w:type="dxa"/>
          </w:tcPr>
          <w:p w:rsidR="00CF6F0E" w:rsidRPr="00B3723A" w:rsidRDefault="00CF6F0E" w:rsidP="008A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CF6F0E" w:rsidRPr="000F2AA3" w:rsidRDefault="00CF6F0E" w:rsidP="008A0D05">
            <w:pPr>
              <w:spacing w:line="28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F2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Грищенко Кирилл Сергеевич</w:t>
            </w:r>
          </w:p>
        </w:tc>
        <w:tc>
          <w:tcPr>
            <w:tcW w:w="2126" w:type="dxa"/>
            <w:vAlign w:val="center"/>
          </w:tcPr>
          <w:p w:rsidR="00CF6F0E" w:rsidRPr="000F2AA3" w:rsidRDefault="00CF6F0E" w:rsidP="008A0D05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942</w:t>
            </w:r>
          </w:p>
        </w:tc>
      </w:tr>
      <w:tr w:rsidR="00CF6F0E" w:rsidRPr="00F04FD2" w:rsidTr="00BC0143">
        <w:tc>
          <w:tcPr>
            <w:tcW w:w="567" w:type="dxa"/>
          </w:tcPr>
          <w:p w:rsidR="00CF6F0E" w:rsidRPr="00B3723A" w:rsidRDefault="00CF6F0E" w:rsidP="008A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CF6F0E" w:rsidRPr="000F2AA3" w:rsidRDefault="00CF6F0E" w:rsidP="008A0D05">
            <w:pPr>
              <w:spacing w:line="28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F2AA3">
              <w:rPr>
                <w:rFonts w:ascii="Times New Roman" w:hAnsi="Times New Roman" w:cs="Times New Roman"/>
                <w:sz w:val="26"/>
                <w:szCs w:val="26"/>
              </w:rPr>
              <w:t>Дрозд Андрей Николаевич</w:t>
            </w:r>
          </w:p>
        </w:tc>
        <w:tc>
          <w:tcPr>
            <w:tcW w:w="2126" w:type="dxa"/>
            <w:vAlign w:val="center"/>
          </w:tcPr>
          <w:p w:rsidR="00CF6F0E" w:rsidRPr="000F2AA3" w:rsidRDefault="00CF6F0E" w:rsidP="008A0D05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СТ 941</w:t>
            </w:r>
          </w:p>
        </w:tc>
      </w:tr>
      <w:tr w:rsidR="00CF6F0E" w:rsidRPr="00F04FD2" w:rsidTr="00BC0143">
        <w:tc>
          <w:tcPr>
            <w:tcW w:w="567" w:type="dxa"/>
          </w:tcPr>
          <w:p w:rsidR="00CF6F0E" w:rsidRPr="00B3723A" w:rsidRDefault="00CF6F0E" w:rsidP="008A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CF6F0E" w:rsidRPr="000F2AA3" w:rsidRDefault="00CF6F0E" w:rsidP="008A0D05">
            <w:pPr>
              <w:spacing w:line="28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AA3">
              <w:rPr>
                <w:rFonts w:ascii="Times New Roman" w:hAnsi="Times New Roman" w:cs="Times New Roman"/>
                <w:sz w:val="26"/>
                <w:szCs w:val="26"/>
              </w:rPr>
              <w:t>Залещёнок</w:t>
            </w:r>
            <w:proofErr w:type="spellEnd"/>
            <w:r w:rsidRPr="000F2AA3">
              <w:rPr>
                <w:rFonts w:ascii="Times New Roman" w:hAnsi="Times New Roman" w:cs="Times New Roman"/>
                <w:sz w:val="26"/>
                <w:szCs w:val="26"/>
              </w:rPr>
              <w:t xml:space="preserve"> Артём Александрович</w:t>
            </w:r>
          </w:p>
        </w:tc>
        <w:tc>
          <w:tcPr>
            <w:tcW w:w="2126" w:type="dxa"/>
            <w:vAlign w:val="center"/>
          </w:tcPr>
          <w:p w:rsidR="00CF6F0E" w:rsidRPr="000F2AA3" w:rsidRDefault="00CF6F0E" w:rsidP="008A0D05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СТ 941</w:t>
            </w:r>
          </w:p>
        </w:tc>
      </w:tr>
      <w:tr w:rsidR="00CF6F0E" w:rsidRPr="00F04FD2" w:rsidTr="00BC0143">
        <w:tc>
          <w:tcPr>
            <w:tcW w:w="567" w:type="dxa"/>
          </w:tcPr>
          <w:p w:rsidR="00CF6F0E" w:rsidRPr="00B3723A" w:rsidRDefault="00CF6F0E" w:rsidP="008A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CF6F0E" w:rsidRPr="000F2AA3" w:rsidRDefault="00CF6F0E" w:rsidP="008A0D05">
            <w:pPr>
              <w:spacing w:line="28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F2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Захожий</w:t>
            </w:r>
            <w:proofErr w:type="gramEnd"/>
            <w:r w:rsidRPr="000F2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Артур Олегович</w:t>
            </w:r>
          </w:p>
        </w:tc>
        <w:tc>
          <w:tcPr>
            <w:tcW w:w="2126" w:type="dxa"/>
            <w:vAlign w:val="center"/>
          </w:tcPr>
          <w:p w:rsidR="00CF6F0E" w:rsidRPr="000F2AA3" w:rsidRDefault="00CF6F0E" w:rsidP="008A0D05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941</w:t>
            </w:r>
          </w:p>
        </w:tc>
      </w:tr>
      <w:tr w:rsidR="00CF6F0E" w:rsidRPr="00F04FD2" w:rsidTr="00BC0143">
        <w:tc>
          <w:tcPr>
            <w:tcW w:w="567" w:type="dxa"/>
          </w:tcPr>
          <w:p w:rsidR="00CF6F0E" w:rsidRPr="00B3723A" w:rsidRDefault="00CF6F0E" w:rsidP="008A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CF6F0E" w:rsidRPr="000F2AA3" w:rsidRDefault="00CF6F0E" w:rsidP="008A0D05">
            <w:pPr>
              <w:spacing w:line="28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F2AA3">
              <w:rPr>
                <w:rFonts w:ascii="Times New Roman" w:hAnsi="Times New Roman" w:cs="Times New Roman"/>
                <w:sz w:val="26"/>
                <w:szCs w:val="26"/>
              </w:rPr>
              <w:t>Карачун</w:t>
            </w:r>
            <w:proofErr w:type="gramEnd"/>
            <w:r w:rsidRPr="000F2AA3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 Ильич</w:t>
            </w:r>
          </w:p>
        </w:tc>
        <w:tc>
          <w:tcPr>
            <w:tcW w:w="2126" w:type="dxa"/>
            <w:vAlign w:val="center"/>
          </w:tcPr>
          <w:p w:rsidR="00CF6F0E" w:rsidRPr="000F2AA3" w:rsidRDefault="00CF6F0E" w:rsidP="008A0D05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СТ 941</w:t>
            </w:r>
          </w:p>
        </w:tc>
      </w:tr>
      <w:tr w:rsidR="00CF6F0E" w:rsidRPr="00F04FD2" w:rsidTr="00BC0143">
        <w:tc>
          <w:tcPr>
            <w:tcW w:w="567" w:type="dxa"/>
          </w:tcPr>
          <w:p w:rsidR="00CF6F0E" w:rsidRPr="00B3723A" w:rsidRDefault="00CF6F0E" w:rsidP="008A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CF6F0E" w:rsidRPr="000F2AA3" w:rsidRDefault="00CF6F0E" w:rsidP="008A0D05">
            <w:pPr>
              <w:spacing w:line="28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F2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Кожух Егор Сергеевич</w:t>
            </w:r>
          </w:p>
        </w:tc>
        <w:tc>
          <w:tcPr>
            <w:tcW w:w="2126" w:type="dxa"/>
            <w:vAlign w:val="center"/>
          </w:tcPr>
          <w:p w:rsidR="00CF6F0E" w:rsidRPr="000F2AA3" w:rsidRDefault="00CF6F0E" w:rsidP="008A0D05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СТ 941</w:t>
            </w:r>
          </w:p>
        </w:tc>
      </w:tr>
      <w:tr w:rsidR="00CF6F0E" w:rsidRPr="00F04FD2" w:rsidTr="00BC0143">
        <w:tc>
          <w:tcPr>
            <w:tcW w:w="567" w:type="dxa"/>
          </w:tcPr>
          <w:p w:rsidR="00CF6F0E" w:rsidRPr="00B3723A" w:rsidRDefault="00CF6F0E" w:rsidP="008A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CF6F0E" w:rsidRPr="000F2AA3" w:rsidRDefault="00CF6F0E" w:rsidP="008A0D05">
            <w:pPr>
              <w:spacing w:line="28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F2AA3">
              <w:rPr>
                <w:rFonts w:ascii="Times New Roman" w:hAnsi="Times New Roman" w:cs="Times New Roman"/>
                <w:sz w:val="26"/>
                <w:szCs w:val="26"/>
              </w:rPr>
              <w:t>Козлов Павел Олегович</w:t>
            </w:r>
          </w:p>
        </w:tc>
        <w:tc>
          <w:tcPr>
            <w:tcW w:w="2126" w:type="dxa"/>
            <w:vAlign w:val="center"/>
          </w:tcPr>
          <w:p w:rsidR="00CF6F0E" w:rsidRPr="000F2AA3" w:rsidRDefault="00CF6F0E" w:rsidP="008A0D05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СП 941</w:t>
            </w:r>
          </w:p>
        </w:tc>
      </w:tr>
      <w:tr w:rsidR="00CF6F0E" w:rsidRPr="00F04FD2" w:rsidTr="00BC0143">
        <w:tc>
          <w:tcPr>
            <w:tcW w:w="567" w:type="dxa"/>
          </w:tcPr>
          <w:p w:rsidR="00CF6F0E" w:rsidRPr="00B3723A" w:rsidRDefault="00CF6F0E" w:rsidP="008A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CF6F0E" w:rsidRPr="000F2AA3" w:rsidRDefault="00CF6F0E" w:rsidP="008A0D05">
            <w:pPr>
              <w:spacing w:line="28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F2AA3">
              <w:rPr>
                <w:rFonts w:ascii="Times New Roman" w:hAnsi="Times New Roman" w:cs="Times New Roman"/>
                <w:sz w:val="26"/>
                <w:szCs w:val="26"/>
              </w:rPr>
              <w:t>Короткевич Алексей Александрович</w:t>
            </w:r>
          </w:p>
        </w:tc>
        <w:tc>
          <w:tcPr>
            <w:tcW w:w="2126" w:type="dxa"/>
            <w:vAlign w:val="center"/>
          </w:tcPr>
          <w:p w:rsidR="00CF6F0E" w:rsidRPr="000F2AA3" w:rsidRDefault="00CF6F0E" w:rsidP="008A0D05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СТ 941</w:t>
            </w:r>
          </w:p>
        </w:tc>
      </w:tr>
      <w:tr w:rsidR="00CF6F0E" w:rsidRPr="00F04FD2" w:rsidTr="00BC0143">
        <w:tc>
          <w:tcPr>
            <w:tcW w:w="567" w:type="dxa"/>
          </w:tcPr>
          <w:p w:rsidR="00CF6F0E" w:rsidRPr="00B3723A" w:rsidRDefault="00CF6F0E" w:rsidP="008A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CF6F0E" w:rsidRPr="000F2AA3" w:rsidRDefault="00CF6F0E" w:rsidP="008A0D05">
            <w:pPr>
              <w:spacing w:line="28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F2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Ломан Артем Александрович</w:t>
            </w:r>
          </w:p>
        </w:tc>
        <w:tc>
          <w:tcPr>
            <w:tcW w:w="2126" w:type="dxa"/>
            <w:vAlign w:val="center"/>
          </w:tcPr>
          <w:p w:rsidR="00CF6F0E" w:rsidRPr="000F2AA3" w:rsidRDefault="00CF6F0E" w:rsidP="008A0D05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 941</w:t>
            </w:r>
          </w:p>
        </w:tc>
      </w:tr>
      <w:tr w:rsidR="00CF6F0E" w:rsidRPr="00F04FD2" w:rsidTr="00BC0143">
        <w:tc>
          <w:tcPr>
            <w:tcW w:w="567" w:type="dxa"/>
          </w:tcPr>
          <w:p w:rsidR="00CF6F0E" w:rsidRPr="00B3723A" w:rsidRDefault="00CF6F0E" w:rsidP="008A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CF6F0E" w:rsidRPr="000F2AA3" w:rsidRDefault="00CF6F0E" w:rsidP="008A0D05">
            <w:pPr>
              <w:spacing w:line="28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F2AA3">
              <w:rPr>
                <w:rFonts w:ascii="Times New Roman" w:hAnsi="Times New Roman" w:cs="Times New Roman"/>
                <w:sz w:val="26"/>
                <w:szCs w:val="26"/>
              </w:rPr>
              <w:t>Марголин Сергей Вадимович</w:t>
            </w:r>
          </w:p>
        </w:tc>
        <w:tc>
          <w:tcPr>
            <w:tcW w:w="2126" w:type="dxa"/>
            <w:vAlign w:val="center"/>
          </w:tcPr>
          <w:p w:rsidR="00CF6F0E" w:rsidRPr="000F2AA3" w:rsidRDefault="00CF6F0E" w:rsidP="008A0D05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 942</w:t>
            </w:r>
          </w:p>
        </w:tc>
      </w:tr>
      <w:tr w:rsidR="00CF6F0E" w:rsidRPr="00F04FD2" w:rsidTr="00BC0143">
        <w:tc>
          <w:tcPr>
            <w:tcW w:w="567" w:type="dxa"/>
          </w:tcPr>
          <w:p w:rsidR="00CF6F0E" w:rsidRPr="00B3723A" w:rsidRDefault="00CF6F0E" w:rsidP="008A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CF6F0E" w:rsidRPr="000F2AA3" w:rsidRDefault="00CF6F0E" w:rsidP="008A0D05">
            <w:pPr>
              <w:spacing w:line="28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Матюшков</w:t>
            </w:r>
            <w:proofErr w:type="spellEnd"/>
            <w:r w:rsidRPr="000F2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Максим Александрович</w:t>
            </w:r>
          </w:p>
        </w:tc>
        <w:tc>
          <w:tcPr>
            <w:tcW w:w="2126" w:type="dxa"/>
            <w:vAlign w:val="center"/>
          </w:tcPr>
          <w:p w:rsidR="00CF6F0E" w:rsidRPr="000F2AA3" w:rsidRDefault="00CF6F0E" w:rsidP="008A0D05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СТ 941</w:t>
            </w:r>
          </w:p>
        </w:tc>
      </w:tr>
      <w:tr w:rsidR="00CF6F0E" w:rsidRPr="00F04FD2" w:rsidTr="00BC0143">
        <w:tc>
          <w:tcPr>
            <w:tcW w:w="567" w:type="dxa"/>
          </w:tcPr>
          <w:p w:rsidR="00CF6F0E" w:rsidRPr="00B3723A" w:rsidRDefault="00CF6F0E" w:rsidP="008A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CF6F0E" w:rsidRPr="000F2AA3" w:rsidRDefault="00CF6F0E" w:rsidP="008A0D05">
            <w:pPr>
              <w:spacing w:line="28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F2AA3">
              <w:rPr>
                <w:rFonts w:ascii="Times New Roman" w:hAnsi="Times New Roman" w:cs="Times New Roman"/>
                <w:sz w:val="26"/>
                <w:szCs w:val="26"/>
              </w:rPr>
              <w:t>Мишурный Юрий Вячеславович</w:t>
            </w:r>
          </w:p>
        </w:tc>
        <w:tc>
          <w:tcPr>
            <w:tcW w:w="2126" w:type="dxa"/>
            <w:vAlign w:val="center"/>
          </w:tcPr>
          <w:p w:rsidR="00CF6F0E" w:rsidRPr="000F2AA3" w:rsidRDefault="00CF6F0E" w:rsidP="008A0D05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 942</w:t>
            </w:r>
          </w:p>
        </w:tc>
      </w:tr>
      <w:tr w:rsidR="00CF6F0E" w:rsidRPr="00F04FD2" w:rsidTr="00BC0143">
        <w:tc>
          <w:tcPr>
            <w:tcW w:w="567" w:type="dxa"/>
          </w:tcPr>
          <w:p w:rsidR="00CF6F0E" w:rsidRPr="00B3723A" w:rsidRDefault="00CF6F0E" w:rsidP="008A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CF6F0E" w:rsidRPr="000F2AA3" w:rsidRDefault="00CF6F0E" w:rsidP="008A0D05">
            <w:pPr>
              <w:spacing w:line="28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F2AA3">
              <w:rPr>
                <w:rFonts w:ascii="Times New Roman" w:hAnsi="Times New Roman" w:cs="Times New Roman"/>
                <w:sz w:val="26"/>
                <w:szCs w:val="26"/>
              </w:rPr>
              <w:t>Мурашкевич Александр Александрович</w:t>
            </w:r>
          </w:p>
        </w:tc>
        <w:tc>
          <w:tcPr>
            <w:tcW w:w="2126" w:type="dxa"/>
            <w:vAlign w:val="center"/>
          </w:tcPr>
          <w:p w:rsidR="00CF6F0E" w:rsidRPr="000F2AA3" w:rsidRDefault="00CF6F0E" w:rsidP="008A0D05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СП 941</w:t>
            </w:r>
          </w:p>
        </w:tc>
      </w:tr>
      <w:tr w:rsidR="00CF6F0E" w:rsidRPr="00F04FD2" w:rsidTr="00BC0143">
        <w:tc>
          <w:tcPr>
            <w:tcW w:w="567" w:type="dxa"/>
          </w:tcPr>
          <w:p w:rsidR="00CF6F0E" w:rsidRPr="00B3723A" w:rsidRDefault="00CF6F0E" w:rsidP="008A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</w:tcPr>
          <w:p w:rsidR="00CF6F0E" w:rsidRPr="000F2AA3" w:rsidRDefault="00CF6F0E" w:rsidP="008A0D05">
            <w:pPr>
              <w:spacing w:line="28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Ногач</w:t>
            </w:r>
            <w:proofErr w:type="spellEnd"/>
            <w:r w:rsidRPr="000F2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Евгений Викторович</w:t>
            </w:r>
          </w:p>
        </w:tc>
        <w:tc>
          <w:tcPr>
            <w:tcW w:w="2126" w:type="dxa"/>
            <w:vAlign w:val="center"/>
          </w:tcPr>
          <w:p w:rsidR="00CF6F0E" w:rsidRPr="000F2AA3" w:rsidRDefault="00CF6F0E" w:rsidP="008A0D05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СП 941</w:t>
            </w:r>
          </w:p>
        </w:tc>
      </w:tr>
      <w:tr w:rsidR="00CF6F0E" w:rsidRPr="00F04FD2" w:rsidTr="00BC0143">
        <w:tc>
          <w:tcPr>
            <w:tcW w:w="567" w:type="dxa"/>
          </w:tcPr>
          <w:p w:rsidR="00CF6F0E" w:rsidRPr="00B3723A" w:rsidRDefault="00CF6F0E" w:rsidP="008A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</w:tcPr>
          <w:p w:rsidR="00CF6F0E" w:rsidRPr="000F2AA3" w:rsidRDefault="00CF6F0E" w:rsidP="008A0D05">
            <w:pPr>
              <w:spacing w:line="28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AA3">
              <w:rPr>
                <w:rFonts w:ascii="Times New Roman" w:hAnsi="Times New Roman" w:cs="Times New Roman"/>
                <w:sz w:val="26"/>
                <w:szCs w:val="26"/>
              </w:rPr>
              <w:t>Расолько</w:t>
            </w:r>
            <w:proofErr w:type="spellEnd"/>
            <w:r w:rsidRPr="000F2AA3">
              <w:rPr>
                <w:rFonts w:ascii="Times New Roman" w:hAnsi="Times New Roman" w:cs="Times New Roman"/>
                <w:sz w:val="26"/>
                <w:szCs w:val="26"/>
              </w:rPr>
              <w:t xml:space="preserve"> Илья Андреевич</w:t>
            </w:r>
          </w:p>
        </w:tc>
        <w:tc>
          <w:tcPr>
            <w:tcW w:w="2126" w:type="dxa"/>
            <w:vAlign w:val="center"/>
          </w:tcPr>
          <w:p w:rsidR="00CF6F0E" w:rsidRPr="000F2AA3" w:rsidRDefault="00CF6F0E" w:rsidP="008A0D05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СП 941</w:t>
            </w:r>
          </w:p>
        </w:tc>
      </w:tr>
      <w:tr w:rsidR="00CF6F0E" w:rsidRPr="00F04FD2" w:rsidTr="00A842F7">
        <w:trPr>
          <w:trHeight w:hRule="exact" w:val="359"/>
        </w:trPr>
        <w:tc>
          <w:tcPr>
            <w:tcW w:w="567" w:type="dxa"/>
          </w:tcPr>
          <w:p w:rsidR="00CF6F0E" w:rsidRPr="00B3723A" w:rsidRDefault="00CF6F0E" w:rsidP="008A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</w:tcPr>
          <w:p w:rsidR="00CF6F0E" w:rsidRPr="000F2AA3" w:rsidRDefault="00CF6F0E" w:rsidP="008A0D05">
            <w:pPr>
              <w:spacing w:line="28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Салей</w:t>
            </w:r>
            <w:proofErr w:type="spellEnd"/>
            <w:r w:rsidRPr="000F2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2126" w:type="dxa"/>
            <w:vAlign w:val="center"/>
          </w:tcPr>
          <w:p w:rsidR="00CF6F0E" w:rsidRPr="000F2AA3" w:rsidRDefault="00CF6F0E" w:rsidP="008A0D05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СТ 941</w:t>
            </w:r>
          </w:p>
        </w:tc>
      </w:tr>
      <w:tr w:rsidR="00CF6F0E" w:rsidRPr="00F04FD2" w:rsidTr="00BC0143">
        <w:tc>
          <w:tcPr>
            <w:tcW w:w="567" w:type="dxa"/>
          </w:tcPr>
          <w:p w:rsidR="00CF6F0E" w:rsidRPr="00B3723A" w:rsidRDefault="00CF6F0E" w:rsidP="008A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6" w:type="dxa"/>
          </w:tcPr>
          <w:p w:rsidR="00CF6F0E" w:rsidRPr="000F2AA3" w:rsidRDefault="00CF6F0E" w:rsidP="008A0D05">
            <w:pPr>
              <w:spacing w:line="28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AA3">
              <w:rPr>
                <w:rFonts w:ascii="Times New Roman" w:hAnsi="Times New Roman" w:cs="Times New Roman"/>
                <w:sz w:val="26"/>
                <w:szCs w:val="26"/>
              </w:rPr>
              <w:t>Саникович</w:t>
            </w:r>
            <w:proofErr w:type="spellEnd"/>
            <w:r w:rsidRPr="000F2AA3">
              <w:rPr>
                <w:rFonts w:ascii="Times New Roman" w:hAnsi="Times New Roman" w:cs="Times New Roman"/>
                <w:sz w:val="26"/>
                <w:szCs w:val="26"/>
              </w:rPr>
              <w:t xml:space="preserve"> Алексей Сергеевич</w:t>
            </w:r>
          </w:p>
        </w:tc>
        <w:tc>
          <w:tcPr>
            <w:tcW w:w="2126" w:type="dxa"/>
            <w:vAlign w:val="center"/>
          </w:tcPr>
          <w:p w:rsidR="00CF6F0E" w:rsidRPr="000F2AA3" w:rsidRDefault="00CF6F0E" w:rsidP="008A0D05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 942</w:t>
            </w:r>
          </w:p>
        </w:tc>
      </w:tr>
      <w:tr w:rsidR="00CF6F0E" w:rsidRPr="00F04FD2" w:rsidTr="00BC0143">
        <w:tc>
          <w:tcPr>
            <w:tcW w:w="567" w:type="dxa"/>
          </w:tcPr>
          <w:p w:rsidR="00CF6F0E" w:rsidRPr="00B3723A" w:rsidRDefault="00CF6F0E" w:rsidP="008A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46" w:type="dxa"/>
          </w:tcPr>
          <w:p w:rsidR="00CF6F0E" w:rsidRPr="000F2AA3" w:rsidRDefault="00CF6F0E" w:rsidP="008A0D05">
            <w:pPr>
              <w:spacing w:line="28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F2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Серый Илья Михайлович</w:t>
            </w:r>
          </w:p>
        </w:tc>
        <w:tc>
          <w:tcPr>
            <w:tcW w:w="2126" w:type="dxa"/>
            <w:vAlign w:val="center"/>
          </w:tcPr>
          <w:p w:rsidR="00CF6F0E" w:rsidRPr="000F2AA3" w:rsidRDefault="00CF6F0E" w:rsidP="008A0D05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СП 941</w:t>
            </w:r>
          </w:p>
        </w:tc>
      </w:tr>
      <w:tr w:rsidR="00CF6F0E" w:rsidRPr="00F04FD2" w:rsidTr="00BC0143">
        <w:tc>
          <w:tcPr>
            <w:tcW w:w="567" w:type="dxa"/>
          </w:tcPr>
          <w:p w:rsidR="00CF6F0E" w:rsidRPr="00B3723A" w:rsidRDefault="00CF6F0E" w:rsidP="008A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46" w:type="dxa"/>
          </w:tcPr>
          <w:p w:rsidR="00CF6F0E" w:rsidRPr="000F2AA3" w:rsidRDefault="00CF6F0E" w:rsidP="008A0D05">
            <w:pPr>
              <w:spacing w:line="28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F2AA3">
              <w:rPr>
                <w:rFonts w:ascii="Times New Roman" w:hAnsi="Times New Roman" w:cs="Times New Roman"/>
                <w:sz w:val="26"/>
                <w:szCs w:val="26"/>
              </w:rPr>
              <w:t>Толкач Андрей Владимирович</w:t>
            </w:r>
          </w:p>
        </w:tc>
        <w:tc>
          <w:tcPr>
            <w:tcW w:w="2126" w:type="dxa"/>
            <w:vAlign w:val="center"/>
          </w:tcPr>
          <w:p w:rsidR="00CF6F0E" w:rsidRPr="000F2AA3" w:rsidRDefault="00CF6F0E" w:rsidP="008A0D05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СП 941</w:t>
            </w:r>
          </w:p>
        </w:tc>
      </w:tr>
      <w:tr w:rsidR="00CF6F0E" w:rsidRPr="00F04FD2" w:rsidTr="00BC0143">
        <w:tc>
          <w:tcPr>
            <w:tcW w:w="567" w:type="dxa"/>
          </w:tcPr>
          <w:p w:rsidR="00CF6F0E" w:rsidRPr="00B3723A" w:rsidRDefault="00CF6F0E" w:rsidP="008A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46" w:type="dxa"/>
          </w:tcPr>
          <w:p w:rsidR="00CF6F0E" w:rsidRPr="000F2AA3" w:rsidRDefault="00CF6F0E" w:rsidP="008A0D05">
            <w:pPr>
              <w:spacing w:line="28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AA3">
              <w:rPr>
                <w:rFonts w:ascii="Times New Roman" w:hAnsi="Times New Roman" w:cs="Times New Roman"/>
                <w:sz w:val="26"/>
                <w:szCs w:val="26"/>
              </w:rPr>
              <w:t>Тулатин</w:t>
            </w:r>
            <w:proofErr w:type="spellEnd"/>
            <w:r w:rsidRPr="000F2AA3">
              <w:rPr>
                <w:rFonts w:ascii="Times New Roman" w:hAnsi="Times New Roman" w:cs="Times New Roman"/>
                <w:sz w:val="26"/>
                <w:szCs w:val="26"/>
              </w:rPr>
              <w:t xml:space="preserve"> Илья Дмитриевич</w:t>
            </w:r>
          </w:p>
        </w:tc>
        <w:tc>
          <w:tcPr>
            <w:tcW w:w="2126" w:type="dxa"/>
            <w:vAlign w:val="center"/>
          </w:tcPr>
          <w:p w:rsidR="00CF6F0E" w:rsidRPr="000F2AA3" w:rsidRDefault="00CF6F0E" w:rsidP="008A0D05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СТ 941</w:t>
            </w:r>
          </w:p>
        </w:tc>
      </w:tr>
      <w:tr w:rsidR="00CF6F0E" w:rsidRPr="00F04FD2" w:rsidTr="00BC0143">
        <w:tc>
          <w:tcPr>
            <w:tcW w:w="567" w:type="dxa"/>
          </w:tcPr>
          <w:p w:rsidR="00CF6F0E" w:rsidRPr="00B3723A" w:rsidRDefault="00CF6F0E" w:rsidP="008A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46" w:type="dxa"/>
          </w:tcPr>
          <w:p w:rsidR="00CF6F0E" w:rsidRPr="000F2AA3" w:rsidRDefault="00CF6F0E" w:rsidP="008A0D05">
            <w:pPr>
              <w:spacing w:line="28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AA3">
              <w:rPr>
                <w:rFonts w:ascii="Times New Roman" w:hAnsi="Times New Roman" w:cs="Times New Roman"/>
                <w:sz w:val="26"/>
                <w:szCs w:val="26"/>
              </w:rPr>
              <w:t>Шабуцкий</w:t>
            </w:r>
            <w:proofErr w:type="spellEnd"/>
            <w:r w:rsidRPr="000F2AA3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Вячеславович</w:t>
            </w:r>
          </w:p>
        </w:tc>
        <w:tc>
          <w:tcPr>
            <w:tcW w:w="2126" w:type="dxa"/>
            <w:vAlign w:val="center"/>
          </w:tcPr>
          <w:p w:rsidR="00CF6F0E" w:rsidRPr="000F2AA3" w:rsidRDefault="00334996" w:rsidP="00334996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МС</w:t>
            </w:r>
            <w:r w:rsidR="00CF6F0E">
              <w:rPr>
                <w:rFonts w:ascii="Times New Roman" w:hAnsi="Times New Roman"/>
                <w:sz w:val="26"/>
                <w:szCs w:val="26"/>
              </w:rPr>
              <w:t xml:space="preserve"> 941</w:t>
            </w:r>
          </w:p>
        </w:tc>
      </w:tr>
    </w:tbl>
    <w:p w:rsidR="00E04678" w:rsidRDefault="00E04678" w:rsidP="004F742B">
      <w:pPr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E04678" w:rsidRDefault="00E04678">
      <w:pPr>
        <w:spacing w:after="200" w:line="276" w:lineRule="auto"/>
        <w:jc w:val="left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br w:type="page"/>
      </w:r>
    </w:p>
    <w:p w:rsidR="004F742B" w:rsidRDefault="004F742B" w:rsidP="004F742B">
      <w:pPr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A94580" w:rsidRDefault="00A94580" w:rsidP="00A94580">
      <w:pPr>
        <w:spacing w:line="280" w:lineRule="exact"/>
        <w:ind w:right="113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СПИСОК</w:t>
      </w:r>
    </w:p>
    <w:p w:rsidR="00A94580" w:rsidRDefault="00596843" w:rsidP="00A94580">
      <w:pPr>
        <w:spacing w:line="280" w:lineRule="exact"/>
        <w:ind w:right="113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студентов</w:t>
      </w:r>
      <w:r w:rsidR="00A94580" w:rsidRPr="00E0111C">
        <w:rPr>
          <w:rFonts w:ascii="Times New Roman" w:hAnsi="Times New Roman" w:cs="Times New Roman"/>
          <w:color w:val="000000"/>
          <w:sz w:val="30"/>
          <w:szCs w:val="30"/>
        </w:rPr>
        <w:t xml:space="preserve"> учреждения образования «Белорусская государственная академия связи»</w:t>
      </w:r>
      <w:r w:rsidR="00A94580">
        <w:rPr>
          <w:rFonts w:ascii="Times New Roman" w:hAnsi="Times New Roman" w:cs="Times New Roman"/>
          <w:color w:val="000000"/>
          <w:sz w:val="30"/>
          <w:szCs w:val="30"/>
        </w:rPr>
        <w:t>, зачисленных для обучения на военной кафедр</w:t>
      </w:r>
      <w:r w:rsidR="003F4525">
        <w:rPr>
          <w:rFonts w:ascii="Times New Roman" w:hAnsi="Times New Roman" w:cs="Times New Roman"/>
          <w:color w:val="000000"/>
          <w:sz w:val="30"/>
          <w:szCs w:val="30"/>
        </w:rPr>
        <w:t>е в состав учебного взвода ВП 91</w:t>
      </w:r>
      <w:r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A94580">
        <w:rPr>
          <w:rFonts w:ascii="Times New Roman" w:hAnsi="Times New Roman" w:cs="Times New Roman"/>
          <w:color w:val="000000"/>
          <w:sz w:val="30"/>
          <w:szCs w:val="30"/>
        </w:rPr>
        <w:t xml:space="preserve">, начало занятий </w:t>
      </w:r>
      <w:r w:rsidR="00481B04" w:rsidRPr="00481B04">
        <w:rPr>
          <w:rFonts w:ascii="Times New Roman" w:hAnsi="Times New Roman" w:cs="Times New Roman"/>
          <w:color w:val="000000"/>
          <w:sz w:val="30"/>
          <w:szCs w:val="30"/>
        </w:rPr>
        <w:t>15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февраля </w:t>
      </w:r>
      <w:r w:rsidR="00A94580">
        <w:rPr>
          <w:rFonts w:ascii="Times New Roman" w:hAnsi="Times New Roman" w:cs="Times New Roman"/>
          <w:color w:val="000000"/>
          <w:sz w:val="30"/>
          <w:szCs w:val="30"/>
        </w:rPr>
        <w:t>2020 г. в 07час.25 мин.</w:t>
      </w:r>
    </w:p>
    <w:p w:rsidR="004F742B" w:rsidRPr="00A94580" w:rsidRDefault="004F742B" w:rsidP="004F742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567"/>
        <w:gridCol w:w="6946"/>
        <w:gridCol w:w="2126"/>
      </w:tblGrid>
      <w:tr w:rsidR="004F742B" w:rsidRPr="00E9343B" w:rsidTr="00A94580">
        <w:trPr>
          <w:trHeight w:val="563"/>
        </w:trPr>
        <w:tc>
          <w:tcPr>
            <w:tcW w:w="567" w:type="dxa"/>
            <w:vAlign w:val="center"/>
          </w:tcPr>
          <w:p w:rsidR="004F742B" w:rsidRPr="00E9343B" w:rsidRDefault="004F742B" w:rsidP="0018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3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9343B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46" w:type="dxa"/>
            <w:vAlign w:val="center"/>
          </w:tcPr>
          <w:p w:rsidR="004F742B" w:rsidRPr="00E9343B" w:rsidRDefault="004F742B" w:rsidP="0018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26" w:type="dxa"/>
            <w:vAlign w:val="center"/>
          </w:tcPr>
          <w:p w:rsidR="004F742B" w:rsidRPr="00E9343B" w:rsidRDefault="004F742B" w:rsidP="0018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3B">
              <w:rPr>
                <w:rFonts w:ascii="Times New Roman" w:hAnsi="Times New Roman" w:cs="Times New Roman"/>
                <w:sz w:val="28"/>
                <w:szCs w:val="28"/>
              </w:rPr>
              <w:t>Учебная группа</w:t>
            </w:r>
          </w:p>
        </w:tc>
      </w:tr>
      <w:tr w:rsidR="00C56950" w:rsidRPr="00D60CB3" w:rsidTr="00DA676E">
        <w:tc>
          <w:tcPr>
            <w:tcW w:w="567" w:type="dxa"/>
          </w:tcPr>
          <w:p w:rsidR="00C56950" w:rsidRPr="00C56950" w:rsidRDefault="00C56950" w:rsidP="008A0D0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6946" w:type="dxa"/>
            <w:vAlign w:val="bottom"/>
          </w:tcPr>
          <w:p w:rsidR="00C56950" w:rsidRPr="002B561D" w:rsidRDefault="00C56950" w:rsidP="008A0D05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Акулич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Валентин Александрович</w:t>
            </w:r>
          </w:p>
        </w:tc>
        <w:tc>
          <w:tcPr>
            <w:tcW w:w="2126" w:type="dxa"/>
            <w:vAlign w:val="center"/>
          </w:tcPr>
          <w:p w:rsidR="00C56950" w:rsidRPr="002B561D" w:rsidRDefault="00C56950" w:rsidP="008A0D0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 941</w:t>
            </w:r>
          </w:p>
        </w:tc>
      </w:tr>
      <w:tr w:rsidR="00C56950" w:rsidRPr="00D60CB3" w:rsidTr="00DA676E">
        <w:tc>
          <w:tcPr>
            <w:tcW w:w="567" w:type="dxa"/>
          </w:tcPr>
          <w:p w:rsidR="00C56950" w:rsidRPr="00C56950" w:rsidRDefault="00C56950" w:rsidP="008A0D0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6946" w:type="dxa"/>
            <w:vAlign w:val="bottom"/>
          </w:tcPr>
          <w:p w:rsidR="00C56950" w:rsidRPr="002B561D" w:rsidRDefault="00C56950" w:rsidP="008A0D05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Беницевич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Антон Андреевич</w:t>
            </w:r>
          </w:p>
        </w:tc>
        <w:tc>
          <w:tcPr>
            <w:tcW w:w="2126" w:type="dxa"/>
            <w:vAlign w:val="center"/>
          </w:tcPr>
          <w:p w:rsidR="00C56950" w:rsidRPr="002B561D" w:rsidRDefault="00C56950" w:rsidP="008A0D0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 941</w:t>
            </w:r>
          </w:p>
        </w:tc>
      </w:tr>
      <w:tr w:rsidR="00C56950" w:rsidRPr="00D60CB3" w:rsidTr="00DA676E">
        <w:tc>
          <w:tcPr>
            <w:tcW w:w="567" w:type="dxa"/>
          </w:tcPr>
          <w:p w:rsidR="00C56950" w:rsidRPr="00C56950" w:rsidRDefault="00C56950" w:rsidP="008A0D0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6946" w:type="dxa"/>
            <w:vAlign w:val="bottom"/>
          </w:tcPr>
          <w:p w:rsidR="00C56950" w:rsidRPr="008B6811" w:rsidRDefault="008B6811" w:rsidP="008A0D05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Борисевич Кирилл</w:t>
            </w:r>
            <w:r w:rsidR="00C56950" w:rsidRPr="0061312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Юрьевич</w:t>
            </w:r>
          </w:p>
        </w:tc>
        <w:tc>
          <w:tcPr>
            <w:tcW w:w="2126" w:type="dxa"/>
            <w:vAlign w:val="center"/>
          </w:tcPr>
          <w:p w:rsidR="00C56950" w:rsidRPr="00613123" w:rsidRDefault="00C56950" w:rsidP="008A0D0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13123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ТЭ</w:t>
            </w:r>
            <w:r w:rsidRPr="0061312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711</w:t>
            </w:r>
          </w:p>
        </w:tc>
      </w:tr>
      <w:tr w:rsidR="00C56950" w:rsidRPr="00D60CB3" w:rsidTr="00DA676E">
        <w:tc>
          <w:tcPr>
            <w:tcW w:w="567" w:type="dxa"/>
          </w:tcPr>
          <w:p w:rsidR="00C56950" w:rsidRPr="00C56950" w:rsidRDefault="00C56950" w:rsidP="008A0D0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6946" w:type="dxa"/>
            <w:vAlign w:val="bottom"/>
          </w:tcPr>
          <w:p w:rsidR="00C56950" w:rsidRPr="002B561D" w:rsidRDefault="00C56950" w:rsidP="008A0D05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Варган Вадим Витальевич</w:t>
            </w:r>
          </w:p>
        </w:tc>
        <w:tc>
          <w:tcPr>
            <w:tcW w:w="2126" w:type="dxa"/>
            <w:vAlign w:val="center"/>
          </w:tcPr>
          <w:p w:rsidR="00C56950" w:rsidRPr="002B561D" w:rsidRDefault="00C56950" w:rsidP="008A0D0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941</w:t>
            </w:r>
          </w:p>
        </w:tc>
      </w:tr>
      <w:tr w:rsidR="00C56950" w:rsidRPr="00D60CB3" w:rsidTr="00DA676E">
        <w:tc>
          <w:tcPr>
            <w:tcW w:w="567" w:type="dxa"/>
          </w:tcPr>
          <w:p w:rsidR="00C56950" w:rsidRPr="00C56950" w:rsidRDefault="00C56950" w:rsidP="008A0D0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6946" w:type="dxa"/>
            <w:vAlign w:val="bottom"/>
          </w:tcPr>
          <w:p w:rsidR="00C56950" w:rsidRPr="002B561D" w:rsidRDefault="00C56950" w:rsidP="008A0D0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Гисич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Юлиан Алексеевич</w:t>
            </w:r>
          </w:p>
        </w:tc>
        <w:tc>
          <w:tcPr>
            <w:tcW w:w="2126" w:type="dxa"/>
            <w:vAlign w:val="center"/>
          </w:tcPr>
          <w:p w:rsidR="00C56950" w:rsidRPr="002B561D" w:rsidRDefault="00C56950" w:rsidP="008A0D0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 942</w:t>
            </w:r>
          </w:p>
        </w:tc>
      </w:tr>
      <w:tr w:rsidR="00C56950" w:rsidRPr="00D60CB3" w:rsidTr="00DA676E">
        <w:tc>
          <w:tcPr>
            <w:tcW w:w="567" w:type="dxa"/>
          </w:tcPr>
          <w:p w:rsidR="00C56950" w:rsidRPr="00C56950" w:rsidRDefault="00C56950" w:rsidP="008A0D0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6946" w:type="dxa"/>
            <w:vAlign w:val="bottom"/>
          </w:tcPr>
          <w:p w:rsidR="00C56950" w:rsidRPr="0006307B" w:rsidRDefault="00C56950" w:rsidP="008A0D05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630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Даняев</w:t>
            </w:r>
            <w:proofErr w:type="spellEnd"/>
            <w:r w:rsidRPr="000630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Илья Викторович</w:t>
            </w:r>
          </w:p>
        </w:tc>
        <w:tc>
          <w:tcPr>
            <w:tcW w:w="2126" w:type="dxa"/>
            <w:vAlign w:val="center"/>
          </w:tcPr>
          <w:p w:rsidR="00C56950" w:rsidRPr="0006307B" w:rsidRDefault="00C56950" w:rsidP="008A0D0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30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ТЭ 711</w:t>
            </w:r>
          </w:p>
        </w:tc>
      </w:tr>
      <w:tr w:rsidR="00C56950" w:rsidRPr="00D60CB3" w:rsidTr="00DA676E">
        <w:tc>
          <w:tcPr>
            <w:tcW w:w="567" w:type="dxa"/>
          </w:tcPr>
          <w:p w:rsidR="00C56950" w:rsidRPr="00C56950" w:rsidRDefault="00C56950" w:rsidP="008A0D0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6946" w:type="dxa"/>
            <w:vAlign w:val="bottom"/>
          </w:tcPr>
          <w:p w:rsidR="00C56950" w:rsidRPr="002B561D" w:rsidRDefault="00C56950" w:rsidP="008A0D05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Кундиков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Никита Андреевич</w:t>
            </w:r>
          </w:p>
        </w:tc>
        <w:tc>
          <w:tcPr>
            <w:tcW w:w="2126" w:type="dxa"/>
            <w:vAlign w:val="center"/>
          </w:tcPr>
          <w:p w:rsidR="00C56950" w:rsidRPr="002B561D" w:rsidRDefault="00C56950" w:rsidP="008A0D0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ПС 941</w:t>
            </w:r>
          </w:p>
        </w:tc>
      </w:tr>
      <w:tr w:rsidR="00C56950" w:rsidRPr="00D60CB3" w:rsidTr="00DA676E">
        <w:tc>
          <w:tcPr>
            <w:tcW w:w="567" w:type="dxa"/>
          </w:tcPr>
          <w:p w:rsidR="00C56950" w:rsidRPr="00C56950" w:rsidRDefault="00C56950" w:rsidP="008A0D0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6946" w:type="dxa"/>
            <w:vAlign w:val="bottom"/>
          </w:tcPr>
          <w:p w:rsidR="00C56950" w:rsidRPr="002B561D" w:rsidRDefault="00C56950" w:rsidP="008A0D05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Куницкий Владислав Александрович</w:t>
            </w:r>
          </w:p>
        </w:tc>
        <w:tc>
          <w:tcPr>
            <w:tcW w:w="2126" w:type="dxa"/>
            <w:vAlign w:val="center"/>
          </w:tcPr>
          <w:p w:rsidR="00C56950" w:rsidRPr="002B561D" w:rsidRDefault="00C56950" w:rsidP="008A0D0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 942</w:t>
            </w:r>
          </w:p>
        </w:tc>
      </w:tr>
      <w:tr w:rsidR="00C56950" w:rsidRPr="00D60CB3" w:rsidTr="00DA676E">
        <w:tc>
          <w:tcPr>
            <w:tcW w:w="567" w:type="dxa"/>
          </w:tcPr>
          <w:p w:rsidR="00C56950" w:rsidRPr="00C56950" w:rsidRDefault="00C56950" w:rsidP="008A0D0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6946" w:type="dxa"/>
            <w:vAlign w:val="bottom"/>
          </w:tcPr>
          <w:p w:rsidR="00C56950" w:rsidRPr="002B561D" w:rsidRDefault="00C56950" w:rsidP="008A0D05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Кутас Артур Юрьевич</w:t>
            </w:r>
          </w:p>
        </w:tc>
        <w:tc>
          <w:tcPr>
            <w:tcW w:w="2126" w:type="dxa"/>
            <w:vAlign w:val="center"/>
          </w:tcPr>
          <w:p w:rsidR="00C56950" w:rsidRPr="002B561D" w:rsidRDefault="00C56950" w:rsidP="008A0D0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 941</w:t>
            </w:r>
          </w:p>
        </w:tc>
      </w:tr>
      <w:tr w:rsidR="00C56950" w:rsidRPr="00D60CB3" w:rsidTr="00DA676E">
        <w:tc>
          <w:tcPr>
            <w:tcW w:w="567" w:type="dxa"/>
          </w:tcPr>
          <w:p w:rsidR="00C56950" w:rsidRPr="00C56950" w:rsidRDefault="00C56950" w:rsidP="008A0D0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6946" w:type="dxa"/>
            <w:vAlign w:val="bottom"/>
          </w:tcPr>
          <w:p w:rsidR="00C56950" w:rsidRPr="002B561D" w:rsidRDefault="00C56950" w:rsidP="008A0D05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Лабода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Вадим Александрович</w:t>
            </w:r>
          </w:p>
        </w:tc>
        <w:tc>
          <w:tcPr>
            <w:tcW w:w="2126" w:type="dxa"/>
            <w:vAlign w:val="center"/>
          </w:tcPr>
          <w:p w:rsidR="00C56950" w:rsidRPr="002B561D" w:rsidRDefault="00C56950" w:rsidP="008A0D0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 941</w:t>
            </w:r>
          </w:p>
        </w:tc>
      </w:tr>
      <w:tr w:rsidR="00C56950" w:rsidRPr="00D60CB3" w:rsidTr="00DA676E">
        <w:tc>
          <w:tcPr>
            <w:tcW w:w="567" w:type="dxa"/>
          </w:tcPr>
          <w:p w:rsidR="00C56950" w:rsidRPr="00C56950" w:rsidRDefault="00C56950" w:rsidP="008A0D0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6946" w:type="dxa"/>
            <w:vAlign w:val="bottom"/>
          </w:tcPr>
          <w:p w:rsidR="00C56950" w:rsidRPr="0006307B" w:rsidRDefault="00C56950" w:rsidP="008A0D05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630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Лаврукевич</w:t>
            </w:r>
            <w:proofErr w:type="spellEnd"/>
            <w:r w:rsidRPr="000630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Артём Андреевич</w:t>
            </w:r>
          </w:p>
        </w:tc>
        <w:tc>
          <w:tcPr>
            <w:tcW w:w="2126" w:type="dxa"/>
            <w:vAlign w:val="center"/>
          </w:tcPr>
          <w:p w:rsidR="00C56950" w:rsidRPr="0006307B" w:rsidRDefault="00C56950" w:rsidP="008A0D0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30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ТЭ 712</w:t>
            </w:r>
          </w:p>
        </w:tc>
      </w:tr>
      <w:tr w:rsidR="00C56950" w:rsidRPr="00D60CB3" w:rsidTr="00DA676E">
        <w:tc>
          <w:tcPr>
            <w:tcW w:w="567" w:type="dxa"/>
          </w:tcPr>
          <w:p w:rsidR="00C56950" w:rsidRPr="00C56950" w:rsidRDefault="00C56950" w:rsidP="008A0D0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</w:p>
        </w:tc>
        <w:tc>
          <w:tcPr>
            <w:tcW w:w="6946" w:type="dxa"/>
            <w:vAlign w:val="bottom"/>
          </w:tcPr>
          <w:p w:rsidR="00C56950" w:rsidRPr="002B561D" w:rsidRDefault="00C56950" w:rsidP="008A0D05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Омельянец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Андрей Анатольевич</w:t>
            </w:r>
          </w:p>
        </w:tc>
        <w:tc>
          <w:tcPr>
            <w:tcW w:w="2126" w:type="dxa"/>
            <w:vAlign w:val="center"/>
          </w:tcPr>
          <w:p w:rsidR="00C56950" w:rsidRPr="002B561D" w:rsidRDefault="00C56950" w:rsidP="008A0D0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942</w:t>
            </w:r>
          </w:p>
        </w:tc>
      </w:tr>
      <w:tr w:rsidR="00C56950" w:rsidRPr="00D60CB3" w:rsidTr="00DA676E">
        <w:tc>
          <w:tcPr>
            <w:tcW w:w="567" w:type="dxa"/>
          </w:tcPr>
          <w:p w:rsidR="00C56950" w:rsidRPr="00C56950" w:rsidRDefault="00C56950" w:rsidP="008A0D0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</w:t>
            </w:r>
          </w:p>
        </w:tc>
        <w:tc>
          <w:tcPr>
            <w:tcW w:w="6946" w:type="dxa"/>
            <w:vAlign w:val="bottom"/>
          </w:tcPr>
          <w:p w:rsidR="00C56950" w:rsidRPr="002B561D" w:rsidRDefault="00C56950" w:rsidP="008A0D05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Пилющенко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Альберт Игоревич</w:t>
            </w:r>
          </w:p>
        </w:tc>
        <w:tc>
          <w:tcPr>
            <w:tcW w:w="2126" w:type="dxa"/>
            <w:vAlign w:val="center"/>
          </w:tcPr>
          <w:p w:rsidR="00C56950" w:rsidRPr="002B561D" w:rsidRDefault="00C56950" w:rsidP="008A0D0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 942</w:t>
            </w:r>
          </w:p>
        </w:tc>
      </w:tr>
      <w:tr w:rsidR="00C56950" w:rsidRPr="00D60CB3" w:rsidTr="00DA676E">
        <w:tc>
          <w:tcPr>
            <w:tcW w:w="567" w:type="dxa"/>
          </w:tcPr>
          <w:p w:rsidR="00C56950" w:rsidRPr="00C56950" w:rsidRDefault="00C56950" w:rsidP="008A0D0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</w:p>
        </w:tc>
        <w:tc>
          <w:tcPr>
            <w:tcW w:w="6946" w:type="dxa"/>
            <w:vAlign w:val="bottom"/>
          </w:tcPr>
          <w:p w:rsidR="00C56950" w:rsidRPr="002B561D" w:rsidRDefault="00C56950" w:rsidP="008A0D05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Рогунович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2126" w:type="dxa"/>
            <w:vAlign w:val="center"/>
          </w:tcPr>
          <w:p w:rsidR="00C56950" w:rsidRPr="002B561D" w:rsidRDefault="00C56950" w:rsidP="008A0D0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ПС 941</w:t>
            </w:r>
          </w:p>
        </w:tc>
      </w:tr>
      <w:tr w:rsidR="00C56950" w:rsidRPr="00D60CB3" w:rsidTr="00DA676E">
        <w:tc>
          <w:tcPr>
            <w:tcW w:w="567" w:type="dxa"/>
          </w:tcPr>
          <w:p w:rsidR="00C56950" w:rsidRPr="00C56950" w:rsidRDefault="00C56950" w:rsidP="008A0D0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</w:p>
        </w:tc>
        <w:tc>
          <w:tcPr>
            <w:tcW w:w="6946" w:type="dxa"/>
            <w:vAlign w:val="bottom"/>
          </w:tcPr>
          <w:p w:rsidR="00C56950" w:rsidRPr="002B561D" w:rsidRDefault="00C56950" w:rsidP="008A0D05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Скачинский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Владислав Иванович</w:t>
            </w:r>
          </w:p>
        </w:tc>
        <w:tc>
          <w:tcPr>
            <w:tcW w:w="2126" w:type="dxa"/>
            <w:vAlign w:val="center"/>
          </w:tcPr>
          <w:p w:rsidR="00C56950" w:rsidRPr="002B561D" w:rsidRDefault="00C56950" w:rsidP="008A0D0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ПС 941</w:t>
            </w:r>
          </w:p>
        </w:tc>
      </w:tr>
      <w:tr w:rsidR="00C56950" w:rsidRPr="00D60CB3" w:rsidTr="00DA676E">
        <w:tc>
          <w:tcPr>
            <w:tcW w:w="567" w:type="dxa"/>
          </w:tcPr>
          <w:p w:rsidR="00C56950" w:rsidRPr="00C56950" w:rsidRDefault="00C56950" w:rsidP="008A0D0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</w:t>
            </w:r>
          </w:p>
        </w:tc>
        <w:tc>
          <w:tcPr>
            <w:tcW w:w="6946" w:type="dxa"/>
            <w:vAlign w:val="bottom"/>
          </w:tcPr>
          <w:p w:rsidR="00C56950" w:rsidRPr="002B561D" w:rsidRDefault="00C56950" w:rsidP="008A0D05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Тараканов Андрей Валерьевич</w:t>
            </w:r>
          </w:p>
        </w:tc>
        <w:tc>
          <w:tcPr>
            <w:tcW w:w="2126" w:type="dxa"/>
            <w:vAlign w:val="center"/>
          </w:tcPr>
          <w:p w:rsidR="00C56950" w:rsidRPr="002B561D" w:rsidRDefault="00C56950" w:rsidP="008A0D0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МС 941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C56950" w:rsidRPr="00D60CB3" w:rsidTr="00DA676E">
        <w:tc>
          <w:tcPr>
            <w:tcW w:w="567" w:type="dxa"/>
          </w:tcPr>
          <w:p w:rsidR="00C56950" w:rsidRPr="00C56950" w:rsidRDefault="00C56950" w:rsidP="008A0D0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</w:t>
            </w:r>
          </w:p>
        </w:tc>
        <w:tc>
          <w:tcPr>
            <w:tcW w:w="6946" w:type="dxa"/>
            <w:vAlign w:val="bottom"/>
          </w:tcPr>
          <w:p w:rsidR="00C56950" w:rsidRPr="00DA793C" w:rsidRDefault="00C56950" w:rsidP="008A0D05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A79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Хотиловский</w:t>
            </w:r>
            <w:proofErr w:type="spellEnd"/>
            <w:r w:rsidRPr="00DA79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Даниил Витальевич</w:t>
            </w:r>
          </w:p>
        </w:tc>
        <w:tc>
          <w:tcPr>
            <w:tcW w:w="2126" w:type="dxa"/>
            <w:vAlign w:val="center"/>
          </w:tcPr>
          <w:p w:rsidR="00C56950" w:rsidRPr="00DA793C" w:rsidRDefault="00C56950" w:rsidP="008A0D0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79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 941</w:t>
            </w:r>
          </w:p>
        </w:tc>
      </w:tr>
      <w:tr w:rsidR="00C56950" w:rsidRPr="00D60CB3" w:rsidTr="00DA676E">
        <w:tc>
          <w:tcPr>
            <w:tcW w:w="567" w:type="dxa"/>
          </w:tcPr>
          <w:p w:rsidR="00C56950" w:rsidRPr="00C56950" w:rsidRDefault="00C56950" w:rsidP="008A0D0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</w:t>
            </w:r>
          </w:p>
        </w:tc>
        <w:tc>
          <w:tcPr>
            <w:tcW w:w="6946" w:type="dxa"/>
            <w:vAlign w:val="bottom"/>
          </w:tcPr>
          <w:p w:rsidR="00C56950" w:rsidRPr="0006307B" w:rsidRDefault="00C56950" w:rsidP="008A0D05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</w:pPr>
            <w:r w:rsidRPr="0006307B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Шатерник Виталий Александрович</w:t>
            </w:r>
          </w:p>
        </w:tc>
        <w:tc>
          <w:tcPr>
            <w:tcW w:w="2126" w:type="dxa"/>
            <w:vAlign w:val="center"/>
          </w:tcPr>
          <w:p w:rsidR="00C56950" w:rsidRPr="0006307B" w:rsidRDefault="00C56950" w:rsidP="008A0D0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30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 711</w:t>
            </w:r>
          </w:p>
        </w:tc>
      </w:tr>
    </w:tbl>
    <w:p w:rsidR="00E96052" w:rsidRDefault="00E96052"/>
    <w:sectPr w:rsidR="00E96052" w:rsidSect="00A94580">
      <w:pgSz w:w="11906" w:h="16838"/>
      <w:pgMar w:top="851" w:right="297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42B"/>
    <w:rsid w:val="00000D7E"/>
    <w:rsid w:val="0000247F"/>
    <w:rsid w:val="00095F11"/>
    <w:rsid w:val="000B2E87"/>
    <w:rsid w:val="001D24F0"/>
    <w:rsid w:val="00226190"/>
    <w:rsid w:val="00231B9B"/>
    <w:rsid w:val="003222CB"/>
    <w:rsid w:val="00334996"/>
    <w:rsid w:val="003F4525"/>
    <w:rsid w:val="004001DE"/>
    <w:rsid w:val="00481B04"/>
    <w:rsid w:val="004F742B"/>
    <w:rsid w:val="00532C99"/>
    <w:rsid w:val="00596843"/>
    <w:rsid w:val="005C7F4D"/>
    <w:rsid w:val="00613123"/>
    <w:rsid w:val="006B6014"/>
    <w:rsid w:val="006C3DE2"/>
    <w:rsid w:val="006E5F50"/>
    <w:rsid w:val="006F0D00"/>
    <w:rsid w:val="007738CB"/>
    <w:rsid w:val="007F35A0"/>
    <w:rsid w:val="0088256F"/>
    <w:rsid w:val="008A5874"/>
    <w:rsid w:val="008B6811"/>
    <w:rsid w:val="009444D9"/>
    <w:rsid w:val="00954133"/>
    <w:rsid w:val="00976D5D"/>
    <w:rsid w:val="009C7160"/>
    <w:rsid w:val="00A31A2B"/>
    <w:rsid w:val="00A374C3"/>
    <w:rsid w:val="00A842F7"/>
    <w:rsid w:val="00A94580"/>
    <w:rsid w:val="00AC0FCE"/>
    <w:rsid w:val="00AF1771"/>
    <w:rsid w:val="00B14566"/>
    <w:rsid w:val="00B2639E"/>
    <w:rsid w:val="00B776E6"/>
    <w:rsid w:val="00C50948"/>
    <w:rsid w:val="00C56950"/>
    <w:rsid w:val="00CF324C"/>
    <w:rsid w:val="00CF519F"/>
    <w:rsid w:val="00CF6F0E"/>
    <w:rsid w:val="00D57965"/>
    <w:rsid w:val="00E04678"/>
    <w:rsid w:val="00E96052"/>
    <w:rsid w:val="00F04FD2"/>
    <w:rsid w:val="00FC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2B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42B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7B302A7-DB91-42A5-8E50-3B73E609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2020-01-20T08:00:00Z</dcterms:created>
  <dcterms:modified xsi:type="dcterms:W3CDTF">2020-02-11T09:08:00Z</dcterms:modified>
</cp:coreProperties>
</file>