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E5" w:rsidRDefault="00B60AE5" w:rsidP="00B60AE5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График проведения «прямых телефонных линий» с Ректором, заместителями Ректора </w:t>
      </w:r>
    </w:p>
    <w:p w:rsidR="00B60AE5" w:rsidRDefault="001A7C2E" w:rsidP="00B60A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по субботам в ок</w:t>
      </w:r>
      <w:r w:rsidR="00DF376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тябр</w:t>
      </w:r>
      <w:r w:rsidR="00B60AE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е 2019 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60AE5" w:rsidTr="00B60A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время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</w:tr>
      <w:tr w:rsidR="00B60AE5" w:rsidTr="00B60A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E5" w:rsidRDefault="005E0C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обособленного подразделения «Институт профессионального образования» </w:t>
            </w:r>
            <w:r w:rsidR="00DF3767">
              <w:rPr>
                <w:rFonts w:ascii="Times New Roman" w:hAnsi="Times New Roman" w:cs="Times New Roman"/>
                <w:sz w:val="32"/>
                <w:szCs w:val="32"/>
              </w:rPr>
              <w:t xml:space="preserve"> ТРАПЕЗОН Сергей Борисович</w:t>
            </w:r>
          </w:p>
          <w:p w:rsidR="00B60AE5" w:rsidRDefault="00B60AE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F94186">
              <w:rPr>
                <w:rFonts w:ascii="Times New Roman" w:hAnsi="Times New Roman" w:cs="Times New Roman"/>
                <w:sz w:val="32"/>
                <w:szCs w:val="32"/>
              </w:rPr>
              <w:t>5.10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9.00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7FCFF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12.00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E5" w:rsidRDefault="00B60AE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0AE5" w:rsidRDefault="00DF376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8 044 528 31 39</w:t>
            </w:r>
          </w:p>
        </w:tc>
      </w:tr>
      <w:tr w:rsidR="00B60AE5" w:rsidTr="00B60A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F9418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Проректор </w:t>
            </w:r>
          </w:p>
          <w:p w:rsidR="007A0015" w:rsidRDefault="007A001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Римарев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Игорь Михайлович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E5" w:rsidRDefault="00F9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  <w:r w:rsidR="00B60AE5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9.00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7FCFF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12.00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E5" w:rsidRDefault="00B60AE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0AE5" w:rsidRDefault="007A001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8 025 936 54 62</w:t>
            </w:r>
          </w:p>
        </w:tc>
      </w:tr>
      <w:tr w:rsidR="00DF3767" w:rsidTr="00B60A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67" w:rsidRDefault="00DF3767" w:rsidP="00B11BF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Института современных технологий связи НОВИКОВ Евгений Владимирович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015" w:rsidRDefault="007A0015" w:rsidP="00B1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3767" w:rsidRDefault="007A0015" w:rsidP="00B1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DF3767">
              <w:rPr>
                <w:rFonts w:ascii="Times New Roman" w:hAnsi="Times New Roman" w:cs="Times New Roman"/>
                <w:sz w:val="32"/>
                <w:szCs w:val="32"/>
              </w:rPr>
              <w:t>.06.2019</w:t>
            </w:r>
          </w:p>
          <w:p w:rsidR="00DF3767" w:rsidRDefault="00DF3767" w:rsidP="00B1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67" w:rsidRDefault="00DF3767" w:rsidP="00B11BF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3767" w:rsidRDefault="00DF3767" w:rsidP="00B11BF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8 025 602 99 10</w:t>
            </w:r>
          </w:p>
        </w:tc>
      </w:tr>
      <w:tr w:rsidR="00DF3767" w:rsidTr="00B60A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767" w:rsidRDefault="00DF3767" w:rsidP="00A8361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Ректор</w:t>
            </w:r>
          </w:p>
          <w:p w:rsidR="00DF3767" w:rsidRDefault="00DF3767" w:rsidP="00A8361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ЗЕНЕВИЧ Андрей Олегович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67" w:rsidRDefault="00DF3767" w:rsidP="00A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A0015">
              <w:rPr>
                <w:rFonts w:ascii="Times New Roman" w:hAnsi="Times New Roman" w:cs="Times New Roman"/>
                <w:sz w:val="32"/>
                <w:szCs w:val="32"/>
              </w:rPr>
              <w:t>6.10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DF3767" w:rsidRDefault="00DF3767" w:rsidP="00A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9.00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7FCFF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12.00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767" w:rsidRDefault="005E0C3B" w:rsidP="00A8361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F3767">
              <w:rPr>
                <w:rFonts w:ascii="Times New Roman" w:hAnsi="Times New Roman" w:cs="Times New Roman"/>
                <w:sz w:val="32"/>
                <w:szCs w:val="32"/>
              </w:rPr>
              <w:t xml:space="preserve"> (017) 373 44 14</w:t>
            </w:r>
          </w:p>
          <w:p w:rsidR="00DF3767" w:rsidRDefault="00DF3767" w:rsidP="00A8361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8 025 601 10 20</w:t>
            </w:r>
          </w:p>
        </w:tc>
      </w:tr>
    </w:tbl>
    <w:p w:rsidR="00B60AE5" w:rsidRDefault="00B60AE5" w:rsidP="00B60AE5"/>
    <w:p w:rsidR="00B60AE5" w:rsidRDefault="00B60AE5" w:rsidP="00B60AE5"/>
    <w:p w:rsidR="00B60AE5" w:rsidRDefault="00B60AE5" w:rsidP="00B60AE5"/>
    <w:p w:rsidR="00B60AE5" w:rsidRDefault="00B60AE5" w:rsidP="00B60AE5"/>
    <w:p w:rsidR="00B60AE5" w:rsidRDefault="00B60AE5" w:rsidP="00B60AE5"/>
    <w:p w:rsidR="00284C75" w:rsidRDefault="00284C75"/>
    <w:sectPr w:rsidR="00284C75" w:rsidSect="0028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AE5"/>
    <w:rsid w:val="00021737"/>
    <w:rsid w:val="001A7C2E"/>
    <w:rsid w:val="00284C75"/>
    <w:rsid w:val="005B4AD3"/>
    <w:rsid w:val="005E0C3B"/>
    <w:rsid w:val="00636391"/>
    <w:rsid w:val="007A0015"/>
    <w:rsid w:val="009E20BE"/>
    <w:rsid w:val="00B60AE5"/>
    <w:rsid w:val="00D60B30"/>
    <w:rsid w:val="00D76EDD"/>
    <w:rsid w:val="00DF3767"/>
    <w:rsid w:val="00F9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Артём</cp:lastModifiedBy>
  <cp:revision>3</cp:revision>
  <dcterms:created xsi:type="dcterms:W3CDTF">2019-10-07T10:01:00Z</dcterms:created>
  <dcterms:modified xsi:type="dcterms:W3CDTF">2019-10-07T09:34:00Z</dcterms:modified>
</cp:coreProperties>
</file>