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7" w:rsidRDefault="009928A7">
      <w:pPr>
        <w:rPr>
          <w:rFonts w:ascii="Times New Roman" w:hAnsi="Times New Roman" w:cs="Times New Roman"/>
          <w:b/>
          <w:sz w:val="20"/>
          <w:szCs w:val="20"/>
        </w:rPr>
      </w:pPr>
    </w:p>
    <w:p w:rsidR="00B071AC" w:rsidRPr="004A2158" w:rsidRDefault="006C1344" w:rsidP="00906DD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215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01CCF">
        <w:rPr>
          <w:rFonts w:ascii="Times New Roman" w:hAnsi="Times New Roman" w:cs="Times New Roman"/>
          <w:b/>
          <w:sz w:val="28"/>
          <w:szCs w:val="28"/>
        </w:rPr>
        <w:t>,</w:t>
      </w:r>
      <w:r w:rsidRPr="004A2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58">
        <w:rPr>
          <w:rFonts w:ascii="Times New Roman" w:hAnsi="Times New Roman" w:cs="Times New Roman"/>
          <w:b/>
          <w:sz w:val="28"/>
          <w:szCs w:val="28"/>
        </w:rPr>
        <w:t>приуроченных к</w:t>
      </w:r>
      <w:r w:rsidRPr="004A2158">
        <w:rPr>
          <w:rFonts w:ascii="Times New Roman" w:hAnsi="Times New Roman" w:cs="Times New Roman"/>
          <w:b/>
          <w:sz w:val="28"/>
          <w:szCs w:val="28"/>
        </w:rPr>
        <w:t xml:space="preserve"> международно</w:t>
      </w:r>
      <w:r w:rsidR="004A2158">
        <w:rPr>
          <w:rFonts w:ascii="Times New Roman" w:hAnsi="Times New Roman" w:cs="Times New Roman"/>
          <w:b/>
          <w:sz w:val="28"/>
          <w:szCs w:val="28"/>
        </w:rPr>
        <w:t xml:space="preserve">му дню </w:t>
      </w:r>
      <w:r w:rsidRPr="004A2158">
        <w:rPr>
          <w:rFonts w:ascii="Times New Roman" w:hAnsi="Times New Roman" w:cs="Times New Roman"/>
          <w:b/>
          <w:sz w:val="28"/>
          <w:szCs w:val="28"/>
        </w:rPr>
        <w:t>«Девушки в ИКТ»</w:t>
      </w:r>
    </w:p>
    <w:p w:rsidR="00D07820" w:rsidRPr="00D07820" w:rsidRDefault="00D07820" w:rsidP="00906DD9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59"/>
        <w:gridCol w:w="3544"/>
        <w:gridCol w:w="2428"/>
        <w:gridCol w:w="1966"/>
      </w:tblGrid>
      <w:tr w:rsidR="00B071AC" w:rsidTr="00152704">
        <w:tc>
          <w:tcPr>
            <w:tcW w:w="534" w:type="dxa"/>
          </w:tcPr>
          <w:bookmarkEnd w:id="0"/>
          <w:p w:rsidR="00B071AC" w:rsidRPr="00B071AC" w:rsidRDefault="00B071AC" w:rsidP="00906DD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№п\п</w:t>
            </w:r>
          </w:p>
        </w:tc>
        <w:tc>
          <w:tcPr>
            <w:tcW w:w="5244" w:type="dxa"/>
          </w:tcPr>
          <w:p w:rsidR="00B071AC" w:rsidRPr="00D06E62" w:rsidRDefault="00B071AC" w:rsidP="00906D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B071AC" w:rsidRPr="00D06E62" w:rsidRDefault="00B071AC" w:rsidP="00292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</w:tcPr>
          <w:p w:rsidR="00B071AC" w:rsidRPr="00D06E62" w:rsidRDefault="003C0B6D" w:rsidP="00292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28" w:type="dxa"/>
          </w:tcPr>
          <w:p w:rsidR="004A2158" w:rsidRPr="00D06E62" w:rsidRDefault="004A2158" w:rsidP="00292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3C0B6D"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071AC" w:rsidRPr="00D06E62" w:rsidRDefault="004A2158" w:rsidP="002925B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3C0B6D"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966" w:type="dxa"/>
          </w:tcPr>
          <w:p w:rsidR="00B071AC" w:rsidRPr="00D06E62" w:rsidRDefault="00B071AC" w:rsidP="00906D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6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343A" w:rsidRPr="00452A9A" w:rsidTr="00152704">
        <w:tc>
          <w:tcPr>
            <w:tcW w:w="534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C2343A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собрание с учащимися выпускных курсов ССО </w:t>
            </w:r>
          </w:p>
        </w:tc>
        <w:tc>
          <w:tcPr>
            <w:tcW w:w="1559" w:type="dxa"/>
          </w:tcPr>
          <w:p w:rsidR="00C2343A" w:rsidRPr="00D06E62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13 марта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2019</w:t>
            </w:r>
          </w:p>
        </w:tc>
        <w:tc>
          <w:tcPr>
            <w:tcW w:w="35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учащиеся выпускных курсов ССО</w:t>
            </w:r>
          </w:p>
        </w:tc>
        <w:tc>
          <w:tcPr>
            <w:tcW w:w="2428" w:type="dxa"/>
          </w:tcPr>
          <w:p w:rsidR="00C2343A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ОВРМ</w:t>
            </w:r>
          </w:p>
        </w:tc>
        <w:tc>
          <w:tcPr>
            <w:tcW w:w="1966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995E28" w:rsidRPr="00452A9A" w:rsidTr="00152704">
        <w:tc>
          <w:tcPr>
            <w:tcW w:w="534" w:type="dxa"/>
          </w:tcPr>
          <w:p w:rsidR="00995E28" w:rsidRDefault="00995E28" w:rsidP="00995E2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Проведение олимпиады «Девушки в ИКТ»</w:t>
            </w:r>
          </w:p>
        </w:tc>
        <w:tc>
          <w:tcPr>
            <w:tcW w:w="1559" w:type="dxa"/>
          </w:tcPr>
          <w:p w:rsidR="00995E28" w:rsidRPr="00D06E62" w:rsidRDefault="00995E28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20 марта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2019</w:t>
            </w:r>
          </w:p>
        </w:tc>
        <w:tc>
          <w:tcPr>
            <w:tcW w:w="3544" w:type="dxa"/>
          </w:tcPr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студенты </w:t>
            </w:r>
          </w:p>
        </w:tc>
        <w:tc>
          <w:tcPr>
            <w:tcW w:w="2428" w:type="dxa"/>
          </w:tcPr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Лущик</w:t>
            </w:r>
            <w:proofErr w:type="spellEnd"/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Н.И.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,</w:t>
            </w:r>
            <w:r w:rsidR="00152704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Рябычина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 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О.П.</w:t>
            </w:r>
          </w:p>
        </w:tc>
        <w:tc>
          <w:tcPr>
            <w:tcW w:w="1966" w:type="dxa"/>
          </w:tcPr>
          <w:p w:rsidR="00995E28" w:rsidRPr="00D06E62" w:rsidRDefault="00995E28" w:rsidP="00995E28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995E28" w:rsidRPr="00452A9A" w:rsidTr="00152704">
        <w:tc>
          <w:tcPr>
            <w:tcW w:w="534" w:type="dxa"/>
          </w:tcPr>
          <w:p w:rsidR="00995E28" w:rsidRPr="00D06E62" w:rsidRDefault="00995E28" w:rsidP="00995E2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</w:tcPr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Проведение «Дня открытых дверей» приуроченного к международному дню «Девушки в ИКТ»</w:t>
            </w:r>
          </w:p>
        </w:tc>
        <w:tc>
          <w:tcPr>
            <w:tcW w:w="1559" w:type="dxa"/>
          </w:tcPr>
          <w:p w:rsidR="00995E28" w:rsidRPr="00D06E62" w:rsidRDefault="00995E28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марта </w:t>
            </w: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абитуриенты,</w:t>
            </w:r>
          </w:p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учащиеся</w:t>
            </w:r>
          </w:p>
        </w:tc>
        <w:tc>
          <w:tcPr>
            <w:tcW w:w="2428" w:type="dxa"/>
          </w:tcPr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Михневич С.Ю</w:t>
            </w:r>
          </w:p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Рыбак В.А.</w:t>
            </w:r>
          </w:p>
          <w:p w:rsidR="00995E28" w:rsidRPr="00D06E62" w:rsidRDefault="00995E2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Половеня С.И.</w:t>
            </w:r>
          </w:p>
        </w:tc>
        <w:tc>
          <w:tcPr>
            <w:tcW w:w="1966" w:type="dxa"/>
          </w:tcPr>
          <w:p w:rsidR="00995E28" w:rsidRPr="00D06E62" w:rsidRDefault="00995E28" w:rsidP="00995E28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4A2158" w:rsidRPr="00452A9A" w:rsidTr="00152704">
        <w:tc>
          <w:tcPr>
            <w:tcW w:w="534" w:type="dxa"/>
          </w:tcPr>
          <w:p w:rsidR="004A2158" w:rsidRPr="00D06E62" w:rsidRDefault="00C2343A" w:rsidP="00001C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4" w:type="dxa"/>
          </w:tcPr>
          <w:p w:rsidR="004A2158" w:rsidRPr="00D06E62" w:rsidRDefault="004A215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Организации и проведение экскурсий в «Парк высокий технологий»</w:t>
            </w:r>
          </w:p>
        </w:tc>
        <w:tc>
          <w:tcPr>
            <w:tcW w:w="1559" w:type="dxa"/>
          </w:tcPr>
          <w:p w:rsidR="004A2158" w:rsidRPr="00D06E62" w:rsidRDefault="00672C74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апрель</w:t>
            </w:r>
            <w:r w:rsidR="002925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4A2158" w:rsidRPr="00D06E62" w:rsidRDefault="004A215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студенты </w:t>
            </w:r>
          </w:p>
        </w:tc>
        <w:tc>
          <w:tcPr>
            <w:tcW w:w="2428" w:type="dxa"/>
          </w:tcPr>
          <w:p w:rsidR="004A2158" w:rsidRPr="00D06E62" w:rsidRDefault="002B5133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преподаватели </w:t>
            </w:r>
          </w:p>
        </w:tc>
        <w:tc>
          <w:tcPr>
            <w:tcW w:w="1966" w:type="dxa"/>
          </w:tcPr>
          <w:p w:rsidR="004A2158" w:rsidRPr="00D06E62" w:rsidRDefault="004A2158" w:rsidP="00B071AC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C2343A" w:rsidRPr="00452A9A" w:rsidTr="00152704">
        <w:tc>
          <w:tcPr>
            <w:tcW w:w="534" w:type="dxa"/>
          </w:tcPr>
          <w:p w:rsidR="00C2343A" w:rsidRDefault="00C2343A" w:rsidP="00C234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</w:tcPr>
          <w:p w:rsidR="00C2343A" w:rsidRPr="005B2FDC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Tibo</w:t>
            </w:r>
            <w:proofErr w:type="spellEnd"/>
            <w:r w:rsidRPr="005B2FD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 посещение студентами выставки</w:t>
            </w:r>
          </w:p>
        </w:tc>
        <w:tc>
          <w:tcPr>
            <w:tcW w:w="1559" w:type="dxa"/>
          </w:tcPr>
          <w:p w:rsidR="00C2343A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8-12 апреля 2019</w:t>
            </w:r>
          </w:p>
        </w:tc>
        <w:tc>
          <w:tcPr>
            <w:tcW w:w="35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студенты</w:t>
            </w:r>
          </w:p>
        </w:tc>
        <w:tc>
          <w:tcPr>
            <w:tcW w:w="2428" w:type="dxa"/>
          </w:tcPr>
          <w:p w:rsidR="00C2343A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преподаватели</w:t>
            </w:r>
          </w:p>
        </w:tc>
        <w:tc>
          <w:tcPr>
            <w:tcW w:w="1966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14126F" w:rsidRPr="00452A9A" w:rsidTr="00152704">
        <w:tc>
          <w:tcPr>
            <w:tcW w:w="534" w:type="dxa"/>
          </w:tcPr>
          <w:p w:rsidR="0014126F" w:rsidRPr="00D06E62" w:rsidRDefault="00C2343A" w:rsidP="00001C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4" w:type="dxa"/>
          </w:tcPr>
          <w:p w:rsidR="0014126F" w:rsidRPr="00D06E62" w:rsidRDefault="0014126F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Проведение родительского собрания учащихся выпускных курсов ССО с целью осуществления профориентационной деятельности направленной на продолжение обучения по ИКТ специальностям</w:t>
            </w:r>
          </w:p>
        </w:tc>
        <w:tc>
          <w:tcPr>
            <w:tcW w:w="1559" w:type="dxa"/>
          </w:tcPr>
          <w:p w:rsidR="0014126F" w:rsidRPr="00D06E62" w:rsidRDefault="0014126F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13 апреля </w:t>
            </w: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14126F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родители учащихся выпускных курсов ССО</w:t>
            </w:r>
          </w:p>
        </w:tc>
        <w:tc>
          <w:tcPr>
            <w:tcW w:w="2428" w:type="dxa"/>
          </w:tcPr>
          <w:p w:rsidR="0014126F" w:rsidRPr="00D06E62" w:rsidRDefault="0014126F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ОВРМ</w:t>
            </w:r>
          </w:p>
        </w:tc>
        <w:tc>
          <w:tcPr>
            <w:tcW w:w="1966" w:type="dxa"/>
          </w:tcPr>
          <w:p w:rsidR="0014126F" w:rsidRPr="00D06E62" w:rsidRDefault="0014126F" w:rsidP="00B071AC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C2343A" w:rsidRPr="00452A9A" w:rsidTr="00152704">
        <w:tc>
          <w:tcPr>
            <w:tcW w:w="534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Проведение видеоконференции</w:t>
            </w:r>
          </w:p>
        </w:tc>
        <w:tc>
          <w:tcPr>
            <w:tcW w:w="1559" w:type="dxa"/>
          </w:tcPr>
          <w:p w:rsidR="00C2343A" w:rsidRPr="00D06E62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апреля </w:t>
            </w: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Домакур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 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О.В.,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Михневич 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С.Ю.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, 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Сильченко О.М.,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Влас Л.П.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, Лавшук О.А., студентки</w:t>
            </w:r>
          </w:p>
        </w:tc>
        <w:tc>
          <w:tcPr>
            <w:tcW w:w="2428" w:type="dxa"/>
          </w:tcPr>
          <w:p w:rsidR="00C2343A" w:rsidRPr="0014126F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Новиков Е.В.</w:t>
            </w:r>
          </w:p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Домакур</w:t>
            </w:r>
            <w:proofErr w:type="spellEnd"/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О.В.,</w:t>
            </w:r>
          </w:p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Михневич С.Ю.</w:t>
            </w:r>
          </w:p>
        </w:tc>
        <w:tc>
          <w:tcPr>
            <w:tcW w:w="1966" w:type="dxa"/>
          </w:tcPr>
          <w:p w:rsidR="00C2343A" w:rsidRPr="00D06E62" w:rsidRDefault="00C2343A" w:rsidP="00152704">
            <w:pPr>
              <w:ind w:left="-126" w:firstLine="126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Ильющенко Д.Л.- техническое сопровождение</w:t>
            </w:r>
          </w:p>
        </w:tc>
      </w:tr>
      <w:tr w:rsidR="00C2343A" w:rsidRPr="00452A9A" w:rsidTr="00152704">
        <w:tc>
          <w:tcPr>
            <w:tcW w:w="534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4" w:type="dxa"/>
          </w:tcPr>
          <w:p w:rsidR="00C2343A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Проведение научного семинара аспирантов</w:t>
            </w:r>
          </w:p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«Современные проблемы в ИКТ»</w:t>
            </w:r>
          </w:p>
        </w:tc>
        <w:tc>
          <w:tcPr>
            <w:tcW w:w="1559" w:type="dxa"/>
          </w:tcPr>
          <w:p w:rsidR="00C2343A" w:rsidRPr="002925B7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</w:pPr>
            <w:r w:rsidRPr="002925B7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23-24 апреля</w:t>
            </w:r>
          </w:p>
          <w:p w:rsidR="00C2343A" w:rsidRPr="00D06E62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 w:rsidRPr="002925B7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аспиранты</w:t>
            </w:r>
          </w:p>
        </w:tc>
        <w:tc>
          <w:tcPr>
            <w:tcW w:w="2428" w:type="dxa"/>
          </w:tcPr>
          <w:p w:rsidR="00C2343A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Дубровский В.В.</w:t>
            </w:r>
          </w:p>
          <w:p w:rsidR="00C2343A" w:rsidRPr="005B2FDC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В.В.</w:t>
            </w:r>
          </w:p>
        </w:tc>
        <w:tc>
          <w:tcPr>
            <w:tcW w:w="1966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4A2158" w:rsidRPr="00452A9A" w:rsidTr="00152704">
        <w:tc>
          <w:tcPr>
            <w:tcW w:w="534" w:type="dxa"/>
          </w:tcPr>
          <w:p w:rsidR="004A2158" w:rsidRPr="00D06E62" w:rsidRDefault="00C2343A" w:rsidP="00001CC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4" w:type="dxa"/>
          </w:tcPr>
          <w:p w:rsidR="004A2158" w:rsidRPr="00D06E62" w:rsidRDefault="005B2FDC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Праздничный концерт, посвященный </w:t>
            </w: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международному дню «Девушки в ИКТ»</w:t>
            </w:r>
          </w:p>
        </w:tc>
        <w:tc>
          <w:tcPr>
            <w:tcW w:w="1559" w:type="dxa"/>
          </w:tcPr>
          <w:p w:rsidR="004A2158" w:rsidRPr="00D06E62" w:rsidRDefault="00152704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март-</w:t>
            </w:r>
            <w:r w:rsidR="005B2FDC"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апрель</w:t>
            </w:r>
            <w:r w:rsidR="005B2FD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5B2FDC"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4A2158" w:rsidRPr="00D06E62" w:rsidRDefault="004A2158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2428" w:type="dxa"/>
          </w:tcPr>
          <w:p w:rsidR="004A2158" w:rsidRPr="00D06E62" w:rsidRDefault="005B2FDC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ОВРМ</w:t>
            </w:r>
          </w:p>
        </w:tc>
        <w:tc>
          <w:tcPr>
            <w:tcW w:w="1966" w:type="dxa"/>
          </w:tcPr>
          <w:p w:rsidR="004A2158" w:rsidRPr="00D06E62" w:rsidRDefault="004A2158" w:rsidP="007216C7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  <w:tr w:rsidR="00C2343A" w:rsidRPr="00452A9A" w:rsidTr="00152704">
        <w:tc>
          <w:tcPr>
            <w:tcW w:w="534" w:type="dxa"/>
          </w:tcPr>
          <w:p w:rsidR="00C2343A" w:rsidRDefault="00C2343A" w:rsidP="00C2343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Предоставление отчета о проведенных мероприятиях с фотографиями в оргкомитет</w:t>
            </w:r>
          </w:p>
        </w:tc>
        <w:tc>
          <w:tcPr>
            <w:tcW w:w="1559" w:type="dxa"/>
          </w:tcPr>
          <w:p w:rsidR="00C2343A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 апреля</w:t>
            </w:r>
          </w:p>
          <w:p w:rsidR="00C2343A" w:rsidRPr="00D06E62" w:rsidRDefault="00C2343A" w:rsidP="00152704">
            <w:pPr>
              <w:spacing w:line="260" w:lineRule="exact"/>
              <w:ind w:left="-108" w:right="-109"/>
              <w:contextualSpacing/>
              <w:rPr>
                <w:rFonts w:ascii="Times New Roman" w:hAnsi="Times New Roman" w:cs="Times New Roman"/>
                <w:color w:val="FF0000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>2019</w:t>
            </w:r>
          </w:p>
        </w:tc>
        <w:tc>
          <w:tcPr>
            <w:tcW w:w="3544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2428" w:type="dxa"/>
          </w:tcPr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Домакур</w:t>
            </w:r>
            <w:proofErr w:type="spellEnd"/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О.В.</w:t>
            </w:r>
          </w:p>
          <w:p w:rsidR="00C2343A" w:rsidRPr="00D06E62" w:rsidRDefault="00C2343A" w:rsidP="00152704">
            <w:pPr>
              <w:spacing w:line="260" w:lineRule="exact"/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D06E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Михневич С.Ю.</w:t>
            </w:r>
          </w:p>
        </w:tc>
        <w:tc>
          <w:tcPr>
            <w:tcW w:w="1966" w:type="dxa"/>
          </w:tcPr>
          <w:p w:rsidR="00C2343A" w:rsidRPr="00D06E62" w:rsidRDefault="00C2343A" w:rsidP="00C2343A">
            <w:pPr>
              <w:contextualSpacing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</w:tr>
    </w:tbl>
    <w:p w:rsidR="00656CC0" w:rsidRDefault="00656CC0" w:rsidP="009928A7">
      <w:pPr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6CC0" w:rsidSect="00152704">
      <w:pgSz w:w="16838" w:h="11906" w:orient="landscape"/>
      <w:pgMar w:top="851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44"/>
    <w:rsid w:val="00001CCF"/>
    <w:rsid w:val="0014126F"/>
    <w:rsid w:val="00151998"/>
    <w:rsid w:val="00152704"/>
    <w:rsid w:val="00165CFE"/>
    <w:rsid w:val="001906A2"/>
    <w:rsid w:val="002925B7"/>
    <w:rsid w:val="002B5133"/>
    <w:rsid w:val="002E5761"/>
    <w:rsid w:val="002F0040"/>
    <w:rsid w:val="00337AA4"/>
    <w:rsid w:val="003B78A5"/>
    <w:rsid w:val="003C0B6D"/>
    <w:rsid w:val="00452A9A"/>
    <w:rsid w:val="004A2158"/>
    <w:rsid w:val="005B2FDC"/>
    <w:rsid w:val="00656CC0"/>
    <w:rsid w:val="00672C74"/>
    <w:rsid w:val="00686BD8"/>
    <w:rsid w:val="006962DA"/>
    <w:rsid w:val="006C1344"/>
    <w:rsid w:val="006E7A89"/>
    <w:rsid w:val="008170FF"/>
    <w:rsid w:val="008C4B78"/>
    <w:rsid w:val="00906DD9"/>
    <w:rsid w:val="009928A7"/>
    <w:rsid w:val="00995E28"/>
    <w:rsid w:val="00B071AC"/>
    <w:rsid w:val="00C2343A"/>
    <w:rsid w:val="00C5402C"/>
    <w:rsid w:val="00C77987"/>
    <w:rsid w:val="00CB6DD1"/>
    <w:rsid w:val="00D06E62"/>
    <w:rsid w:val="00D07820"/>
    <w:rsid w:val="00D07E46"/>
    <w:rsid w:val="00E52BCD"/>
    <w:rsid w:val="00E86012"/>
    <w:rsid w:val="00F17477"/>
    <w:rsid w:val="00F3078F"/>
    <w:rsid w:val="00FC2C2F"/>
    <w:rsid w:val="00FE4DA2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A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A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2</cp:revision>
  <cp:lastPrinted>2019-03-27T06:38:00Z</cp:lastPrinted>
  <dcterms:created xsi:type="dcterms:W3CDTF">2019-04-03T09:58:00Z</dcterms:created>
  <dcterms:modified xsi:type="dcterms:W3CDTF">2019-04-03T09:58:00Z</dcterms:modified>
</cp:coreProperties>
</file>