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9A" w:rsidRDefault="00646A9A" w:rsidP="00B2767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6A9A">
        <w:rPr>
          <w:rFonts w:ascii="Times New Roman" w:hAnsi="Times New Roman" w:cs="Times New Roman"/>
          <w:b/>
          <w:sz w:val="44"/>
          <w:szCs w:val="44"/>
        </w:rPr>
        <w:t xml:space="preserve">ИНФОРМАЦИЯ </w:t>
      </w:r>
    </w:p>
    <w:p w:rsidR="00B27673" w:rsidRDefault="00B27673" w:rsidP="00A7125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6A9A">
        <w:rPr>
          <w:rFonts w:ascii="Times New Roman" w:hAnsi="Times New Roman" w:cs="Times New Roman"/>
          <w:b/>
          <w:sz w:val="44"/>
          <w:szCs w:val="44"/>
        </w:rPr>
        <w:t>о ходе приема документов на вторую ступень высшег</w:t>
      </w:r>
      <w:r w:rsidR="008D7E64">
        <w:rPr>
          <w:rFonts w:ascii="Times New Roman" w:hAnsi="Times New Roman" w:cs="Times New Roman"/>
          <w:b/>
          <w:sz w:val="44"/>
          <w:szCs w:val="44"/>
        </w:rPr>
        <w:t xml:space="preserve">о образования (магистратуру) в </w:t>
      </w:r>
      <w:r w:rsidR="008D7E64" w:rsidRPr="008D7E64">
        <w:rPr>
          <w:rFonts w:ascii="Times New Roman" w:hAnsi="Times New Roman" w:cs="Times New Roman"/>
          <w:b/>
          <w:sz w:val="44"/>
          <w:szCs w:val="44"/>
        </w:rPr>
        <w:t>УО</w:t>
      </w:r>
      <w:r w:rsidRPr="00646A9A">
        <w:rPr>
          <w:rFonts w:ascii="Times New Roman" w:hAnsi="Times New Roman" w:cs="Times New Roman"/>
          <w:b/>
          <w:sz w:val="44"/>
          <w:szCs w:val="44"/>
        </w:rPr>
        <w:t xml:space="preserve"> «Белорусская государственная академия связи»</w:t>
      </w:r>
    </w:p>
    <w:p w:rsidR="00780874" w:rsidRPr="00A71252" w:rsidRDefault="00780874" w:rsidP="00A7125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3"/>
        <w:tblW w:w="10842" w:type="dxa"/>
        <w:tblInd w:w="-1026" w:type="dxa"/>
        <w:tblLayout w:type="fixed"/>
        <w:tblLook w:val="04A0"/>
      </w:tblPr>
      <w:tblGrid>
        <w:gridCol w:w="2195"/>
        <w:gridCol w:w="1559"/>
        <w:gridCol w:w="1701"/>
        <w:gridCol w:w="1186"/>
        <w:gridCol w:w="1791"/>
        <w:gridCol w:w="1186"/>
        <w:gridCol w:w="1224"/>
      </w:tblGrid>
      <w:tr w:rsidR="00A71252" w:rsidRPr="008D7E64" w:rsidTr="00591E1A">
        <w:trPr>
          <w:trHeight w:val="516"/>
        </w:trPr>
        <w:tc>
          <w:tcPr>
            <w:tcW w:w="10842" w:type="dxa"/>
            <w:gridSpan w:val="7"/>
            <w:vAlign w:val="center"/>
          </w:tcPr>
          <w:p w:rsidR="00A71252" w:rsidRPr="003036AF" w:rsidRDefault="00166FDC" w:rsidP="00A7125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 w:rsidRPr="003036A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</w:t>
            </w:r>
            <w:r w:rsidR="00A71252" w:rsidRPr="00A71252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по состоянию на:</w:t>
            </w:r>
            <w:r w:rsidRPr="003036AF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 xml:space="preserve">   </w:t>
            </w:r>
          </w:p>
          <w:p w:rsidR="00A71252" w:rsidRDefault="00A71252" w:rsidP="00A71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252" w:rsidRPr="008D7E64" w:rsidRDefault="00A71252" w:rsidP="00A71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252" w:rsidRPr="00A71252" w:rsidRDefault="00A71252" w:rsidP="00A71252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r w:rsidR="00471097" w:rsidRPr="00471097">
              <w:rPr>
                <w:rFonts w:ascii="Times New Roman" w:hAnsi="Times New Roman" w:cs="Times New Roman"/>
                <w:b/>
                <w:sz w:val="96"/>
                <w:szCs w:val="96"/>
                <w:u w:val="single"/>
              </w:rPr>
              <w:t>0</w:t>
            </w:r>
            <w:r w:rsidR="00231D10" w:rsidRPr="00231D10">
              <w:rPr>
                <w:rFonts w:ascii="Times New Roman" w:hAnsi="Times New Roman" w:cs="Times New Roman"/>
                <w:b/>
                <w:sz w:val="96"/>
                <w:szCs w:val="96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</w:t>
            </w:r>
            <w:r w:rsidR="00D0400D">
              <w:rPr>
                <w:rFonts w:ascii="Times New Roman" w:hAnsi="Times New Roman" w:cs="Times New Roman"/>
                <w:b/>
                <w:sz w:val="72"/>
                <w:szCs w:val="72"/>
              </w:rPr>
              <w:t>ию</w:t>
            </w:r>
            <w:r w:rsidR="00471097">
              <w:rPr>
                <w:rFonts w:ascii="Times New Roman" w:hAnsi="Times New Roman" w:cs="Times New Roman"/>
                <w:b/>
                <w:sz w:val="72"/>
                <w:szCs w:val="72"/>
              </w:rPr>
              <w:t>ля</w:t>
            </w:r>
            <w:r w:rsidRPr="00A71252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 w:rsidR="00591E1A" w:rsidRPr="003036AF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 w:rsidRPr="00A71252">
              <w:rPr>
                <w:rFonts w:ascii="Times New Roman" w:hAnsi="Times New Roman" w:cs="Times New Roman"/>
                <w:b/>
                <w:sz w:val="72"/>
                <w:szCs w:val="72"/>
              </w:rPr>
              <w:t>201</w:t>
            </w:r>
            <w:r w:rsidR="00780874" w:rsidRPr="00780874">
              <w:rPr>
                <w:rFonts w:ascii="Times New Roman" w:hAnsi="Times New Roman" w:cs="Times New Roman"/>
                <w:b/>
                <w:sz w:val="72"/>
                <w:szCs w:val="72"/>
              </w:rPr>
              <w:t>9</w:t>
            </w:r>
            <w:r w:rsidRPr="00A71252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г.   </w:t>
            </w:r>
            <w:r w:rsidR="00024F32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  </w:t>
            </w:r>
            <w:r w:rsidR="00713A56">
              <w:rPr>
                <w:rFonts w:ascii="Times New Roman" w:hAnsi="Times New Roman" w:cs="Times New Roman"/>
                <w:b/>
                <w:sz w:val="96"/>
                <w:szCs w:val="96"/>
                <w:u w:val="single"/>
              </w:rPr>
              <w:t xml:space="preserve"> </w:t>
            </w:r>
            <w:r w:rsidR="00694770" w:rsidRPr="00694770">
              <w:rPr>
                <w:rFonts w:ascii="Times New Roman" w:hAnsi="Times New Roman" w:cs="Times New Roman"/>
                <w:b/>
                <w:sz w:val="96"/>
                <w:szCs w:val="96"/>
                <w:u w:val="single"/>
              </w:rPr>
              <w:t>1</w:t>
            </w:r>
            <w:r w:rsidR="00694770">
              <w:rPr>
                <w:rFonts w:ascii="Times New Roman" w:hAnsi="Times New Roman" w:cs="Times New Roman"/>
                <w:b/>
                <w:sz w:val="96"/>
                <w:szCs w:val="96"/>
                <w:u w:val="single"/>
              </w:rPr>
              <w:t>5</w:t>
            </w:r>
            <w:r w:rsidR="004C6A1D" w:rsidRPr="00713A56">
              <w:rPr>
                <w:rFonts w:ascii="Times New Roman" w:hAnsi="Times New Roman" w:cs="Times New Roman"/>
                <w:b/>
                <w:sz w:val="96"/>
                <w:szCs w:val="96"/>
                <w:u w:val="single"/>
              </w:rPr>
              <w:t>:</w:t>
            </w:r>
            <w:r w:rsidR="00024F32" w:rsidRPr="00946DE0">
              <w:rPr>
                <w:rFonts w:ascii="Times New Roman" w:hAnsi="Times New Roman" w:cs="Times New Roman"/>
                <w:b/>
                <w:sz w:val="96"/>
                <w:szCs w:val="96"/>
                <w:u w:val="single"/>
              </w:rPr>
              <w:t>00</w:t>
            </w:r>
            <w:r w:rsidRPr="00A71252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      </w:t>
            </w:r>
          </w:p>
          <w:p w:rsidR="00A71252" w:rsidRDefault="00A71252" w:rsidP="00A71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252" w:rsidRPr="008D7E64" w:rsidRDefault="00A71252" w:rsidP="00A71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E64" w:rsidRPr="00A71252" w:rsidTr="00591E1A">
        <w:trPr>
          <w:trHeight w:val="383"/>
        </w:trPr>
        <w:tc>
          <w:tcPr>
            <w:tcW w:w="2195" w:type="dxa"/>
            <w:vMerge w:val="restart"/>
          </w:tcPr>
          <w:p w:rsidR="008D7E64" w:rsidRPr="00946DE0" w:rsidRDefault="008D7E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DE0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  <w:tc>
          <w:tcPr>
            <w:tcW w:w="1559" w:type="dxa"/>
            <w:vMerge w:val="restart"/>
          </w:tcPr>
          <w:p w:rsidR="008D7E64" w:rsidRPr="00946DE0" w:rsidRDefault="008D7E64" w:rsidP="00946DE0">
            <w:pPr>
              <w:ind w:left="-108" w:right="-1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DE0">
              <w:rPr>
                <w:rFonts w:ascii="Times New Roman" w:hAnsi="Times New Roman" w:cs="Times New Roman"/>
                <w:b/>
                <w:sz w:val="26"/>
                <w:szCs w:val="26"/>
              </w:rPr>
              <w:t>Форма получения образования</w:t>
            </w:r>
          </w:p>
        </w:tc>
        <w:tc>
          <w:tcPr>
            <w:tcW w:w="2887" w:type="dxa"/>
            <w:gridSpan w:val="2"/>
            <w:vAlign w:val="center"/>
          </w:tcPr>
          <w:p w:rsidR="008D7E64" w:rsidRPr="00946DE0" w:rsidRDefault="008D7E64" w:rsidP="00946DE0">
            <w:pPr>
              <w:ind w:left="-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DE0">
              <w:rPr>
                <w:rFonts w:ascii="Times New Roman" w:hAnsi="Times New Roman" w:cs="Times New Roman"/>
                <w:b/>
                <w:sz w:val="26"/>
                <w:szCs w:val="26"/>
              </w:rPr>
              <w:t>План приема</w:t>
            </w:r>
          </w:p>
        </w:tc>
        <w:tc>
          <w:tcPr>
            <w:tcW w:w="4201" w:type="dxa"/>
            <w:gridSpan w:val="3"/>
            <w:vAlign w:val="center"/>
          </w:tcPr>
          <w:p w:rsidR="008D7E64" w:rsidRPr="00946DE0" w:rsidRDefault="008D7E64" w:rsidP="00B276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DE0">
              <w:rPr>
                <w:rFonts w:ascii="Times New Roman" w:hAnsi="Times New Roman" w:cs="Times New Roman"/>
                <w:b/>
                <w:sz w:val="26"/>
                <w:szCs w:val="26"/>
              </w:rPr>
              <w:t>Подано заявлений</w:t>
            </w:r>
          </w:p>
        </w:tc>
      </w:tr>
      <w:tr w:rsidR="008D7E64" w:rsidRPr="00A71252" w:rsidTr="00591E1A">
        <w:trPr>
          <w:trHeight w:val="382"/>
        </w:trPr>
        <w:tc>
          <w:tcPr>
            <w:tcW w:w="2195" w:type="dxa"/>
            <w:vMerge/>
          </w:tcPr>
          <w:p w:rsidR="008D7E64" w:rsidRPr="00946DE0" w:rsidRDefault="008D7E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D7E64" w:rsidRPr="00946DE0" w:rsidRDefault="008D7E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D7E64" w:rsidRPr="00946DE0" w:rsidRDefault="008D7E64" w:rsidP="00166FDC">
            <w:pPr>
              <w:ind w:left="-90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DE0">
              <w:rPr>
                <w:rFonts w:ascii="Times New Roman" w:hAnsi="Times New Roman" w:cs="Times New Roman"/>
                <w:b/>
                <w:sz w:val="26"/>
                <w:szCs w:val="26"/>
              </w:rPr>
              <w:t>За счет средств республиканского бюджета</w:t>
            </w:r>
          </w:p>
        </w:tc>
        <w:tc>
          <w:tcPr>
            <w:tcW w:w="1186" w:type="dxa"/>
            <w:vAlign w:val="center"/>
          </w:tcPr>
          <w:p w:rsidR="008D7E64" w:rsidRPr="00946DE0" w:rsidRDefault="008D7E64" w:rsidP="00946DE0">
            <w:pPr>
              <w:ind w:left="-90" w:right="-5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DE0">
              <w:rPr>
                <w:rFonts w:ascii="Times New Roman" w:hAnsi="Times New Roman" w:cs="Times New Roman"/>
                <w:b/>
                <w:sz w:val="26"/>
                <w:szCs w:val="26"/>
              </w:rPr>
              <w:t>На условиях оплаты</w:t>
            </w:r>
          </w:p>
        </w:tc>
        <w:tc>
          <w:tcPr>
            <w:tcW w:w="1791" w:type="dxa"/>
            <w:vAlign w:val="center"/>
          </w:tcPr>
          <w:p w:rsidR="008D7E64" w:rsidRPr="00946DE0" w:rsidRDefault="008D7E64" w:rsidP="00166FDC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DE0">
              <w:rPr>
                <w:rFonts w:ascii="Times New Roman" w:hAnsi="Times New Roman" w:cs="Times New Roman"/>
                <w:b/>
                <w:sz w:val="26"/>
                <w:szCs w:val="26"/>
              </w:rPr>
              <w:t>За счет средств республиканского бюджета</w:t>
            </w:r>
          </w:p>
        </w:tc>
        <w:tc>
          <w:tcPr>
            <w:tcW w:w="1186" w:type="dxa"/>
            <w:vAlign w:val="center"/>
          </w:tcPr>
          <w:p w:rsidR="008D7E64" w:rsidRPr="00946DE0" w:rsidRDefault="008D7E64" w:rsidP="00166FDC">
            <w:pPr>
              <w:ind w:left="-108" w:right="-127" w:firstLine="7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DE0">
              <w:rPr>
                <w:rFonts w:ascii="Times New Roman" w:hAnsi="Times New Roman" w:cs="Times New Roman"/>
                <w:b/>
                <w:sz w:val="26"/>
                <w:szCs w:val="26"/>
              </w:rPr>
              <w:t>На условиях оплаты</w:t>
            </w:r>
          </w:p>
        </w:tc>
        <w:tc>
          <w:tcPr>
            <w:tcW w:w="1224" w:type="dxa"/>
            <w:vAlign w:val="center"/>
          </w:tcPr>
          <w:p w:rsidR="008D7E64" w:rsidRPr="00946DE0" w:rsidRDefault="008D7E64" w:rsidP="00946DE0">
            <w:pPr>
              <w:ind w:left="-89" w:right="-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DE0">
              <w:rPr>
                <w:rFonts w:ascii="Times New Roman" w:hAnsi="Times New Roman" w:cs="Times New Roman"/>
                <w:b/>
                <w:sz w:val="26"/>
                <w:szCs w:val="26"/>
              </w:rPr>
              <w:t>Вне конкурса</w:t>
            </w:r>
          </w:p>
        </w:tc>
      </w:tr>
      <w:tr w:rsidR="00B27673" w:rsidRPr="00166FDC" w:rsidTr="00591E1A">
        <w:tc>
          <w:tcPr>
            <w:tcW w:w="2195" w:type="dxa"/>
            <w:vAlign w:val="center"/>
          </w:tcPr>
          <w:p w:rsidR="00946DE0" w:rsidRDefault="00946DE0" w:rsidP="00946D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8D7E64" w:rsidRDefault="00B27673" w:rsidP="00946D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46DE0">
              <w:rPr>
                <w:rFonts w:ascii="Times New Roman" w:hAnsi="Times New Roman" w:cs="Times New Roman"/>
                <w:b/>
                <w:sz w:val="26"/>
                <w:szCs w:val="26"/>
              </w:rPr>
              <w:t>1-26 8</w:t>
            </w:r>
            <w:r w:rsidR="0078087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Pr="00946D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8087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09</w:t>
            </w:r>
            <w:r w:rsidRPr="00946D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780874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Государственное управление</w:t>
            </w:r>
            <w:r w:rsidRPr="00946DE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946DE0" w:rsidRPr="00946DE0" w:rsidRDefault="00946DE0" w:rsidP="00946D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66FDC" w:rsidRDefault="00166FDC" w:rsidP="00946DE0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66FDC" w:rsidRPr="00166FDC" w:rsidRDefault="00B27673" w:rsidP="00946DE0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FDC">
              <w:rPr>
                <w:rFonts w:ascii="Times New Roman" w:hAnsi="Times New Roman" w:cs="Times New Roman"/>
                <w:b/>
                <w:sz w:val="28"/>
                <w:szCs w:val="28"/>
              </w:rPr>
              <w:t>дневная</w:t>
            </w:r>
          </w:p>
          <w:p w:rsidR="00166FDC" w:rsidRPr="00166FDC" w:rsidRDefault="00166FDC" w:rsidP="0016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673" w:rsidRPr="00166FDC" w:rsidRDefault="00B27673" w:rsidP="0016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7673" w:rsidRPr="00780874" w:rsidRDefault="00B27673" w:rsidP="0078087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166FD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78087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</w:t>
            </w:r>
          </w:p>
        </w:tc>
        <w:tc>
          <w:tcPr>
            <w:tcW w:w="1186" w:type="dxa"/>
            <w:vAlign w:val="center"/>
          </w:tcPr>
          <w:p w:rsidR="00B27673" w:rsidRPr="00780874" w:rsidRDefault="00780874" w:rsidP="00646A9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</w:t>
            </w:r>
          </w:p>
        </w:tc>
        <w:tc>
          <w:tcPr>
            <w:tcW w:w="1791" w:type="dxa"/>
            <w:vAlign w:val="center"/>
          </w:tcPr>
          <w:p w:rsidR="00B27673" w:rsidRPr="00694770" w:rsidRDefault="00694770" w:rsidP="00646A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32</w:t>
            </w:r>
          </w:p>
        </w:tc>
        <w:tc>
          <w:tcPr>
            <w:tcW w:w="1186" w:type="dxa"/>
            <w:vAlign w:val="center"/>
          </w:tcPr>
          <w:p w:rsidR="00B27673" w:rsidRPr="00780874" w:rsidRDefault="00694770" w:rsidP="00646A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224" w:type="dxa"/>
            <w:vAlign w:val="center"/>
          </w:tcPr>
          <w:p w:rsidR="00B27673" w:rsidRPr="00166FDC" w:rsidRDefault="00646A9A" w:rsidP="00646A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66FDC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</w:tr>
      <w:tr w:rsidR="00B27673" w:rsidRPr="008D7E64" w:rsidTr="00591E1A">
        <w:tc>
          <w:tcPr>
            <w:tcW w:w="2195" w:type="dxa"/>
            <w:vAlign w:val="center"/>
          </w:tcPr>
          <w:p w:rsidR="00946DE0" w:rsidRPr="003036AF" w:rsidRDefault="00946DE0" w:rsidP="00166FDC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7E64" w:rsidRPr="003036AF" w:rsidRDefault="00B27673" w:rsidP="00166FDC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DE0">
              <w:rPr>
                <w:rFonts w:ascii="Times New Roman" w:hAnsi="Times New Roman" w:cs="Times New Roman"/>
                <w:b/>
                <w:sz w:val="26"/>
                <w:szCs w:val="26"/>
              </w:rPr>
              <w:t>1-53 80 01 «Автоматизация</w:t>
            </w:r>
            <w:r w:rsidR="00646A9A" w:rsidRPr="00946DE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946DE0" w:rsidRPr="003036AF" w:rsidRDefault="00946DE0" w:rsidP="00166FDC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27673" w:rsidRPr="00166FDC" w:rsidRDefault="00646A9A" w:rsidP="0064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FDC"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B27673" w:rsidRPr="00166FDC" w:rsidRDefault="00646A9A" w:rsidP="00646A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DC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186" w:type="dxa"/>
            <w:vAlign w:val="center"/>
          </w:tcPr>
          <w:p w:rsidR="00B27673" w:rsidRPr="00166FDC" w:rsidRDefault="00646A9A" w:rsidP="00646A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DC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1791" w:type="dxa"/>
            <w:vAlign w:val="center"/>
          </w:tcPr>
          <w:p w:rsidR="00B27673" w:rsidRPr="00166FDC" w:rsidRDefault="00646A9A" w:rsidP="00646A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DC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186" w:type="dxa"/>
            <w:vAlign w:val="center"/>
          </w:tcPr>
          <w:p w:rsidR="00B27673" w:rsidRPr="00694770" w:rsidRDefault="00694770" w:rsidP="00646A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</w:p>
        </w:tc>
        <w:tc>
          <w:tcPr>
            <w:tcW w:w="1224" w:type="dxa"/>
            <w:vAlign w:val="center"/>
          </w:tcPr>
          <w:p w:rsidR="00B27673" w:rsidRPr="00166FDC" w:rsidRDefault="00646A9A" w:rsidP="00646A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66FDC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</w:tr>
      <w:tr w:rsidR="00B27673" w:rsidRPr="008D7E64" w:rsidTr="00591E1A">
        <w:tc>
          <w:tcPr>
            <w:tcW w:w="2195" w:type="dxa"/>
            <w:vAlign w:val="center"/>
          </w:tcPr>
          <w:p w:rsidR="00946DE0" w:rsidRPr="003036AF" w:rsidRDefault="00946DE0" w:rsidP="00946D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7E64" w:rsidRPr="00166FDC" w:rsidRDefault="00646A9A" w:rsidP="00946D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DE0">
              <w:rPr>
                <w:rFonts w:ascii="Times New Roman" w:hAnsi="Times New Roman" w:cs="Times New Roman"/>
                <w:b/>
                <w:sz w:val="26"/>
                <w:szCs w:val="26"/>
              </w:rPr>
              <w:t>1-</w:t>
            </w:r>
            <w:r w:rsidR="00780874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  <w:r w:rsidRPr="00946D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80 0</w:t>
            </w:r>
            <w:r w:rsidR="0078087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946D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780874">
              <w:rPr>
                <w:rFonts w:ascii="Times New Roman" w:hAnsi="Times New Roman" w:cs="Times New Roman"/>
                <w:b/>
                <w:sz w:val="26"/>
                <w:szCs w:val="26"/>
              </w:rPr>
              <w:t>Радиофизика</w:t>
            </w:r>
            <w:r w:rsidRPr="00946DE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946DE0" w:rsidRPr="00166FDC" w:rsidRDefault="00946DE0" w:rsidP="00946D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D7E64" w:rsidRPr="00166FDC" w:rsidRDefault="00780874" w:rsidP="0064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дневная</w:t>
            </w:r>
          </w:p>
          <w:p w:rsidR="00B27673" w:rsidRPr="00166FDC" w:rsidRDefault="00B27673" w:rsidP="0064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7673" w:rsidRPr="00166FDC" w:rsidRDefault="00646A9A" w:rsidP="00646A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DC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186" w:type="dxa"/>
            <w:vAlign w:val="center"/>
          </w:tcPr>
          <w:p w:rsidR="00B27673" w:rsidRPr="00166FDC" w:rsidRDefault="00646A9A" w:rsidP="00646A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DC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1791" w:type="dxa"/>
            <w:vAlign w:val="center"/>
          </w:tcPr>
          <w:p w:rsidR="00B27673" w:rsidRPr="00166FDC" w:rsidRDefault="00646A9A" w:rsidP="00646A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66FDC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186" w:type="dxa"/>
            <w:vAlign w:val="center"/>
          </w:tcPr>
          <w:p w:rsidR="00B27673" w:rsidRPr="00780874" w:rsidRDefault="00897D22" w:rsidP="00646A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224" w:type="dxa"/>
            <w:vAlign w:val="center"/>
          </w:tcPr>
          <w:p w:rsidR="00B27673" w:rsidRPr="00166FDC" w:rsidRDefault="00646A9A" w:rsidP="00646A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66FDC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</w:tr>
    </w:tbl>
    <w:p w:rsidR="00A71252" w:rsidRDefault="00A71252" w:rsidP="00946DE0">
      <w:pPr>
        <w:tabs>
          <w:tab w:val="left" w:pos="1725"/>
        </w:tabs>
        <w:rPr>
          <w:lang w:val="en-US"/>
        </w:rPr>
      </w:pPr>
    </w:p>
    <w:p w:rsidR="00DB70E6" w:rsidRDefault="00DB70E6" w:rsidP="00946DE0">
      <w:pPr>
        <w:tabs>
          <w:tab w:val="left" w:pos="1725"/>
        </w:tabs>
        <w:rPr>
          <w:lang w:val="en-US"/>
        </w:rPr>
      </w:pPr>
    </w:p>
    <w:sectPr w:rsidR="00DB70E6" w:rsidSect="00946DE0">
      <w:pgSz w:w="11906" w:h="16838"/>
      <w:pgMar w:top="851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80C" w:rsidRDefault="002F680C" w:rsidP="00627E16">
      <w:pPr>
        <w:spacing w:after="0" w:line="240" w:lineRule="auto"/>
      </w:pPr>
      <w:r>
        <w:separator/>
      </w:r>
    </w:p>
  </w:endnote>
  <w:endnote w:type="continuationSeparator" w:id="1">
    <w:p w:rsidR="002F680C" w:rsidRDefault="002F680C" w:rsidP="0062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80C" w:rsidRDefault="002F680C" w:rsidP="00627E16">
      <w:pPr>
        <w:spacing w:after="0" w:line="240" w:lineRule="auto"/>
      </w:pPr>
      <w:r>
        <w:separator/>
      </w:r>
    </w:p>
  </w:footnote>
  <w:footnote w:type="continuationSeparator" w:id="1">
    <w:p w:rsidR="002F680C" w:rsidRDefault="002F680C" w:rsidP="00627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673"/>
    <w:rsid w:val="00024F32"/>
    <w:rsid w:val="00060EC9"/>
    <w:rsid w:val="0007123B"/>
    <w:rsid w:val="000D01C8"/>
    <w:rsid w:val="000D423E"/>
    <w:rsid w:val="000D4AED"/>
    <w:rsid w:val="000E0A34"/>
    <w:rsid w:val="000E1339"/>
    <w:rsid w:val="000E6657"/>
    <w:rsid w:val="000F3914"/>
    <w:rsid w:val="00120CD6"/>
    <w:rsid w:val="0014478B"/>
    <w:rsid w:val="00166FDC"/>
    <w:rsid w:val="00185F8F"/>
    <w:rsid w:val="001F3B70"/>
    <w:rsid w:val="001F4166"/>
    <w:rsid w:val="00210989"/>
    <w:rsid w:val="00222576"/>
    <w:rsid w:val="002319A7"/>
    <w:rsid w:val="00231D10"/>
    <w:rsid w:val="002A2231"/>
    <w:rsid w:val="002F680C"/>
    <w:rsid w:val="003036AF"/>
    <w:rsid w:val="003336E2"/>
    <w:rsid w:val="00342072"/>
    <w:rsid w:val="0034215F"/>
    <w:rsid w:val="00374DA7"/>
    <w:rsid w:val="003A1E86"/>
    <w:rsid w:val="003A594B"/>
    <w:rsid w:val="003A764C"/>
    <w:rsid w:val="003E4A49"/>
    <w:rsid w:val="00404431"/>
    <w:rsid w:val="004335F2"/>
    <w:rsid w:val="00464862"/>
    <w:rsid w:val="00471097"/>
    <w:rsid w:val="00471314"/>
    <w:rsid w:val="00482D3E"/>
    <w:rsid w:val="0049009A"/>
    <w:rsid w:val="004965CF"/>
    <w:rsid w:val="004A171B"/>
    <w:rsid w:val="004C6A1D"/>
    <w:rsid w:val="004D6E10"/>
    <w:rsid w:val="004E1F7B"/>
    <w:rsid w:val="004E597C"/>
    <w:rsid w:val="0050619F"/>
    <w:rsid w:val="0051725D"/>
    <w:rsid w:val="00520C69"/>
    <w:rsid w:val="00584F7B"/>
    <w:rsid w:val="00591E1A"/>
    <w:rsid w:val="005D4A46"/>
    <w:rsid w:val="00627E16"/>
    <w:rsid w:val="0064404B"/>
    <w:rsid w:val="00644063"/>
    <w:rsid w:val="00646A9A"/>
    <w:rsid w:val="00657FD8"/>
    <w:rsid w:val="00660F97"/>
    <w:rsid w:val="00694770"/>
    <w:rsid w:val="006C46C9"/>
    <w:rsid w:val="006C5B58"/>
    <w:rsid w:val="006D4D38"/>
    <w:rsid w:val="007078E2"/>
    <w:rsid w:val="00713A56"/>
    <w:rsid w:val="00780874"/>
    <w:rsid w:val="007B2492"/>
    <w:rsid w:val="007E7B70"/>
    <w:rsid w:val="0080117B"/>
    <w:rsid w:val="0081109E"/>
    <w:rsid w:val="008270A9"/>
    <w:rsid w:val="00840B9E"/>
    <w:rsid w:val="00897D22"/>
    <w:rsid w:val="008A3098"/>
    <w:rsid w:val="008D7E64"/>
    <w:rsid w:val="008E3766"/>
    <w:rsid w:val="00900D87"/>
    <w:rsid w:val="009059F5"/>
    <w:rsid w:val="00946DE0"/>
    <w:rsid w:val="00987943"/>
    <w:rsid w:val="009C2EBA"/>
    <w:rsid w:val="009D3DC6"/>
    <w:rsid w:val="00A61E72"/>
    <w:rsid w:val="00A71252"/>
    <w:rsid w:val="00A87992"/>
    <w:rsid w:val="00A90142"/>
    <w:rsid w:val="00A93167"/>
    <w:rsid w:val="00A96BBE"/>
    <w:rsid w:val="00AA0BDB"/>
    <w:rsid w:val="00AB23AA"/>
    <w:rsid w:val="00AC0F71"/>
    <w:rsid w:val="00AD19E3"/>
    <w:rsid w:val="00B27673"/>
    <w:rsid w:val="00B41919"/>
    <w:rsid w:val="00B433C6"/>
    <w:rsid w:val="00B8316C"/>
    <w:rsid w:val="00BF1889"/>
    <w:rsid w:val="00C01758"/>
    <w:rsid w:val="00C142FA"/>
    <w:rsid w:val="00C239F3"/>
    <w:rsid w:val="00C3252D"/>
    <w:rsid w:val="00C4252C"/>
    <w:rsid w:val="00C46E59"/>
    <w:rsid w:val="00C92579"/>
    <w:rsid w:val="00C95249"/>
    <w:rsid w:val="00CB2C1C"/>
    <w:rsid w:val="00CF404E"/>
    <w:rsid w:val="00D0400D"/>
    <w:rsid w:val="00D1321C"/>
    <w:rsid w:val="00D82B23"/>
    <w:rsid w:val="00DB3677"/>
    <w:rsid w:val="00DB70E6"/>
    <w:rsid w:val="00DD3917"/>
    <w:rsid w:val="00DD616D"/>
    <w:rsid w:val="00DE2B10"/>
    <w:rsid w:val="00E62E3A"/>
    <w:rsid w:val="00E734A5"/>
    <w:rsid w:val="00EC41DC"/>
    <w:rsid w:val="00ED46D5"/>
    <w:rsid w:val="00F03C7B"/>
    <w:rsid w:val="00F202FB"/>
    <w:rsid w:val="00F322B5"/>
    <w:rsid w:val="00F60959"/>
    <w:rsid w:val="00F6296A"/>
    <w:rsid w:val="00F62A2A"/>
    <w:rsid w:val="00F8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27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7E16"/>
  </w:style>
  <w:style w:type="paragraph" w:styleId="a6">
    <w:name w:val="footer"/>
    <w:basedOn w:val="a"/>
    <w:link w:val="a7"/>
    <w:uiPriority w:val="99"/>
    <w:semiHidden/>
    <w:unhideWhenUsed/>
    <w:rsid w:val="00627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7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Артём</cp:lastModifiedBy>
  <cp:revision>43</cp:revision>
  <cp:lastPrinted>2018-07-05T07:56:00Z</cp:lastPrinted>
  <dcterms:created xsi:type="dcterms:W3CDTF">2018-06-29T08:10:00Z</dcterms:created>
  <dcterms:modified xsi:type="dcterms:W3CDTF">2019-07-05T12:00:00Z</dcterms:modified>
</cp:coreProperties>
</file>