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AD" w:rsidRDefault="00B60AE5" w:rsidP="00BE6CA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График проведения</w:t>
      </w:r>
    </w:p>
    <w:p w:rsidR="00BE6CAD" w:rsidRDefault="00B60AE5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«прямых 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телефонн</w:t>
      </w:r>
      <w:r w:rsidR="00FF4041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ых линий» с населением</w:t>
      </w:r>
      <w:r w:rsidR="00BE6CAD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 xml:space="preserve"> заместителями 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  <w:t>ектора</w:t>
      </w:r>
    </w:p>
    <w:p w:rsidR="005C005A" w:rsidRDefault="005C005A" w:rsidP="00BE6C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lang w:eastAsia="ru-RU"/>
        </w:rPr>
      </w:pPr>
    </w:p>
    <w:p w:rsidR="00B60AE5" w:rsidRDefault="004D0015" w:rsidP="00B60AE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по субботам в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янва</w:t>
      </w:r>
      <w:r w:rsidR="00DF3767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2020</w:t>
      </w:r>
      <w:r w:rsidR="00B60AE5">
        <w:rPr>
          <w:rFonts w:ascii="Times New Roman" w:eastAsia="Times New Roman" w:hAnsi="Times New Roman" w:cs="Times New Roman"/>
          <w:color w:val="000000"/>
          <w:kern w:val="36"/>
          <w:sz w:val="42"/>
          <w:szCs w:val="42"/>
          <w:u w:val="single"/>
          <w:lang w:eastAsia="ru-RU"/>
        </w:rPr>
        <w:t xml:space="preserve"> г.</w:t>
      </w:r>
    </w:p>
    <w:tbl>
      <w:tblPr>
        <w:tblStyle w:val="a3"/>
        <w:tblW w:w="9747" w:type="dxa"/>
        <w:tblLook w:val="04A0"/>
      </w:tblPr>
      <w:tblGrid>
        <w:gridCol w:w="4361"/>
        <w:gridCol w:w="2203"/>
        <w:gridCol w:w="3183"/>
      </w:tblGrid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время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Номер телефона</w:t>
            </w:r>
          </w:p>
        </w:tc>
      </w:tr>
      <w:tr w:rsidR="00B60AE5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41" w:rsidRDefault="00FF4041" w:rsidP="005904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Заместитель директора по основной деятельности обособленного подразделения «Институт профессионального образования» </w:t>
            </w:r>
          </w:p>
          <w:p w:rsidR="00B60AE5" w:rsidRDefault="00FF4041" w:rsidP="005904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ЗАГОРЕЦ Валентин Владимирович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0AE5" w:rsidRDefault="00FF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11.01.2020</w:t>
            </w:r>
          </w:p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0AE5" w:rsidRDefault="00B60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AE5" w:rsidRDefault="00B60AE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60AE5" w:rsidRDefault="005C005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</w:t>
            </w:r>
            <w:r w:rsidR="00FF4041">
              <w:rPr>
                <w:rFonts w:ascii="Times New Roman" w:hAnsi="Times New Roman" w:cs="Times New Roman"/>
                <w:sz w:val="32"/>
                <w:szCs w:val="32"/>
              </w:rPr>
              <w:t> 662 14 61</w:t>
            </w:r>
          </w:p>
        </w:tc>
      </w:tr>
      <w:tr w:rsidR="005C005A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05A" w:rsidRDefault="00FF4041" w:rsidP="007439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обособленного подразделения «Институт профессионального образования»</w:t>
            </w:r>
          </w:p>
          <w:p w:rsidR="00FF4041" w:rsidRDefault="00FF4041" w:rsidP="007439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ТРАПЕЗОН Сергей Борисович</w:t>
            </w: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05A" w:rsidRDefault="005C005A" w:rsidP="0074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05A" w:rsidRDefault="00FF4041" w:rsidP="0074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18.01.2020</w:t>
            </w:r>
          </w:p>
          <w:p w:rsidR="00FF4041" w:rsidRDefault="00FF4041" w:rsidP="0074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05A" w:rsidRDefault="005C005A" w:rsidP="00743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9.00 </w:t>
            </w:r>
            <w:r>
              <w:rPr>
                <w:rFonts w:ascii="Arial" w:hAnsi="Arial" w:cs="Arial"/>
                <w:color w:val="000000"/>
                <w:sz w:val="26"/>
                <w:szCs w:val="26"/>
                <w:shd w:val="clear" w:color="auto" w:fill="F7FCFF"/>
              </w:rPr>
              <w:t>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05A" w:rsidRDefault="005C005A" w:rsidP="007439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05A" w:rsidRDefault="00FF4041" w:rsidP="007439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8 044 528 31 39</w:t>
            </w:r>
          </w:p>
          <w:p w:rsidR="005C005A" w:rsidRDefault="005C005A" w:rsidP="0074396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C005A" w:rsidTr="00FF4041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4041" w:rsidRDefault="00AD78AD" w:rsidP="005C005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Директор Института сов</w:t>
            </w:r>
            <w:r w:rsidR="005C005A">
              <w:rPr>
                <w:rFonts w:ascii="Times New Roman" w:hAnsi="Times New Roman" w:cs="Times New Roman"/>
                <w:sz w:val="32"/>
                <w:szCs w:val="32"/>
              </w:rPr>
              <w:t xml:space="preserve">ременных технологий связи </w:t>
            </w:r>
          </w:p>
          <w:p w:rsidR="005C005A" w:rsidRDefault="005C005A" w:rsidP="005C005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НОВИКОВ Евгений Владимирович</w:t>
            </w:r>
          </w:p>
          <w:p w:rsidR="00FF4041" w:rsidRDefault="00FF4041" w:rsidP="005C005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05A" w:rsidRDefault="005C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05A" w:rsidRDefault="00FF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25.01.2020</w:t>
            </w:r>
          </w:p>
          <w:p w:rsidR="00FF4041" w:rsidRDefault="00FF4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05A" w:rsidRDefault="005C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9.00-12.00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05A" w:rsidRDefault="005C005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05A" w:rsidRDefault="005C005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05A" w:rsidRDefault="005C005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8 025 602 99 10</w:t>
            </w:r>
          </w:p>
        </w:tc>
      </w:tr>
    </w:tbl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B60AE5" w:rsidRDefault="00B60AE5" w:rsidP="00B60AE5"/>
    <w:p w:rsidR="00284C75" w:rsidRDefault="00284C75"/>
    <w:sectPr w:rsidR="00284C75" w:rsidSect="00284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0AE5"/>
    <w:rsid w:val="00017E82"/>
    <w:rsid w:val="00021737"/>
    <w:rsid w:val="001A7C2E"/>
    <w:rsid w:val="00284C75"/>
    <w:rsid w:val="004D0015"/>
    <w:rsid w:val="005904F1"/>
    <w:rsid w:val="005C005A"/>
    <w:rsid w:val="005E0C3B"/>
    <w:rsid w:val="00636391"/>
    <w:rsid w:val="00636F12"/>
    <w:rsid w:val="007A0015"/>
    <w:rsid w:val="00801479"/>
    <w:rsid w:val="00963C00"/>
    <w:rsid w:val="009E20BE"/>
    <w:rsid w:val="00A37DDC"/>
    <w:rsid w:val="00AD78AD"/>
    <w:rsid w:val="00B60AE5"/>
    <w:rsid w:val="00B61156"/>
    <w:rsid w:val="00BE6CAD"/>
    <w:rsid w:val="00CF30C9"/>
    <w:rsid w:val="00D60B30"/>
    <w:rsid w:val="00DA26E2"/>
    <w:rsid w:val="00DF3767"/>
    <w:rsid w:val="00F94186"/>
    <w:rsid w:val="00FF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A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2019-11-01T07:34:00Z</cp:lastPrinted>
  <dcterms:created xsi:type="dcterms:W3CDTF">2020-01-09T11:14:00Z</dcterms:created>
  <dcterms:modified xsi:type="dcterms:W3CDTF">2020-01-09T11:22:00Z</dcterms:modified>
</cp:coreProperties>
</file>