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FE" w:rsidRPr="00206E73" w:rsidRDefault="00C876FE" w:rsidP="00C876F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06E73">
        <w:rPr>
          <w:rFonts w:ascii="Times New Roman" w:hAnsi="Times New Roman" w:cs="Times New Roman"/>
          <w:b/>
          <w:i/>
          <w:sz w:val="56"/>
          <w:szCs w:val="56"/>
        </w:rPr>
        <w:t>Состав  Совета обучающихся</w:t>
      </w:r>
      <w:proofErr w:type="gramStart"/>
      <w:r w:rsidRPr="00206E73">
        <w:rPr>
          <w:rFonts w:ascii="Times New Roman" w:hAnsi="Times New Roman" w:cs="Times New Roman"/>
          <w:b/>
          <w:i/>
          <w:sz w:val="56"/>
          <w:szCs w:val="56"/>
        </w:rPr>
        <w:t xml:space="preserve"> :</w:t>
      </w:r>
      <w:proofErr w:type="gramEnd"/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 xml:space="preserve">        КОРОВАЦКОГО С. Д.  - председатель 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 xml:space="preserve">        ЗАЙЦЕВА П.М.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 xml:space="preserve">        ТОБОЛИЧ А.А.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 xml:space="preserve">        ТИТКОВА М.С.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 xml:space="preserve">        ЛАГУН А.И.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 xml:space="preserve">        ЛЯХОВА А.Д.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 xml:space="preserve">        ЕРОШЕВИЧ К.В. 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 xml:space="preserve">        ДАНИЛЕНКО А.Ю. 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ind w:left="1560" w:hanging="1134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 xml:space="preserve">ЛЕБЕДЕВ Д. 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 xml:space="preserve">ПРОТАЩИК К.И. 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 xml:space="preserve">КРИВЕЦКИЙ Т.В. 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 xml:space="preserve">РУБЕКО В.Н. 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>ПЕТРИКОВА И.А.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 xml:space="preserve">КОВАЛЕВ А. В. 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>КОЗЛОВ А.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 xml:space="preserve">ЛЕВКОВИЧ Д.В. 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>МЯКИШ П.А.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 w:rsidRPr="00206E73">
        <w:rPr>
          <w:rFonts w:ascii="Times New Roman" w:hAnsi="Times New Roman" w:cs="Times New Roman"/>
          <w:sz w:val="40"/>
          <w:szCs w:val="40"/>
        </w:rPr>
        <w:t>КАДЫКО М.</w:t>
      </w:r>
      <w:proofErr w:type="gramEnd"/>
      <w:r w:rsidRPr="00206E73">
        <w:rPr>
          <w:rFonts w:ascii="Times New Roman" w:hAnsi="Times New Roman" w:cs="Times New Roman"/>
          <w:sz w:val="40"/>
          <w:szCs w:val="40"/>
        </w:rPr>
        <w:t>Д.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>ПОЛЕВЦОВА А.Н.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>ЗУЕВИЧ Я.В.</w:t>
      </w:r>
    </w:p>
    <w:p w:rsidR="00C876FE" w:rsidRPr="00206E73" w:rsidRDefault="00C876FE" w:rsidP="00C876F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06E73">
        <w:rPr>
          <w:rFonts w:ascii="Times New Roman" w:hAnsi="Times New Roman" w:cs="Times New Roman"/>
          <w:sz w:val="40"/>
          <w:szCs w:val="40"/>
        </w:rPr>
        <w:t>МЕЯ Н.С.</w:t>
      </w:r>
    </w:p>
    <w:p w:rsidR="000E0EE6" w:rsidRPr="00C876FE" w:rsidRDefault="000E0EE6" w:rsidP="00C876FE">
      <w:pPr>
        <w:rPr>
          <w:rFonts w:ascii="Times New Roman" w:hAnsi="Times New Roman" w:cs="Times New Roman"/>
          <w:sz w:val="40"/>
          <w:szCs w:val="40"/>
        </w:rPr>
      </w:pPr>
    </w:p>
    <w:sectPr w:rsidR="000E0EE6" w:rsidRPr="00C876FE" w:rsidSect="0002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6730"/>
    <w:multiLevelType w:val="hybridMultilevel"/>
    <w:tmpl w:val="FF8C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6FE"/>
    <w:rsid w:val="00027423"/>
    <w:rsid w:val="000E0EE6"/>
    <w:rsid w:val="00206E73"/>
    <w:rsid w:val="00C8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>2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2022-05-14T09:51:00Z</dcterms:created>
  <dcterms:modified xsi:type="dcterms:W3CDTF">2022-05-24T12:22:00Z</dcterms:modified>
</cp:coreProperties>
</file>