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>УТВЕРЖДАЮ</w:t>
      </w:r>
    </w:p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>Проректор по УР</w:t>
      </w:r>
    </w:p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 xml:space="preserve">__________Е.А. </w:t>
      </w:r>
      <w:proofErr w:type="spellStart"/>
      <w:r w:rsidRPr="00E65292">
        <w:rPr>
          <w:rFonts w:ascii="Times New Roman" w:hAnsi="Times New Roman" w:cs="Times New Roman"/>
          <w:sz w:val="24"/>
          <w:szCs w:val="24"/>
        </w:rPr>
        <w:t>Кудрицкая</w:t>
      </w:r>
      <w:proofErr w:type="spellEnd"/>
    </w:p>
    <w:p w:rsidR="0007652F" w:rsidRDefault="00696703" w:rsidP="00E36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________________________202</w:t>
      </w:r>
      <w:r w:rsidR="00B2258D" w:rsidRPr="005A03FF">
        <w:rPr>
          <w:rFonts w:ascii="Times New Roman" w:hAnsi="Times New Roman" w:cs="Times New Roman"/>
          <w:sz w:val="24"/>
          <w:szCs w:val="24"/>
        </w:rPr>
        <w:t>4</w:t>
      </w:r>
      <w:r w:rsidR="00E362F7" w:rsidRPr="00E652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2F7" w:rsidRPr="00E93AAF" w:rsidRDefault="00E362F7" w:rsidP="004B0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AAF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E362F7" w:rsidRDefault="00D5097C" w:rsidP="004B0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Зачетная неделя </w:t>
      </w:r>
      <w:r w:rsidR="008E70CE">
        <w:rPr>
          <w:rFonts w:ascii="Times New Roman" w:hAnsi="Times New Roman" w:cs="Times New Roman"/>
          <w:sz w:val="24"/>
          <w:szCs w:val="24"/>
        </w:rPr>
        <w:t>осеннего</w:t>
      </w:r>
      <w:r w:rsidR="00EE68F2">
        <w:rPr>
          <w:rFonts w:ascii="Times New Roman" w:hAnsi="Times New Roman" w:cs="Times New Roman"/>
          <w:sz w:val="24"/>
          <w:szCs w:val="24"/>
        </w:rPr>
        <w:t xml:space="preserve"> семестра </w:t>
      </w:r>
      <w:r w:rsidR="00E362F7">
        <w:rPr>
          <w:rFonts w:ascii="Times New Roman" w:hAnsi="Times New Roman" w:cs="Times New Roman"/>
          <w:sz w:val="24"/>
          <w:szCs w:val="24"/>
        </w:rPr>
        <w:t>для студентов ВО ФИТС</w:t>
      </w:r>
      <w:r w:rsidR="00FD4F15">
        <w:rPr>
          <w:rFonts w:ascii="Times New Roman" w:hAnsi="Times New Roman" w:cs="Times New Roman"/>
          <w:sz w:val="24"/>
          <w:szCs w:val="24"/>
        </w:rPr>
        <w:t xml:space="preserve"> ФЭС</w:t>
      </w:r>
    </w:p>
    <w:p w:rsidR="00D5097C" w:rsidRDefault="00696703" w:rsidP="00D50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1FE2">
        <w:rPr>
          <w:rFonts w:ascii="Times New Roman" w:hAnsi="Times New Roman" w:cs="Times New Roman"/>
          <w:sz w:val="24"/>
          <w:szCs w:val="24"/>
        </w:rPr>
        <w:t xml:space="preserve"> курса </w:t>
      </w:r>
      <w:r>
        <w:rPr>
          <w:rFonts w:ascii="Times New Roman" w:hAnsi="Times New Roman" w:cs="Times New Roman"/>
          <w:sz w:val="24"/>
          <w:szCs w:val="24"/>
        </w:rPr>
        <w:t xml:space="preserve">групп </w:t>
      </w:r>
      <w:r w:rsidR="008E70CE">
        <w:rPr>
          <w:rFonts w:ascii="Times New Roman" w:hAnsi="Times New Roman" w:cs="Times New Roman"/>
          <w:sz w:val="24"/>
          <w:szCs w:val="24"/>
        </w:rPr>
        <w:t>СИ341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70CE">
        <w:rPr>
          <w:rFonts w:ascii="Times New Roman" w:hAnsi="Times New Roman" w:cs="Times New Roman"/>
          <w:sz w:val="24"/>
          <w:szCs w:val="24"/>
        </w:rPr>
        <w:t>ТЦ341, ОП341, ПС341, СП291</w:t>
      </w:r>
      <w:r w:rsidR="00B2258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70CE">
        <w:rPr>
          <w:rFonts w:ascii="Times New Roman" w:hAnsi="Times New Roman" w:cs="Times New Roman"/>
          <w:sz w:val="24"/>
          <w:szCs w:val="24"/>
        </w:rPr>
        <w:t>3</w:t>
      </w:r>
      <w:r w:rsidR="00E21865">
        <w:rPr>
          <w:rFonts w:ascii="Times New Roman" w:hAnsi="Times New Roman" w:cs="Times New Roman"/>
          <w:sz w:val="24"/>
          <w:szCs w:val="24"/>
        </w:rPr>
        <w:t>.</w:t>
      </w:r>
      <w:r w:rsidR="008E70C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2258D">
        <w:rPr>
          <w:rFonts w:ascii="Times New Roman" w:hAnsi="Times New Roman" w:cs="Times New Roman"/>
          <w:sz w:val="24"/>
          <w:szCs w:val="24"/>
        </w:rPr>
        <w:t xml:space="preserve">4 </w:t>
      </w:r>
      <w:r w:rsidR="00FD4F15"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70C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70CE">
        <w:rPr>
          <w:rFonts w:ascii="Times New Roman" w:hAnsi="Times New Roman" w:cs="Times New Roman"/>
          <w:sz w:val="24"/>
          <w:szCs w:val="24"/>
        </w:rPr>
        <w:t>12</w:t>
      </w:r>
      <w:r w:rsidR="00ED7B9E">
        <w:rPr>
          <w:rFonts w:ascii="Times New Roman" w:hAnsi="Times New Roman" w:cs="Times New Roman"/>
          <w:sz w:val="24"/>
          <w:szCs w:val="24"/>
        </w:rPr>
        <w:t>.202</w:t>
      </w:r>
      <w:r w:rsidR="00B2258D">
        <w:rPr>
          <w:rFonts w:ascii="Times New Roman" w:hAnsi="Times New Roman" w:cs="Times New Roman"/>
          <w:sz w:val="24"/>
          <w:szCs w:val="24"/>
        </w:rPr>
        <w:t>4</w:t>
      </w:r>
      <w:r w:rsidR="00D5097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70CE">
        <w:rPr>
          <w:rFonts w:ascii="Times New Roman" w:hAnsi="Times New Roman" w:cs="Times New Roman"/>
          <w:sz w:val="24"/>
          <w:szCs w:val="24"/>
        </w:rPr>
        <w:t>И</w:t>
      </w:r>
      <w:r w:rsidR="00B2258D">
        <w:rPr>
          <w:rFonts w:ascii="Times New Roman" w:hAnsi="Times New Roman" w:cs="Times New Roman"/>
          <w:sz w:val="24"/>
          <w:szCs w:val="24"/>
        </w:rPr>
        <w:t>П</w:t>
      </w:r>
      <w:r w:rsidR="008E70CE">
        <w:rPr>
          <w:rFonts w:ascii="Times New Roman" w:hAnsi="Times New Roman" w:cs="Times New Roman"/>
          <w:sz w:val="24"/>
          <w:szCs w:val="24"/>
        </w:rPr>
        <w:t>2</w:t>
      </w:r>
      <w:r w:rsidR="00B2258D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с 2</w:t>
      </w:r>
      <w:r w:rsidR="008E70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70C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225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8E70C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2C7F">
        <w:rPr>
          <w:rFonts w:ascii="Times New Roman" w:hAnsi="Times New Roman" w:cs="Times New Roman"/>
          <w:sz w:val="24"/>
          <w:szCs w:val="24"/>
        </w:rPr>
        <w:t>0</w:t>
      </w:r>
      <w:r w:rsidR="008E70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E70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  <w:r w:rsidR="008E70CE">
        <w:rPr>
          <w:rFonts w:ascii="Times New Roman" w:hAnsi="Times New Roman" w:cs="Times New Roman"/>
          <w:sz w:val="24"/>
          <w:szCs w:val="24"/>
        </w:rPr>
        <w:t>МС291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8E70C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70C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62C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8E70C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E70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E70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62C7F">
        <w:rPr>
          <w:rFonts w:ascii="Times New Roman" w:hAnsi="Times New Roman" w:cs="Times New Roman"/>
          <w:sz w:val="24"/>
          <w:szCs w:val="24"/>
        </w:rPr>
        <w:t xml:space="preserve">, </w:t>
      </w:r>
      <w:r w:rsidR="008E70CE">
        <w:rPr>
          <w:rFonts w:ascii="Times New Roman" w:hAnsi="Times New Roman" w:cs="Times New Roman"/>
          <w:sz w:val="24"/>
          <w:szCs w:val="24"/>
        </w:rPr>
        <w:t>ИТ2</w:t>
      </w:r>
      <w:r w:rsidR="00A62C7F">
        <w:rPr>
          <w:rFonts w:ascii="Times New Roman" w:hAnsi="Times New Roman" w:cs="Times New Roman"/>
          <w:sz w:val="24"/>
          <w:szCs w:val="24"/>
        </w:rPr>
        <w:t xml:space="preserve">91 с </w:t>
      </w:r>
      <w:r w:rsidR="008E70CE">
        <w:rPr>
          <w:rFonts w:ascii="Times New Roman" w:hAnsi="Times New Roman" w:cs="Times New Roman"/>
          <w:sz w:val="24"/>
          <w:szCs w:val="24"/>
        </w:rPr>
        <w:t>22</w:t>
      </w:r>
      <w:r w:rsidR="00A62C7F">
        <w:rPr>
          <w:rFonts w:ascii="Times New Roman" w:hAnsi="Times New Roman" w:cs="Times New Roman"/>
          <w:sz w:val="24"/>
          <w:szCs w:val="24"/>
        </w:rPr>
        <w:t>.</w:t>
      </w:r>
      <w:r w:rsidR="008E70CE">
        <w:rPr>
          <w:rFonts w:ascii="Times New Roman" w:hAnsi="Times New Roman" w:cs="Times New Roman"/>
          <w:sz w:val="24"/>
          <w:szCs w:val="24"/>
        </w:rPr>
        <w:t>12</w:t>
      </w:r>
      <w:r w:rsidR="00A62C7F">
        <w:rPr>
          <w:rFonts w:ascii="Times New Roman" w:hAnsi="Times New Roman" w:cs="Times New Roman"/>
          <w:sz w:val="24"/>
          <w:szCs w:val="24"/>
        </w:rPr>
        <w:t xml:space="preserve">.2024 г. </w:t>
      </w:r>
      <w:r w:rsidR="008E70CE">
        <w:rPr>
          <w:rFonts w:ascii="Times New Roman" w:hAnsi="Times New Roman" w:cs="Times New Roman"/>
          <w:sz w:val="24"/>
          <w:szCs w:val="24"/>
        </w:rPr>
        <w:t>п</w:t>
      </w:r>
      <w:r w:rsidR="00A62C7F">
        <w:rPr>
          <w:rFonts w:ascii="Times New Roman" w:hAnsi="Times New Roman" w:cs="Times New Roman"/>
          <w:sz w:val="24"/>
          <w:szCs w:val="24"/>
        </w:rPr>
        <w:t xml:space="preserve">о </w:t>
      </w:r>
      <w:r w:rsidR="008E70CE">
        <w:rPr>
          <w:rFonts w:ascii="Times New Roman" w:hAnsi="Times New Roman" w:cs="Times New Roman"/>
          <w:sz w:val="24"/>
          <w:szCs w:val="24"/>
        </w:rPr>
        <w:t>30</w:t>
      </w:r>
      <w:r w:rsidR="00A62C7F">
        <w:rPr>
          <w:rFonts w:ascii="Times New Roman" w:hAnsi="Times New Roman" w:cs="Times New Roman"/>
          <w:sz w:val="24"/>
          <w:szCs w:val="24"/>
        </w:rPr>
        <w:t>.</w:t>
      </w:r>
      <w:r w:rsidR="008E70CE">
        <w:rPr>
          <w:rFonts w:ascii="Times New Roman" w:hAnsi="Times New Roman" w:cs="Times New Roman"/>
          <w:sz w:val="24"/>
          <w:szCs w:val="24"/>
        </w:rPr>
        <w:t>12</w:t>
      </w:r>
      <w:r w:rsidR="00A62C7F">
        <w:rPr>
          <w:rFonts w:ascii="Times New Roman" w:hAnsi="Times New Roman" w:cs="Times New Roman"/>
          <w:sz w:val="24"/>
          <w:szCs w:val="24"/>
        </w:rPr>
        <w:t>.2024 г</w:t>
      </w:r>
      <w:r w:rsidR="008E70CE">
        <w:rPr>
          <w:rFonts w:ascii="Times New Roman" w:hAnsi="Times New Roman" w:cs="Times New Roman"/>
          <w:sz w:val="24"/>
          <w:szCs w:val="24"/>
        </w:rPr>
        <w:t>.</w:t>
      </w:r>
    </w:p>
    <w:p w:rsidR="004B00E8" w:rsidRDefault="004B00E8" w:rsidP="004B0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126"/>
        <w:gridCol w:w="1985"/>
        <w:gridCol w:w="1984"/>
        <w:gridCol w:w="2268"/>
        <w:gridCol w:w="1985"/>
        <w:gridCol w:w="1985"/>
      </w:tblGrid>
      <w:tr w:rsidR="004C2EBF" w:rsidTr="004C2EBF">
        <w:trPr>
          <w:trHeight w:val="495"/>
        </w:trPr>
        <w:tc>
          <w:tcPr>
            <w:tcW w:w="1985" w:type="dxa"/>
          </w:tcPr>
          <w:p w:rsidR="004C2EBF" w:rsidRPr="001771A8" w:rsidRDefault="004C2EBF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СИ341</w:t>
            </w:r>
          </w:p>
        </w:tc>
        <w:tc>
          <w:tcPr>
            <w:tcW w:w="1843" w:type="dxa"/>
          </w:tcPr>
          <w:p w:rsidR="004C2EBF" w:rsidRPr="001771A8" w:rsidRDefault="004C2EBF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ТЦ341</w:t>
            </w:r>
          </w:p>
        </w:tc>
        <w:tc>
          <w:tcPr>
            <w:tcW w:w="2126" w:type="dxa"/>
          </w:tcPr>
          <w:p w:rsidR="004C2EBF" w:rsidRDefault="004C2EBF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ОП341</w:t>
            </w:r>
          </w:p>
        </w:tc>
        <w:tc>
          <w:tcPr>
            <w:tcW w:w="1985" w:type="dxa"/>
          </w:tcPr>
          <w:p w:rsidR="004C2EBF" w:rsidRDefault="004C2EBF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ПС341</w:t>
            </w:r>
          </w:p>
        </w:tc>
        <w:tc>
          <w:tcPr>
            <w:tcW w:w="1984" w:type="dxa"/>
          </w:tcPr>
          <w:p w:rsidR="004C2EBF" w:rsidRDefault="004C2EBF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ИП291</w:t>
            </w:r>
          </w:p>
        </w:tc>
        <w:tc>
          <w:tcPr>
            <w:tcW w:w="2268" w:type="dxa"/>
          </w:tcPr>
          <w:p w:rsidR="004C2EBF" w:rsidRDefault="004C2EBF" w:rsidP="004C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МС291</w:t>
            </w:r>
          </w:p>
        </w:tc>
        <w:tc>
          <w:tcPr>
            <w:tcW w:w="1985" w:type="dxa"/>
          </w:tcPr>
          <w:p w:rsidR="004C2EBF" w:rsidRDefault="004C2EBF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СП291</w:t>
            </w:r>
          </w:p>
        </w:tc>
        <w:tc>
          <w:tcPr>
            <w:tcW w:w="1985" w:type="dxa"/>
          </w:tcPr>
          <w:p w:rsidR="004C2EBF" w:rsidRDefault="004C2EBF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ИТ291</w:t>
            </w:r>
          </w:p>
        </w:tc>
      </w:tr>
      <w:tr w:rsidR="004C2EBF" w:rsidTr="004C2EBF">
        <w:trPr>
          <w:trHeight w:val="2012"/>
        </w:trPr>
        <w:tc>
          <w:tcPr>
            <w:tcW w:w="1985" w:type="dxa"/>
          </w:tcPr>
          <w:p w:rsidR="004C2EBF" w:rsidRPr="005A03FF" w:rsidRDefault="00DC540C" w:rsidP="00FE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C2EBF" w:rsidRPr="005A03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4C2EBF" w:rsidRPr="005A03FF">
              <w:rPr>
                <w:rFonts w:ascii="Times New Roman" w:hAnsi="Times New Roman" w:cs="Times New Roman"/>
              </w:rPr>
              <w:t>.2024 г</w:t>
            </w:r>
          </w:p>
          <w:p w:rsidR="004C2EBF" w:rsidRDefault="00DC540C" w:rsidP="005A0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C2EBF" w:rsidRPr="005A03F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2EBF" w:rsidRPr="005A03FF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4C2EBF" w:rsidRPr="005A03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Техническая эксплуатация сетей телекоммуникаций</w:t>
            </w:r>
            <w:r w:rsidR="004C2EBF">
              <w:rPr>
                <w:rFonts w:ascii="Times New Roman" w:hAnsi="Times New Roman" w:cs="Times New Roman"/>
              </w:rPr>
              <w:t>,</w:t>
            </w:r>
          </w:p>
          <w:p w:rsidR="004C2EBF" w:rsidRPr="00DC540C" w:rsidRDefault="00DC540C" w:rsidP="005A0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Кушнир-</w:t>
            </w:r>
            <w:proofErr w:type="spellStart"/>
            <w:r>
              <w:rPr>
                <w:rFonts w:ascii="Times New Roman" w:hAnsi="Times New Roman" w:cs="Times New Roman"/>
              </w:rPr>
              <w:t>Северина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</w:t>
            </w:r>
            <w:r w:rsidR="004C2EBF" w:rsidRPr="003342FE">
              <w:rPr>
                <w:rFonts w:ascii="Times New Roman" w:hAnsi="Times New Roman" w:cs="Times New Roman"/>
              </w:rPr>
              <w:t>.,</w:t>
            </w:r>
            <w:r w:rsidR="004C2EBF">
              <w:rPr>
                <w:rFonts w:ascii="Times New Roman" w:hAnsi="Times New Roman" w:cs="Times New Roman"/>
              </w:rPr>
              <w:t xml:space="preserve"> </w:t>
            </w:r>
            <w:r w:rsidR="004C2EBF" w:rsidRPr="003342FE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104</w:t>
            </w:r>
          </w:p>
          <w:p w:rsidR="004C2EBF" w:rsidRPr="005970C8" w:rsidRDefault="004C2EBF" w:rsidP="00A62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2EBF" w:rsidRPr="00045878" w:rsidRDefault="004C2EBF" w:rsidP="00EB4A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5878">
              <w:rPr>
                <w:rFonts w:ascii="Times New Roman" w:hAnsi="Times New Roman" w:cs="Times New Roman"/>
                <w:highlight w:val="yellow"/>
              </w:rPr>
              <w:t>2</w:t>
            </w:r>
            <w:r w:rsidR="00DC540C" w:rsidRPr="00045878">
              <w:rPr>
                <w:rFonts w:ascii="Times New Roman" w:hAnsi="Times New Roman" w:cs="Times New Roman"/>
                <w:highlight w:val="yellow"/>
              </w:rPr>
              <w:t>3</w:t>
            </w:r>
            <w:r w:rsidRPr="00045878">
              <w:rPr>
                <w:rFonts w:ascii="Times New Roman" w:hAnsi="Times New Roman" w:cs="Times New Roman"/>
                <w:highlight w:val="yellow"/>
              </w:rPr>
              <w:t>.</w:t>
            </w:r>
            <w:r w:rsidR="00DC540C" w:rsidRPr="00045878">
              <w:rPr>
                <w:rFonts w:ascii="Times New Roman" w:hAnsi="Times New Roman" w:cs="Times New Roman"/>
                <w:highlight w:val="yellow"/>
              </w:rPr>
              <w:t>12</w:t>
            </w:r>
            <w:r w:rsidRPr="00045878">
              <w:rPr>
                <w:rFonts w:ascii="Times New Roman" w:hAnsi="Times New Roman" w:cs="Times New Roman"/>
                <w:highlight w:val="yellow"/>
              </w:rPr>
              <w:t>.2024 г</w:t>
            </w:r>
          </w:p>
          <w:p w:rsidR="004C2EBF" w:rsidRPr="00472F2A" w:rsidRDefault="004C2EBF" w:rsidP="00EB4A1D">
            <w:pPr>
              <w:jc w:val="center"/>
              <w:rPr>
                <w:rFonts w:ascii="Times New Roman" w:hAnsi="Times New Roman" w:cs="Times New Roman"/>
              </w:rPr>
            </w:pPr>
            <w:r w:rsidRPr="00045878"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DC540C" w:rsidRPr="00045878">
              <w:rPr>
                <w:rFonts w:ascii="Times New Roman" w:hAnsi="Times New Roman" w:cs="Times New Roman"/>
                <w:b/>
                <w:highlight w:val="yellow"/>
              </w:rPr>
              <w:t>0</w:t>
            </w:r>
            <w:r w:rsidRPr="00045878">
              <w:rPr>
                <w:rFonts w:ascii="Times New Roman" w:hAnsi="Times New Roman" w:cs="Times New Roman"/>
                <w:b/>
                <w:highlight w:val="yellow"/>
              </w:rPr>
              <w:t>.</w:t>
            </w:r>
            <w:r w:rsidR="00DC540C" w:rsidRPr="00045878">
              <w:rPr>
                <w:rFonts w:ascii="Times New Roman" w:hAnsi="Times New Roman" w:cs="Times New Roman"/>
                <w:b/>
                <w:highlight w:val="yellow"/>
              </w:rPr>
              <w:t>00</w:t>
            </w:r>
            <w:r w:rsidRPr="00045878">
              <w:rPr>
                <w:rFonts w:ascii="Times New Roman" w:hAnsi="Times New Roman" w:cs="Times New Roman"/>
                <w:b/>
                <w:highlight w:val="yellow"/>
              </w:rPr>
              <w:t xml:space="preserve"> Зачет,</w:t>
            </w:r>
            <w:r w:rsidRPr="00045878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045878">
              <w:rPr>
                <w:rFonts w:ascii="Times New Roman" w:hAnsi="Times New Roman" w:cs="Times New Roman"/>
                <w:highlight w:val="yellow"/>
              </w:rPr>
              <w:t>Теория обработки информации</w:t>
            </w:r>
            <w:r w:rsidRPr="00045878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="00DC540C" w:rsidRPr="00045878">
              <w:rPr>
                <w:rFonts w:ascii="Times New Roman" w:hAnsi="Times New Roman" w:cs="Times New Roman"/>
                <w:highlight w:val="yellow"/>
              </w:rPr>
              <w:t>Мельянец</w:t>
            </w:r>
            <w:proofErr w:type="spellEnd"/>
            <w:r w:rsidR="00DC540C" w:rsidRPr="00045878">
              <w:rPr>
                <w:rFonts w:ascii="Times New Roman" w:hAnsi="Times New Roman" w:cs="Times New Roman"/>
                <w:highlight w:val="yellow"/>
              </w:rPr>
              <w:t xml:space="preserve"> Г.И</w:t>
            </w:r>
            <w:r w:rsidRPr="00045878">
              <w:rPr>
                <w:rFonts w:ascii="Times New Roman" w:hAnsi="Times New Roman" w:cs="Times New Roman"/>
                <w:highlight w:val="yellow"/>
              </w:rPr>
              <w:t>., ауд.</w:t>
            </w:r>
            <w:r w:rsidR="00DC540C" w:rsidRPr="00045878">
              <w:rPr>
                <w:rFonts w:ascii="Times New Roman" w:hAnsi="Times New Roman" w:cs="Times New Roman"/>
                <w:highlight w:val="yellow"/>
              </w:rPr>
              <w:t>210</w:t>
            </w:r>
          </w:p>
          <w:p w:rsidR="004C2EBF" w:rsidRPr="005970C8" w:rsidRDefault="004C2EBF" w:rsidP="00ED7B9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6" w:type="dxa"/>
          </w:tcPr>
          <w:p w:rsidR="004C2EBF" w:rsidRPr="00626838" w:rsidRDefault="00DC540C" w:rsidP="0089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C2E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4C2EBF">
              <w:rPr>
                <w:rFonts w:ascii="Times New Roman" w:hAnsi="Times New Roman" w:cs="Times New Roman"/>
              </w:rPr>
              <w:t>.2024</w:t>
            </w:r>
            <w:r w:rsidR="004C2EBF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DC540C" w:rsidP="0089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C2EB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2EBF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4C2EB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Техническая электроника</w:t>
            </w:r>
            <w:r w:rsidR="004C2EBF">
              <w:rPr>
                <w:rFonts w:ascii="Times New Roman" w:hAnsi="Times New Roman" w:cs="Times New Roman"/>
              </w:rPr>
              <w:t>,</w:t>
            </w:r>
          </w:p>
          <w:p w:rsidR="004C2EBF" w:rsidRDefault="00DC540C" w:rsidP="00DC54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С.И</w:t>
            </w:r>
            <w:r w:rsidR="004C2EBF" w:rsidRPr="003342FE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985" w:type="dxa"/>
          </w:tcPr>
          <w:p w:rsidR="004C2EBF" w:rsidRPr="00626838" w:rsidRDefault="00866DDB" w:rsidP="00BC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C2E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4C2EBF">
              <w:rPr>
                <w:rFonts w:ascii="Times New Roman" w:hAnsi="Times New Roman" w:cs="Times New Roman"/>
              </w:rPr>
              <w:t>.2024</w:t>
            </w:r>
            <w:r w:rsidR="004C2EBF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866DDB" w:rsidP="00BC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4C2EB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2EBF">
              <w:rPr>
                <w:rFonts w:ascii="Times New Roman" w:hAnsi="Times New Roman" w:cs="Times New Roman"/>
                <w:b/>
              </w:rPr>
              <w:t xml:space="preserve"> </w:t>
            </w:r>
            <w:r w:rsidR="004C2EBF" w:rsidRPr="00626838">
              <w:rPr>
                <w:rFonts w:ascii="Times New Roman" w:hAnsi="Times New Roman" w:cs="Times New Roman"/>
                <w:b/>
              </w:rPr>
              <w:t>Зачет,</w:t>
            </w:r>
            <w:r w:rsidR="004C2EB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Основы теории информации</w:t>
            </w:r>
            <w:r w:rsidR="004C2EBF">
              <w:rPr>
                <w:rFonts w:ascii="Times New Roman" w:hAnsi="Times New Roman" w:cs="Times New Roman"/>
              </w:rPr>
              <w:t>,</w:t>
            </w:r>
          </w:p>
          <w:p w:rsidR="004C2EBF" w:rsidRDefault="00866DDB" w:rsidP="00BC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М.С.</w:t>
            </w:r>
            <w:r w:rsidR="004C2EBF" w:rsidRPr="003342FE">
              <w:rPr>
                <w:rFonts w:ascii="Times New Roman" w:hAnsi="Times New Roman" w:cs="Times New Roman"/>
              </w:rPr>
              <w:t>,</w:t>
            </w:r>
            <w:r w:rsidR="004C2EBF">
              <w:rPr>
                <w:rFonts w:ascii="Times New Roman" w:hAnsi="Times New Roman" w:cs="Times New Roman"/>
              </w:rPr>
              <w:t xml:space="preserve"> </w:t>
            </w:r>
            <w:r w:rsidR="004C2EBF" w:rsidRPr="003342FE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418</w:t>
            </w:r>
          </w:p>
          <w:p w:rsidR="004C2EBF" w:rsidRDefault="004C2EBF" w:rsidP="00BC64CE">
            <w:pPr>
              <w:jc w:val="center"/>
              <w:rPr>
                <w:rFonts w:ascii="Times New Roman" w:hAnsi="Times New Roman" w:cs="Times New Roman"/>
              </w:rPr>
            </w:pPr>
          </w:p>
          <w:p w:rsidR="004C2EBF" w:rsidRDefault="004C2EBF" w:rsidP="00242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2EBF" w:rsidRPr="00626838" w:rsidRDefault="004C2EBF" w:rsidP="0024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6DD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866DD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4C2EBF" w:rsidP="0024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66DD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66DDB">
              <w:rPr>
                <w:rFonts w:ascii="Times New Roman" w:hAnsi="Times New Roman" w:cs="Times New Roman"/>
              </w:rPr>
              <w:t xml:space="preserve">Программирование на </w:t>
            </w:r>
            <w:r w:rsidR="00866DDB">
              <w:rPr>
                <w:rFonts w:ascii="Times New Roman" w:hAnsi="Times New Roman" w:cs="Times New Roman"/>
                <w:lang w:val="en-US"/>
              </w:rPr>
              <w:t>Java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C2EBF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Янович Н.И</w:t>
            </w:r>
            <w:r w:rsidR="004C2EBF" w:rsidRPr="003342FE">
              <w:rPr>
                <w:rFonts w:ascii="Times New Roman" w:hAnsi="Times New Roman" w:cs="Times New Roman"/>
              </w:rPr>
              <w:t>.,ауд.</w:t>
            </w:r>
            <w:r w:rsidR="004C2EB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C2EBF" w:rsidRPr="00E11905" w:rsidRDefault="0008484D" w:rsidP="0024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2EBF" w:rsidRPr="00E119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4C2EBF" w:rsidRPr="00E11905">
              <w:rPr>
                <w:rFonts w:ascii="Times New Roman" w:hAnsi="Times New Roman" w:cs="Times New Roman"/>
              </w:rPr>
              <w:t>.202</w:t>
            </w:r>
            <w:r w:rsidR="004C2EBF">
              <w:rPr>
                <w:rFonts w:ascii="Times New Roman" w:hAnsi="Times New Roman" w:cs="Times New Roman"/>
              </w:rPr>
              <w:t>4</w:t>
            </w:r>
            <w:r w:rsidR="004C2EBF" w:rsidRPr="00E11905">
              <w:rPr>
                <w:rFonts w:ascii="Times New Roman" w:hAnsi="Times New Roman" w:cs="Times New Roman"/>
              </w:rPr>
              <w:t xml:space="preserve"> г</w:t>
            </w:r>
          </w:p>
          <w:p w:rsidR="004C2EBF" w:rsidRPr="00E11905" w:rsidRDefault="0008484D" w:rsidP="0024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C2EBF" w:rsidRPr="00E1190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2EBF" w:rsidRPr="00E11905">
              <w:rPr>
                <w:rFonts w:ascii="Times New Roman" w:hAnsi="Times New Roman" w:cs="Times New Roman"/>
                <w:b/>
              </w:rPr>
              <w:t xml:space="preserve"> Зачет, </w:t>
            </w:r>
            <w:r>
              <w:rPr>
                <w:rFonts w:ascii="Times New Roman" w:hAnsi="Times New Roman" w:cs="Times New Roman"/>
              </w:rPr>
              <w:t>Интернет-маркетинг</w:t>
            </w:r>
            <w:r w:rsidR="004C2EBF" w:rsidRPr="00E11905">
              <w:rPr>
                <w:rFonts w:ascii="Times New Roman" w:hAnsi="Times New Roman" w:cs="Times New Roman"/>
              </w:rPr>
              <w:t>,</w:t>
            </w:r>
          </w:p>
          <w:p w:rsidR="004C2EBF" w:rsidRPr="00E11905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</w:t>
            </w:r>
            <w:r w:rsidR="004C2EBF" w:rsidRPr="00E11905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985" w:type="dxa"/>
          </w:tcPr>
          <w:p w:rsidR="004C2EBF" w:rsidRPr="00E11905" w:rsidRDefault="004C2EBF" w:rsidP="00E11905">
            <w:pPr>
              <w:jc w:val="center"/>
              <w:rPr>
                <w:rFonts w:ascii="Times New Roman" w:hAnsi="Times New Roman" w:cs="Times New Roman"/>
              </w:rPr>
            </w:pPr>
            <w:r w:rsidRPr="00E11905">
              <w:rPr>
                <w:rFonts w:ascii="Times New Roman" w:hAnsi="Times New Roman" w:cs="Times New Roman"/>
              </w:rPr>
              <w:t>2</w:t>
            </w:r>
            <w:r w:rsidR="0008484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08484D">
              <w:rPr>
                <w:rFonts w:ascii="Times New Roman" w:hAnsi="Times New Roman" w:cs="Times New Roman"/>
              </w:rPr>
              <w:t>12</w:t>
            </w:r>
            <w:r w:rsidRPr="00E1190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E11905">
              <w:rPr>
                <w:rFonts w:ascii="Times New Roman" w:hAnsi="Times New Roman" w:cs="Times New Roman"/>
              </w:rPr>
              <w:t xml:space="preserve"> г</w:t>
            </w:r>
          </w:p>
          <w:p w:rsidR="004C2EBF" w:rsidRPr="00E11905" w:rsidRDefault="004C2EBF" w:rsidP="00E1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8484D">
              <w:rPr>
                <w:rFonts w:ascii="Times New Roman" w:hAnsi="Times New Roman" w:cs="Times New Roman"/>
                <w:b/>
              </w:rPr>
              <w:t>0</w:t>
            </w:r>
            <w:r w:rsidRPr="00E11905">
              <w:rPr>
                <w:rFonts w:ascii="Times New Roman" w:hAnsi="Times New Roman" w:cs="Times New Roman"/>
                <w:b/>
              </w:rPr>
              <w:t>.</w:t>
            </w:r>
            <w:r w:rsidR="000848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E11905">
              <w:rPr>
                <w:rFonts w:ascii="Times New Roman" w:hAnsi="Times New Roman" w:cs="Times New Roman"/>
                <w:b/>
              </w:rPr>
              <w:t xml:space="preserve"> Зачет, </w:t>
            </w:r>
            <w:r w:rsidR="0008484D">
              <w:rPr>
                <w:rFonts w:ascii="Times New Roman" w:hAnsi="Times New Roman" w:cs="Times New Roman"/>
              </w:rPr>
              <w:t xml:space="preserve">Программное моделирование функциональных узлов </w:t>
            </w:r>
            <w:proofErr w:type="spellStart"/>
            <w:r w:rsidR="0008484D">
              <w:rPr>
                <w:rFonts w:ascii="Times New Roman" w:hAnsi="Times New Roman" w:cs="Times New Roman"/>
              </w:rPr>
              <w:t>инфокоммуникаций</w:t>
            </w:r>
            <w:proofErr w:type="spellEnd"/>
            <w:r w:rsidRPr="00E11905">
              <w:rPr>
                <w:rFonts w:ascii="Times New Roman" w:hAnsi="Times New Roman" w:cs="Times New Roman"/>
              </w:rPr>
              <w:t>,</w:t>
            </w:r>
          </w:p>
          <w:p w:rsidR="004C2EBF" w:rsidRPr="00E11905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Гарунович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</w:t>
            </w:r>
            <w:r w:rsidR="004C2EBF" w:rsidRPr="00E11905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985" w:type="dxa"/>
          </w:tcPr>
          <w:p w:rsidR="0008484D" w:rsidRPr="00E11905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r w:rsidRPr="00E11905">
              <w:rPr>
                <w:rFonts w:ascii="Times New Roman" w:hAnsi="Times New Roman" w:cs="Times New Roman"/>
              </w:rPr>
              <w:t>2</w:t>
            </w:r>
            <w:r w:rsidR="00534A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</w:t>
            </w:r>
            <w:r w:rsidRPr="00E1190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E11905">
              <w:rPr>
                <w:rFonts w:ascii="Times New Roman" w:hAnsi="Times New Roman" w:cs="Times New Roman"/>
              </w:rPr>
              <w:t xml:space="preserve"> г</w:t>
            </w:r>
          </w:p>
          <w:p w:rsidR="0008484D" w:rsidRPr="00E11905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1190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E11905">
              <w:rPr>
                <w:rFonts w:ascii="Times New Roman" w:hAnsi="Times New Roman" w:cs="Times New Roman"/>
                <w:b/>
              </w:rPr>
              <w:t xml:space="preserve"> Зачет, </w:t>
            </w:r>
            <w:r>
              <w:rPr>
                <w:rFonts w:ascii="Times New Roman" w:hAnsi="Times New Roman" w:cs="Times New Roman"/>
              </w:rPr>
              <w:t>Теория электрической связи</w:t>
            </w:r>
            <w:r w:rsidRPr="00E11905">
              <w:rPr>
                <w:rFonts w:ascii="Times New Roman" w:hAnsi="Times New Roman" w:cs="Times New Roman"/>
              </w:rPr>
              <w:t>,</w:t>
            </w:r>
          </w:p>
          <w:p w:rsidR="004C2EBF" w:rsidRPr="00E11905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Киевец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</w:t>
            </w:r>
            <w:r w:rsidRPr="00E11905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4C2EBF" w:rsidTr="004C2EBF">
        <w:trPr>
          <w:trHeight w:val="495"/>
        </w:trPr>
        <w:tc>
          <w:tcPr>
            <w:tcW w:w="1985" w:type="dxa"/>
          </w:tcPr>
          <w:p w:rsidR="004C2EBF" w:rsidRPr="00626838" w:rsidRDefault="00DC540C" w:rsidP="00334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C2E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4C2EBF">
              <w:rPr>
                <w:rFonts w:ascii="Times New Roman" w:hAnsi="Times New Roman" w:cs="Times New Roman"/>
              </w:rPr>
              <w:t>.2024</w:t>
            </w:r>
            <w:r w:rsidR="004C2EBF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DC540C" w:rsidP="00334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C2EB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2EBF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4C2EB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Сигнализация в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инфокоммуникациях</w:t>
            </w:r>
            <w:proofErr w:type="spellEnd"/>
            <w:r w:rsidR="004C2EBF">
              <w:rPr>
                <w:rFonts w:ascii="Times New Roman" w:hAnsi="Times New Roman" w:cs="Times New Roman"/>
              </w:rPr>
              <w:t>,</w:t>
            </w:r>
          </w:p>
          <w:p w:rsidR="004C2EBF" w:rsidRPr="005970C8" w:rsidRDefault="00DC540C" w:rsidP="00DC540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</w:t>
            </w:r>
            <w:r w:rsidR="004C2EBF" w:rsidRPr="003342FE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43" w:type="dxa"/>
          </w:tcPr>
          <w:p w:rsidR="004C2EBF" w:rsidRPr="00626838" w:rsidRDefault="00DC540C" w:rsidP="0089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C2E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4C2EBF">
              <w:rPr>
                <w:rFonts w:ascii="Times New Roman" w:hAnsi="Times New Roman" w:cs="Times New Roman"/>
              </w:rPr>
              <w:t>.2024</w:t>
            </w:r>
            <w:r w:rsidR="004C2EBF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4C2EBF" w:rsidP="0089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  <w:r w:rsidR="00DC540C"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C540C">
              <w:rPr>
                <w:rFonts w:ascii="Times New Roman" w:hAnsi="Times New Roman" w:cs="Times New Roman"/>
              </w:rPr>
              <w:t>Технологии программирования инфокоммуникационных систем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C2EBF" w:rsidRPr="005970C8" w:rsidRDefault="00DC540C" w:rsidP="00DC540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Киркоров С.И</w:t>
            </w:r>
            <w:r w:rsidR="004C2EBF" w:rsidRPr="003342FE">
              <w:rPr>
                <w:rFonts w:ascii="Times New Roman" w:hAnsi="Times New Roman" w:cs="Times New Roman"/>
              </w:rPr>
              <w:t>.,ауд.</w:t>
            </w:r>
            <w:r w:rsidR="004C2EB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4C2EBF" w:rsidRPr="00626838" w:rsidRDefault="00DC540C" w:rsidP="0089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C2E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4C2EBF">
              <w:rPr>
                <w:rFonts w:ascii="Times New Roman" w:hAnsi="Times New Roman" w:cs="Times New Roman"/>
              </w:rPr>
              <w:t>.2024</w:t>
            </w:r>
            <w:r w:rsidR="004C2EBF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DC540C" w:rsidP="0089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4C2EB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2EBF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4C2EB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Технология разработки и сопровождения программного обеспечения</w:t>
            </w:r>
            <w:r w:rsidR="004C2EBF">
              <w:rPr>
                <w:rFonts w:ascii="Times New Roman" w:hAnsi="Times New Roman" w:cs="Times New Roman"/>
              </w:rPr>
              <w:t>,</w:t>
            </w:r>
          </w:p>
          <w:p w:rsidR="004C2EBF" w:rsidRDefault="00DC540C" w:rsidP="00DC54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Боженков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</w:t>
            </w:r>
            <w:r w:rsidR="004C2EBF" w:rsidRPr="003342FE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985" w:type="dxa"/>
          </w:tcPr>
          <w:p w:rsidR="004C2EBF" w:rsidRPr="00626838" w:rsidRDefault="004C2EBF" w:rsidP="0024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6DD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866DD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866DDB" w:rsidP="0024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C2EB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C2EBF">
              <w:rPr>
                <w:rFonts w:ascii="Times New Roman" w:hAnsi="Times New Roman" w:cs="Times New Roman"/>
                <w:b/>
              </w:rPr>
              <w:t>0</w:t>
            </w:r>
            <w:r w:rsidR="004C2EBF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4C2EB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науки и техники</w:t>
            </w:r>
            <w:r w:rsidR="004C2EBF">
              <w:rPr>
                <w:rFonts w:ascii="Times New Roman" w:hAnsi="Times New Roman" w:cs="Times New Roman"/>
              </w:rPr>
              <w:t>,</w:t>
            </w:r>
          </w:p>
          <w:p w:rsidR="004C2EBF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 А.А</w:t>
            </w:r>
            <w:r w:rsidR="004C2EBF" w:rsidRPr="003342FE">
              <w:rPr>
                <w:rFonts w:ascii="Times New Roman" w:hAnsi="Times New Roman" w:cs="Times New Roman"/>
              </w:rPr>
              <w:t>.,ауд.</w:t>
            </w:r>
            <w:r w:rsidR="004C2EB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4C2EBF" w:rsidRPr="00626838" w:rsidRDefault="004C2EBF" w:rsidP="00AC0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6DD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866DD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4C2EBF" w:rsidP="00AC0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08.00 </w:t>
            </w:r>
            <w:r w:rsidRPr="00626838">
              <w:rPr>
                <w:rFonts w:ascii="Times New Roman" w:hAnsi="Times New Roman" w:cs="Times New Roman"/>
                <w:b/>
              </w:rPr>
              <w:t>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Основы </w:t>
            </w:r>
            <w:r w:rsidR="00866DDB">
              <w:rPr>
                <w:rFonts w:ascii="Times New Roman" w:hAnsi="Times New Roman" w:cs="Times New Roman"/>
              </w:rPr>
              <w:t>управления интеллектуальной собственностью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C2EBF" w:rsidRDefault="00866DDB" w:rsidP="00AC07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Геливер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</w:t>
            </w:r>
            <w:r w:rsidR="004C2EBF" w:rsidRPr="003342FE">
              <w:rPr>
                <w:rFonts w:ascii="Times New Roman" w:hAnsi="Times New Roman" w:cs="Times New Roman"/>
              </w:rPr>
              <w:t>.,</w:t>
            </w:r>
            <w:r w:rsidR="004C2EBF">
              <w:rPr>
                <w:rFonts w:ascii="Times New Roman" w:hAnsi="Times New Roman" w:cs="Times New Roman"/>
              </w:rPr>
              <w:t xml:space="preserve"> </w:t>
            </w:r>
            <w:r w:rsidR="004C2EBF" w:rsidRPr="003342FE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324</w:t>
            </w:r>
          </w:p>
          <w:p w:rsidR="004C2EBF" w:rsidRDefault="004C2EBF" w:rsidP="00B37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2EBF" w:rsidRPr="00E11905" w:rsidRDefault="0008484D" w:rsidP="0024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C2E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4C2EBF" w:rsidRPr="00E11905">
              <w:rPr>
                <w:rFonts w:ascii="Times New Roman" w:hAnsi="Times New Roman" w:cs="Times New Roman"/>
              </w:rPr>
              <w:t>.202</w:t>
            </w:r>
            <w:r w:rsidR="004C2EBF">
              <w:rPr>
                <w:rFonts w:ascii="Times New Roman" w:hAnsi="Times New Roman" w:cs="Times New Roman"/>
              </w:rPr>
              <w:t>4</w:t>
            </w:r>
            <w:r w:rsidR="004C2EBF" w:rsidRPr="00E11905">
              <w:rPr>
                <w:rFonts w:ascii="Times New Roman" w:hAnsi="Times New Roman" w:cs="Times New Roman"/>
              </w:rPr>
              <w:t xml:space="preserve"> г</w:t>
            </w:r>
          </w:p>
          <w:p w:rsidR="004C2EBF" w:rsidRPr="00E11905" w:rsidRDefault="004C2EBF" w:rsidP="0024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8484D">
              <w:rPr>
                <w:rFonts w:ascii="Times New Roman" w:hAnsi="Times New Roman" w:cs="Times New Roman"/>
                <w:b/>
              </w:rPr>
              <w:t>0</w:t>
            </w:r>
            <w:r w:rsidRPr="00E11905">
              <w:rPr>
                <w:rFonts w:ascii="Times New Roman" w:hAnsi="Times New Roman" w:cs="Times New Roman"/>
                <w:b/>
              </w:rPr>
              <w:t>.</w:t>
            </w:r>
            <w:r w:rsidR="0008484D">
              <w:rPr>
                <w:rFonts w:ascii="Times New Roman" w:hAnsi="Times New Roman" w:cs="Times New Roman"/>
                <w:b/>
              </w:rPr>
              <w:t>00</w:t>
            </w:r>
            <w:r w:rsidRPr="00E11905">
              <w:rPr>
                <w:rFonts w:ascii="Times New Roman" w:hAnsi="Times New Roman" w:cs="Times New Roman"/>
                <w:b/>
              </w:rPr>
              <w:t xml:space="preserve"> Зачет, </w:t>
            </w:r>
            <w:r w:rsidR="0008484D">
              <w:rPr>
                <w:rFonts w:ascii="Times New Roman" w:hAnsi="Times New Roman" w:cs="Times New Roman"/>
              </w:rPr>
              <w:t>Маркетинговые исследования и аналитика</w:t>
            </w:r>
            <w:r w:rsidRPr="00E11905">
              <w:rPr>
                <w:rFonts w:ascii="Times New Roman" w:hAnsi="Times New Roman" w:cs="Times New Roman"/>
              </w:rPr>
              <w:t>,</w:t>
            </w:r>
          </w:p>
          <w:p w:rsidR="004C2EBF" w:rsidRPr="00E11905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Борботько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ауд. 428</w:t>
            </w:r>
          </w:p>
        </w:tc>
        <w:tc>
          <w:tcPr>
            <w:tcW w:w="1985" w:type="dxa"/>
          </w:tcPr>
          <w:p w:rsidR="004C2EBF" w:rsidRPr="00E11905" w:rsidRDefault="004C2EBF" w:rsidP="00E1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484D">
              <w:rPr>
                <w:rFonts w:ascii="Times New Roman" w:hAnsi="Times New Roman" w:cs="Times New Roman"/>
              </w:rPr>
              <w:t>4</w:t>
            </w:r>
            <w:r w:rsidRPr="00E11905">
              <w:rPr>
                <w:rFonts w:ascii="Times New Roman" w:hAnsi="Times New Roman" w:cs="Times New Roman"/>
              </w:rPr>
              <w:t>.</w:t>
            </w:r>
            <w:r w:rsidR="0008484D">
              <w:rPr>
                <w:rFonts w:ascii="Times New Roman" w:hAnsi="Times New Roman" w:cs="Times New Roman"/>
              </w:rPr>
              <w:t>12</w:t>
            </w:r>
            <w:r w:rsidRPr="00E1190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E11905">
              <w:rPr>
                <w:rFonts w:ascii="Times New Roman" w:hAnsi="Times New Roman" w:cs="Times New Roman"/>
              </w:rPr>
              <w:t xml:space="preserve"> г</w:t>
            </w:r>
          </w:p>
          <w:p w:rsidR="004C2EBF" w:rsidRPr="00E11905" w:rsidRDefault="0008484D" w:rsidP="00E1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C2EBF" w:rsidRPr="00E1190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2EBF" w:rsidRPr="00E11905">
              <w:rPr>
                <w:rFonts w:ascii="Times New Roman" w:hAnsi="Times New Roman" w:cs="Times New Roman"/>
                <w:b/>
              </w:rPr>
              <w:t xml:space="preserve"> Зачет, </w:t>
            </w:r>
            <w:r>
              <w:rPr>
                <w:rFonts w:ascii="Times New Roman" w:hAnsi="Times New Roman" w:cs="Times New Roman"/>
              </w:rPr>
              <w:t>Основы теории кодирования</w:t>
            </w:r>
            <w:r w:rsidR="004C2EBF" w:rsidRPr="00E11905">
              <w:rPr>
                <w:rFonts w:ascii="Times New Roman" w:hAnsi="Times New Roman" w:cs="Times New Roman"/>
              </w:rPr>
              <w:t>,</w:t>
            </w:r>
          </w:p>
          <w:p w:rsidR="004C2EBF" w:rsidRPr="00E11905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Лагутин А.Е</w:t>
            </w:r>
            <w:r w:rsidR="004C2EBF" w:rsidRPr="00E11905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985" w:type="dxa"/>
          </w:tcPr>
          <w:p w:rsidR="0008484D" w:rsidRPr="00E11905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r w:rsidRPr="00E1190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3.12</w:t>
            </w:r>
            <w:r w:rsidRPr="00E1190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E11905">
              <w:rPr>
                <w:rFonts w:ascii="Times New Roman" w:hAnsi="Times New Roman" w:cs="Times New Roman"/>
              </w:rPr>
              <w:t xml:space="preserve"> г</w:t>
            </w:r>
          </w:p>
          <w:p w:rsidR="0008484D" w:rsidRPr="00E11905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E1190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E11905">
              <w:rPr>
                <w:rFonts w:ascii="Times New Roman" w:hAnsi="Times New Roman" w:cs="Times New Roman"/>
                <w:b/>
              </w:rPr>
              <w:t xml:space="preserve"> Зачет, </w:t>
            </w:r>
            <w:r>
              <w:rPr>
                <w:rFonts w:ascii="Times New Roman" w:hAnsi="Times New Roman" w:cs="Times New Roman"/>
              </w:rPr>
              <w:t xml:space="preserve">Основы теории </w:t>
            </w:r>
            <w:proofErr w:type="spellStart"/>
            <w:r>
              <w:rPr>
                <w:rFonts w:ascii="Times New Roman" w:hAnsi="Times New Roman" w:cs="Times New Roman"/>
              </w:rPr>
              <w:t>фильтрафии</w:t>
            </w:r>
            <w:proofErr w:type="spellEnd"/>
            <w:r w:rsidRPr="00E11905">
              <w:rPr>
                <w:rFonts w:ascii="Times New Roman" w:hAnsi="Times New Roman" w:cs="Times New Roman"/>
              </w:rPr>
              <w:t>,</w:t>
            </w:r>
          </w:p>
          <w:p w:rsidR="004C2EBF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Киевец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</w:t>
            </w:r>
            <w:r w:rsidRPr="00E11905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418</w:t>
            </w:r>
          </w:p>
        </w:tc>
      </w:tr>
      <w:tr w:rsidR="004C2EBF" w:rsidTr="004C2EBF">
        <w:trPr>
          <w:trHeight w:val="495"/>
        </w:trPr>
        <w:tc>
          <w:tcPr>
            <w:tcW w:w="1985" w:type="dxa"/>
          </w:tcPr>
          <w:p w:rsidR="004C2EBF" w:rsidRPr="00626838" w:rsidRDefault="00DC540C" w:rsidP="00EB4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C2E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4C2EBF">
              <w:rPr>
                <w:rFonts w:ascii="Times New Roman" w:hAnsi="Times New Roman" w:cs="Times New Roman"/>
              </w:rPr>
              <w:t>.2024</w:t>
            </w:r>
            <w:r w:rsidR="004C2EBF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DC540C" w:rsidP="00EB4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4C2EB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2EBF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4C2EB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Основы теории фильтрации</w:t>
            </w:r>
            <w:r w:rsidR="004C2EBF">
              <w:rPr>
                <w:rFonts w:ascii="Times New Roman" w:hAnsi="Times New Roman" w:cs="Times New Roman"/>
              </w:rPr>
              <w:t>,</w:t>
            </w:r>
          </w:p>
          <w:p w:rsidR="004C2EBF" w:rsidRPr="005970C8" w:rsidRDefault="00DC540C" w:rsidP="00DC540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Киевец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</w:t>
            </w:r>
            <w:r w:rsidR="004C2EBF" w:rsidRPr="003342FE">
              <w:rPr>
                <w:rFonts w:ascii="Times New Roman" w:hAnsi="Times New Roman" w:cs="Times New Roman"/>
              </w:rPr>
              <w:t>.,ауд.</w:t>
            </w:r>
            <w:r w:rsidR="004C2EB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4C2EBF" w:rsidRPr="00626838" w:rsidRDefault="004C2EBF" w:rsidP="0089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E2B5A" w:rsidRPr="0055498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DC540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DC540C" w:rsidP="0089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4C2EB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C2EBF">
              <w:rPr>
                <w:rFonts w:ascii="Times New Roman" w:hAnsi="Times New Roman" w:cs="Times New Roman"/>
                <w:b/>
              </w:rPr>
              <w:t>0</w:t>
            </w:r>
            <w:r w:rsidR="004C2EBF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4C2EB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Основы радиолокации и </w:t>
            </w:r>
            <w:r>
              <w:rPr>
                <w:rFonts w:ascii="Times New Roman" w:hAnsi="Times New Roman" w:cs="Times New Roman"/>
              </w:rPr>
              <w:lastRenderedPageBreak/>
              <w:t>радионавигации</w:t>
            </w:r>
            <w:r w:rsidR="004C2EBF">
              <w:rPr>
                <w:rFonts w:ascii="Times New Roman" w:hAnsi="Times New Roman" w:cs="Times New Roman"/>
              </w:rPr>
              <w:t>,</w:t>
            </w:r>
          </w:p>
          <w:p w:rsidR="004C2EBF" w:rsidRPr="00FE2B5A" w:rsidRDefault="00DC540C" w:rsidP="00FE2B5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Прашкович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</w:t>
            </w:r>
            <w:r w:rsidR="004C2EBF" w:rsidRPr="003342FE">
              <w:rPr>
                <w:rFonts w:ascii="Times New Roman" w:hAnsi="Times New Roman" w:cs="Times New Roman"/>
              </w:rPr>
              <w:t>.,</w:t>
            </w:r>
            <w:r w:rsidR="00FE2B5A" w:rsidRPr="00FE2B5A">
              <w:rPr>
                <w:rFonts w:ascii="Times New Roman" w:hAnsi="Times New Roman" w:cs="Times New Roman"/>
              </w:rPr>
              <w:t xml:space="preserve"> </w:t>
            </w:r>
            <w:r w:rsidR="00FE2B5A">
              <w:rPr>
                <w:rFonts w:ascii="Times New Roman" w:hAnsi="Times New Roman" w:cs="Times New Roman"/>
              </w:rPr>
              <w:t>к.2, ауд. 208</w:t>
            </w:r>
          </w:p>
        </w:tc>
        <w:tc>
          <w:tcPr>
            <w:tcW w:w="2126" w:type="dxa"/>
          </w:tcPr>
          <w:p w:rsidR="004C2EBF" w:rsidRPr="000671E0" w:rsidRDefault="004C2EBF" w:rsidP="0089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DC540C">
              <w:rPr>
                <w:rFonts w:ascii="Times New Roman" w:hAnsi="Times New Roman" w:cs="Times New Roman"/>
              </w:rPr>
              <w:t>26</w:t>
            </w:r>
            <w:r w:rsidRPr="000671E0">
              <w:rPr>
                <w:rFonts w:ascii="Times New Roman" w:hAnsi="Times New Roman" w:cs="Times New Roman"/>
              </w:rPr>
              <w:t>.</w:t>
            </w:r>
            <w:r w:rsidR="00DC540C">
              <w:rPr>
                <w:rFonts w:ascii="Times New Roman" w:hAnsi="Times New Roman" w:cs="Times New Roman"/>
              </w:rPr>
              <w:t>12</w:t>
            </w:r>
            <w:r w:rsidRPr="000671E0">
              <w:rPr>
                <w:rFonts w:ascii="Times New Roman" w:hAnsi="Times New Roman" w:cs="Times New Roman"/>
              </w:rPr>
              <w:t>.2024 г</w:t>
            </w:r>
          </w:p>
          <w:p w:rsidR="004C2EBF" w:rsidRPr="000671E0" w:rsidRDefault="00DC540C" w:rsidP="0089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4C2EBF" w:rsidRPr="000671E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2EBF" w:rsidRPr="000671E0">
              <w:rPr>
                <w:rFonts w:ascii="Times New Roman" w:hAnsi="Times New Roman" w:cs="Times New Roman"/>
                <w:b/>
              </w:rPr>
              <w:t xml:space="preserve"> Зачет, </w:t>
            </w:r>
            <w:r>
              <w:rPr>
                <w:rFonts w:ascii="Times New Roman" w:hAnsi="Times New Roman" w:cs="Times New Roman"/>
              </w:rPr>
              <w:t xml:space="preserve">Цифровая обработка речи и </w:t>
            </w:r>
            <w:r>
              <w:rPr>
                <w:rFonts w:ascii="Times New Roman" w:hAnsi="Times New Roman" w:cs="Times New Roman"/>
              </w:rPr>
              <w:lastRenderedPageBreak/>
              <w:t>изображений</w:t>
            </w:r>
            <w:r w:rsidR="004C2EBF" w:rsidRPr="000671E0">
              <w:rPr>
                <w:rFonts w:ascii="Times New Roman" w:hAnsi="Times New Roman" w:cs="Times New Roman"/>
              </w:rPr>
              <w:t>,</w:t>
            </w:r>
          </w:p>
          <w:p w:rsidR="004C2EBF" w:rsidRDefault="00DC540C" w:rsidP="00DC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Киркоров С.И</w:t>
            </w:r>
            <w:r w:rsidR="004C2EBF" w:rsidRPr="000671E0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985" w:type="dxa"/>
          </w:tcPr>
          <w:p w:rsidR="004C2EBF" w:rsidRPr="00626838" w:rsidRDefault="004C2EBF" w:rsidP="0024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66DD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866DD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4C2EBF" w:rsidP="0024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66DD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66DD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66DDB">
              <w:rPr>
                <w:rFonts w:ascii="Times New Roman" w:hAnsi="Times New Roman" w:cs="Times New Roman"/>
              </w:rPr>
              <w:t xml:space="preserve">Безопасность производственной </w:t>
            </w:r>
            <w:r w:rsidR="00866DDB">
              <w:rPr>
                <w:rFonts w:ascii="Times New Roman" w:hAnsi="Times New Roman" w:cs="Times New Roman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C2EBF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В.В</w:t>
            </w:r>
            <w:r w:rsidR="004C2EBF" w:rsidRPr="003342FE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984" w:type="dxa"/>
          </w:tcPr>
          <w:p w:rsidR="004C2EBF" w:rsidRPr="00626838" w:rsidRDefault="004C2EBF" w:rsidP="00AC0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66DD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866DD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866DDB" w:rsidP="00AC0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4C2EB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2EBF">
              <w:rPr>
                <w:rFonts w:ascii="Times New Roman" w:hAnsi="Times New Roman" w:cs="Times New Roman"/>
                <w:b/>
              </w:rPr>
              <w:t xml:space="preserve"> </w:t>
            </w:r>
            <w:r w:rsidR="004C2EBF" w:rsidRPr="00626838">
              <w:rPr>
                <w:rFonts w:ascii="Times New Roman" w:hAnsi="Times New Roman" w:cs="Times New Roman"/>
                <w:b/>
              </w:rPr>
              <w:t>Зачет,</w:t>
            </w:r>
            <w:r w:rsidR="004C2EB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Операционные системы</w:t>
            </w:r>
            <w:r w:rsidR="004C2EBF">
              <w:rPr>
                <w:rFonts w:ascii="Times New Roman" w:hAnsi="Times New Roman" w:cs="Times New Roman"/>
              </w:rPr>
              <w:t>,</w:t>
            </w:r>
          </w:p>
          <w:p w:rsidR="004C2EBF" w:rsidRDefault="00866DDB" w:rsidP="00AC0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Рыбак В.А</w:t>
            </w:r>
            <w:r w:rsidR="004C2EBF" w:rsidRPr="003342FE">
              <w:rPr>
                <w:rFonts w:ascii="Times New Roman" w:hAnsi="Times New Roman" w:cs="Times New Roman"/>
              </w:rPr>
              <w:t>.,</w:t>
            </w:r>
            <w:r w:rsidR="004C2EBF">
              <w:rPr>
                <w:rFonts w:ascii="Times New Roman" w:hAnsi="Times New Roman" w:cs="Times New Roman"/>
              </w:rPr>
              <w:t xml:space="preserve"> </w:t>
            </w:r>
            <w:r w:rsidR="004C2EBF" w:rsidRPr="003342FE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212</w:t>
            </w:r>
          </w:p>
          <w:p w:rsidR="004C2EBF" w:rsidRDefault="004C2EBF" w:rsidP="00242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2EBF" w:rsidRPr="00E11905" w:rsidRDefault="0008484D" w:rsidP="0024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</w:t>
            </w:r>
            <w:r w:rsidR="004C2EBF" w:rsidRPr="00E11905">
              <w:rPr>
                <w:rFonts w:ascii="Times New Roman" w:hAnsi="Times New Roman" w:cs="Times New Roman"/>
              </w:rPr>
              <w:t>.</w:t>
            </w:r>
            <w:r w:rsidR="004C2EB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4C2EBF" w:rsidRPr="00E1190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4C2EBF" w:rsidRPr="00E11905">
              <w:rPr>
                <w:rFonts w:ascii="Times New Roman" w:hAnsi="Times New Roman" w:cs="Times New Roman"/>
              </w:rPr>
              <w:t xml:space="preserve"> г</w:t>
            </w:r>
          </w:p>
          <w:p w:rsidR="004C2EBF" w:rsidRPr="00E11905" w:rsidRDefault="0008484D" w:rsidP="0024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C2EBF" w:rsidRPr="00E1190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2EBF" w:rsidRPr="00E11905">
              <w:rPr>
                <w:rFonts w:ascii="Times New Roman" w:hAnsi="Times New Roman" w:cs="Times New Roman"/>
                <w:b/>
              </w:rPr>
              <w:t xml:space="preserve"> Зачет, </w:t>
            </w:r>
            <w:r>
              <w:rPr>
                <w:rFonts w:ascii="Times New Roman" w:hAnsi="Times New Roman" w:cs="Times New Roman"/>
              </w:rPr>
              <w:t xml:space="preserve">Интегрированные маркетинговые </w:t>
            </w:r>
            <w:r>
              <w:rPr>
                <w:rFonts w:ascii="Times New Roman" w:hAnsi="Times New Roman" w:cs="Times New Roman"/>
              </w:rPr>
              <w:lastRenderedPageBreak/>
              <w:t>коммуникации</w:t>
            </w:r>
            <w:r w:rsidR="004C2EBF" w:rsidRPr="00E11905">
              <w:rPr>
                <w:rFonts w:ascii="Times New Roman" w:hAnsi="Times New Roman" w:cs="Times New Roman"/>
              </w:rPr>
              <w:t>,</w:t>
            </w:r>
          </w:p>
          <w:p w:rsidR="004C2EBF" w:rsidRPr="00E11905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Борботько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  <w:r w:rsidR="004C2EBF" w:rsidRPr="00E11905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985" w:type="dxa"/>
          </w:tcPr>
          <w:p w:rsidR="004C2EBF" w:rsidRPr="00E11905" w:rsidRDefault="004C2EBF" w:rsidP="00E11905">
            <w:pPr>
              <w:jc w:val="center"/>
              <w:rPr>
                <w:rFonts w:ascii="Times New Roman" w:hAnsi="Times New Roman" w:cs="Times New Roman"/>
              </w:rPr>
            </w:pPr>
            <w:r w:rsidRPr="00E11905">
              <w:rPr>
                <w:rFonts w:ascii="Times New Roman" w:hAnsi="Times New Roman" w:cs="Times New Roman"/>
              </w:rPr>
              <w:lastRenderedPageBreak/>
              <w:t>2</w:t>
            </w:r>
            <w:r w:rsidR="0008484D">
              <w:rPr>
                <w:rFonts w:ascii="Times New Roman" w:hAnsi="Times New Roman" w:cs="Times New Roman"/>
              </w:rPr>
              <w:t>7</w:t>
            </w:r>
            <w:r w:rsidRPr="00E11905">
              <w:rPr>
                <w:rFonts w:ascii="Times New Roman" w:hAnsi="Times New Roman" w:cs="Times New Roman"/>
              </w:rPr>
              <w:t>.</w:t>
            </w:r>
            <w:r w:rsidR="0008484D">
              <w:rPr>
                <w:rFonts w:ascii="Times New Roman" w:hAnsi="Times New Roman" w:cs="Times New Roman"/>
              </w:rPr>
              <w:t>12</w:t>
            </w:r>
            <w:r w:rsidRPr="00E1190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E11905">
              <w:rPr>
                <w:rFonts w:ascii="Times New Roman" w:hAnsi="Times New Roman" w:cs="Times New Roman"/>
              </w:rPr>
              <w:t xml:space="preserve"> г</w:t>
            </w:r>
          </w:p>
          <w:p w:rsidR="004C2EBF" w:rsidRPr="00E11905" w:rsidRDefault="0008484D" w:rsidP="00E1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4C2EBF" w:rsidRPr="00E1190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2EBF" w:rsidRPr="00E11905">
              <w:rPr>
                <w:rFonts w:ascii="Times New Roman" w:hAnsi="Times New Roman" w:cs="Times New Roman"/>
                <w:b/>
              </w:rPr>
              <w:t xml:space="preserve"> Зачет, </w:t>
            </w:r>
            <w:r>
              <w:rPr>
                <w:rFonts w:ascii="Times New Roman" w:hAnsi="Times New Roman" w:cs="Times New Roman"/>
              </w:rPr>
              <w:t xml:space="preserve">Технология разработки и </w:t>
            </w:r>
            <w:r>
              <w:rPr>
                <w:rFonts w:ascii="Times New Roman" w:hAnsi="Times New Roman" w:cs="Times New Roman"/>
              </w:rPr>
              <w:lastRenderedPageBreak/>
              <w:t>сопровождение программного обеспечения</w:t>
            </w:r>
            <w:r w:rsidR="004C2EBF" w:rsidRPr="00E11905">
              <w:rPr>
                <w:rFonts w:ascii="Times New Roman" w:hAnsi="Times New Roman" w:cs="Times New Roman"/>
              </w:rPr>
              <w:t>,</w:t>
            </w:r>
          </w:p>
          <w:p w:rsidR="004C2EBF" w:rsidRPr="00E11905" w:rsidRDefault="0008484D" w:rsidP="00E119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Боженков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</w:t>
            </w:r>
            <w:r w:rsidR="004C2EBF" w:rsidRPr="00E11905">
              <w:rPr>
                <w:rFonts w:ascii="Times New Roman" w:hAnsi="Times New Roman" w:cs="Times New Roman"/>
              </w:rPr>
              <w:t>.,</w:t>
            </w:r>
            <w:r w:rsidR="004C2EBF">
              <w:rPr>
                <w:rFonts w:ascii="Times New Roman" w:hAnsi="Times New Roman" w:cs="Times New Roman"/>
              </w:rPr>
              <w:t xml:space="preserve"> </w:t>
            </w:r>
            <w:r w:rsidR="004C2EBF" w:rsidRPr="00E11905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104</w:t>
            </w:r>
          </w:p>
          <w:p w:rsidR="004C2EBF" w:rsidRPr="00E11905" w:rsidRDefault="004C2EBF" w:rsidP="00913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484D" w:rsidRPr="00E11905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r w:rsidRPr="00E1190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4.12</w:t>
            </w:r>
            <w:r w:rsidRPr="00E1190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E11905">
              <w:rPr>
                <w:rFonts w:ascii="Times New Roman" w:hAnsi="Times New Roman" w:cs="Times New Roman"/>
              </w:rPr>
              <w:t xml:space="preserve"> г</w:t>
            </w:r>
          </w:p>
          <w:p w:rsidR="0008484D" w:rsidRPr="00E11905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E1190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E11905">
              <w:rPr>
                <w:rFonts w:ascii="Times New Roman" w:hAnsi="Times New Roman" w:cs="Times New Roman"/>
                <w:b/>
              </w:rPr>
              <w:t xml:space="preserve"> Зачет, </w:t>
            </w:r>
            <w:r>
              <w:rPr>
                <w:rFonts w:ascii="Times New Roman" w:hAnsi="Times New Roman" w:cs="Times New Roman"/>
              </w:rPr>
              <w:t xml:space="preserve">Программное моделирование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функциональных узлов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инфокоммуникаций</w:t>
            </w:r>
            <w:proofErr w:type="spellEnd"/>
            <w:r w:rsidRPr="00E11905">
              <w:rPr>
                <w:rFonts w:ascii="Times New Roman" w:hAnsi="Times New Roman" w:cs="Times New Roman"/>
              </w:rPr>
              <w:t>,</w:t>
            </w:r>
          </w:p>
          <w:p w:rsidR="004C2EBF" w:rsidRPr="00E11905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Гарунович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</w:t>
            </w:r>
            <w:r w:rsidRPr="00E11905">
              <w:rPr>
                <w:rFonts w:ascii="Times New Roman" w:hAnsi="Times New Roman" w:cs="Times New Roman"/>
              </w:rPr>
              <w:t>.,ауд.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4C2EBF" w:rsidTr="004C2EBF">
        <w:trPr>
          <w:trHeight w:val="495"/>
        </w:trPr>
        <w:tc>
          <w:tcPr>
            <w:tcW w:w="1985" w:type="dxa"/>
          </w:tcPr>
          <w:p w:rsidR="004C2EBF" w:rsidRPr="00626838" w:rsidRDefault="00DC540C" w:rsidP="00EA3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4C2E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4C2EBF">
              <w:rPr>
                <w:rFonts w:ascii="Times New Roman" w:hAnsi="Times New Roman" w:cs="Times New Roman"/>
              </w:rPr>
              <w:t>.2024</w:t>
            </w:r>
            <w:r w:rsidR="004C2EBF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4C2EBF" w:rsidP="00EA3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C540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DC540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C540C">
              <w:rPr>
                <w:rFonts w:ascii="Times New Roman" w:hAnsi="Times New Roman" w:cs="Times New Roman"/>
              </w:rPr>
              <w:t>Технологии программирования инфокоммуникационных систем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C2EBF" w:rsidRDefault="00DC540C" w:rsidP="00EA3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Киркоров С.И</w:t>
            </w:r>
            <w:r w:rsidR="004C2EBF">
              <w:rPr>
                <w:rFonts w:ascii="Times New Roman" w:hAnsi="Times New Roman" w:cs="Times New Roman"/>
              </w:rPr>
              <w:t>., ауд. 2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4C2EBF" w:rsidRDefault="004C2EBF" w:rsidP="008268F6">
            <w:pPr>
              <w:jc w:val="center"/>
              <w:rPr>
                <w:rFonts w:ascii="Times New Roman" w:hAnsi="Times New Roman" w:cs="Times New Roman"/>
              </w:rPr>
            </w:pPr>
          </w:p>
          <w:p w:rsidR="004C2EBF" w:rsidRPr="005970C8" w:rsidRDefault="004C2EBF" w:rsidP="00A751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3" w:type="dxa"/>
          </w:tcPr>
          <w:p w:rsidR="004C2EBF" w:rsidRPr="00626838" w:rsidRDefault="004C2EBF" w:rsidP="00BC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C540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DC540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4C2EBF" w:rsidP="00BC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</w:t>
            </w:r>
            <w:r w:rsidR="00DC540C"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C540C">
              <w:rPr>
                <w:rFonts w:ascii="Times New Roman" w:hAnsi="Times New Roman" w:cs="Times New Roman"/>
              </w:rPr>
              <w:t>Основы теории фильтрации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C2EBF" w:rsidRDefault="00DC540C" w:rsidP="00BC64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Киевец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</w:t>
            </w:r>
            <w:r w:rsidR="004C2EBF" w:rsidRPr="003342FE">
              <w:rPr>
                <w:rFonts w:ascii="Times New Roman" w:hAnsi="Times New Roman" w:cs="Times New Roman"/>
              </w:rPr>
              <w:t>.,</w:t>
            </w:r>
            <w:r w:rsidR="004C2EBF">
              <w:rPr>
                <w:rFonts w:ascii="Times New Roman" w:hAnsi="Times New Roman" w:cs="Times New Roman"/>
              </w:rPr>
              <w:t xml:space="preserve"> </w:t>
            </w:r>
            <w:r w:rsidR="004C2EBF" w:rsidRPr="003342FE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1</w:t>
            </w:r>
            <w:r w:rsidR="004C2EBF">
              <w:rPr>
                <w:rFonts w:ascii="Times New Roman" w:hAnsi="Times New Roman" w:cs="Times New Roman"/>
              </w:rPr>
              <w:t>06</w:t>
            </w:r>
          </w:p>
          <w:p w:rsidR="004C2EBF" w:rsidRPr="005970C8" w:rsidRDefault="004C2EBF" w:rsidP="00304E9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6" w:type="dxa"/>
          </w:tcPr>
          <w:p w:rsidR="004C2EBF" w:rsidRPr="009D02EC" w:rsidRDefault="00DC540C" w:rsidP="0089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C2EBF" w:rsidRPr="009D02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4C2EBF" w:rsidRPr="009D02EC">
              <w:rPr>
                <w:rFonts w:ascii="Times New Roman" w:hAnsi="Times New Roman" w:cs="Times New Roman"/>
              </w:rPr>
              <w:t>.2024 г</w:t>
            </w:r>
          </w:p>
          <w:p w:rsidR="004C2EBF" w:rsidRPr="009D02EC" w:rsidRDefault="00DC540C" w:rsidP="00894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C2EBF" w:rsidRPr="009D02E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2EBF" w:rsidRPr="009D02EC">
              <w:rPr>
                <w:rFonts w:ascii="Times New Roman" w:hAnsi="Times New Roman" w:cs="Times New Roman"/>
                <w:b/>
              </w:rPr>
              <w:t xml:space="preserve"> Зачет, </w:t>
            </w:r>
            <w:r>
              <w:rPr>
                <w:rFonts w:ascii="Times New Roman" w:hAnsi="Times New Roman" w:cs="Times New Roman"/>
              </w:rPr>
              <w:t>Основы теории фильтрации</w:t>
            </w:r>
            <w:r w:rsidR="004C2EBF" w:rsidRPr="009D02EC">
              <w:rPr>
                <w:rFonts w:ascii="Times New Roman" w:hAnsi="Times New Roman" w:cs="Times New Roman"/>
              </w:rPr>
              <w:t>,</w:t>
            </w:r>
          </w:p>
          <w:p w:rsidR="004C2EBF" w:rsidRDefault="00DC540C" w:rsidP="00866D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Киевец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</w:t>
            </w:r>
            <w:r w:rsidR="004C2EBF" w:rsidRPr="009D02EC">
              <w:rPr>
                <w:rFonts w:ascii="Times New Roman" w:hAnsi="Times New Roman" w:cs="Times New Roman"/>
              </w:rPr>
              <w:t>.,</w:t>
            </w:r>
            <w:r w:rsidR="00866DDB">
              <w:rPr>
                <w:rFonts w:ascii="Times New Roman" w:hAnsi="Times New Roman" w:cs="Times New Roman"/>
              </w:rPr>
              <w:t xml:space="preserve"> </w:t>
            </w:r>
            <w:r w:rsidR="004C2EBF" w:rsidRPr="009D02EC">
              <w:rPr>
                <w:rFonts w:ascii="Times New Roman" w:hAnsi="Times New Roman" w:cs="Times New Roman"/>
              </w:rPr>
              <w:t xml:space="preserve">ауд. </w:t>
            </w:r>
            <w:r w:rsidR="004C2EBF">
              <w:rPr>
                <w:rFonts w:ascii="Times New Roman" w:hAnsi="Times New Roman" w:cs="Times New Roman"/>
              </w:rPr>
              <w:t>4</w:t>
            </w:r>
            <w:r w:rsidR="00866DD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4C2EBF" w:rsidRPr="00626838" w:rsidRDefault="004C2EBF" w:rsidP="00AC0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6DD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866DD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4C2EBF" w:rsidRDefault="004C2EBF" w:rsidP="00AC0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</w:t>
            </w:r>
            <w:r w:rsidR="00866DDB"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66DDB">
              <w:rPr>
                <w:rFonts w:ascii="Times New Roman" w:hAnsi="Times New Roman" w:cs="Times New Roman"/>
              </w:rPr>
              <w:t>Технологический инжиниринг в почтовой связи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C2EBF" w:rsidRDefault="00866DDB" w:rsidP="00AC07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  <w:r w:rsidR="004C2EBF" w:rsidRPr="003342FE">
              <w:rPr>
                <w:rFonts w:ascii="Times New Roman" w:hAnsi="Times New Roman" w:cs="Times New Roman"/>
              </w:rPr>
              <w:t>.,</w:t>
            </w:r>
            <w:r w:rsidR="004C2EBF">
              <w:rPr>
                <w:rFonts w:ascii="Times New Roman" w:hAnsi="Times New Roman" w:cs="Times New Roman"/>
              </w:rPr>
              <w:t xml:space="preserve"> </w:t>
            </w:r>
            <w:r w:rsidR="004C2EBF" w:rsidRPr="003342FE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222</w:t>
            </w:r>
          </w:p>
          <w:p w:rsidR="004C2EBF" w:rsidRDefault="004C2EBF" w:rsidP="00B37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66DDB" w:rsidRPr="00626838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866DDB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10.00 </w:t>
            </w:r>
            <w:r w:rsidRPr="00626838">
              <w:rPr>
                <w:rFonts w:ascii="Times New Roman" w:hAnsi="Times New Roman" w:cs="Times New Roman"/>
                <w:b/>
              </w:rPr>
              <w:t>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Основы информационной безопасности,</w:t>
            </w:r>
          </w:p>
          <w:p w:rsidR="00866DDB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  <w:r w:rsidRPr="003342FE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2FE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412</w:t>
            </w:r>
          </w:p>
          <w:p w:rsidR="004C2EBF" w:rsidRDefault="004C2EBF" w:rsidP="00242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2EBF" w:rsidRPr="00E11905" w:rsidRDefault="0008484D" w:rsidP="0024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C2EBF" w:rsidRPr="00E119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4C2EBF" w:rsidRPr="00E1190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4C2EBF" w:rsidRPr="00E11905">
              <w:rPr>
                <w:rFonts w:ascii="Times New Roman" w:hAnsi="Times New Roman" w:cs="Times New Roman"/>
              </w:rPr>
              <w:t xml:space="preserve"> г</w:t>
            </w:r>
          </w:p>
          <w:p w:rsidR="004C2EBF" w:rsidRPr="00E11905" w:rsidRDefault="0008484D" w:rsidP="0024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C2EBF" w:rsidRPr="00E11905">
              <w:rPr>
                <w:rFonts w:ascii="Times New Roman" w:hAnsi="Times New Roman" w:cs="Times New Roman"/>
                <w:b/>
              </w:rPr>
              <w:t xml:space="preserve">.00 Зачет, </w:t>
            </w:r>
            <w:r>
              <w:rPr>
                <w:rFonts w:ascii="Times New Roman" w:hAnsi="Times New Roman" w:cs="Times New Roman"/>
              </w:rPr>
              <w:t>Бухгалтерские пакеты прикладных программ</w:t>
            </w:r>
            <w:r w:rsidR="004C2EBF" w:rsidRPr="00E11905">
              <w:rPr>
                <w:rFonts w:ascii="Times New Roman" w:hAnsi="Times New Roman" w:cs="Times New Roman"/>
              </w:rPr>
              <w:t>,</w:t>
            </w:r>
          </w:p>
          <w:p w:rsidR="004C2EBF" w:rsidRPr="00E11905" w:rsidRDefault="0008484D" w:rsidP="002423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</w:t>
            </w:r>
            <w:r w:rsidR="004C2EBF" w:rsidRPr="00E11905">
              <w:rPr>
                <w:rFonts w:ascii="Times New Roman" w:hAnsi="Times New Roman" w:cs="Times New Roman"/>
              </w:rPr>
              <w:t>.,</w:t>
            </w:r>
            <w:r w:rsidR="004C2EBF">
              <w:rPr>
                <w:rFonts w:ascii="Times New Roman" w:hAnsi="Times New Roman" w:cs="Times New Roman"/>
              </w:rPr>
              <w:t xml:space="preserve"> </w:t>
            </w:r>
            <w:r w:rsidR="004C2EBF" w:rsidRPr="00E11905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306</w:t>
            </w:r>
          </w:p>
          <w:p w:rsidR="004C2EBF" w:rsidRPr="00E11905" w:rsidRDefault="004C2EBF" w:rsidP="00B37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2EBF" w:rsidRPr="00E11905" w:rsidRDefault="004C2EBF" w:rsidP="00084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484D" w:rsidRPr="00626838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08484D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Технологии программирования инфокоммуникационных систем,</w:t>
            </w:r>
          </w:p>
          <w:p w:rsidR="0008484D" w:rsidRDefault="0008484D" w:rsidP="00084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Сенкевич А.Ю</w:t>
            </w:r>
            <w:r w:rsidRPr="003342FE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2FE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314</w:t>
            </w:r>
          </w:p>
          <w:p w:rsidR="004C2EBF" w:rsidRPr="00E11905" w:rsidRDefault="004C2EBF" w:rsidP="00BF39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EBF" w:rsidTr="004C2EBF">
        <w:trPr>
          <w:trHeight w:val="495"/>
        </w:trPr>
        <w:tc>
          <w:tcPr>
            <w:tcW w:w="1985" w:type="dxa"/>
          </w:tcPr>
          <w:p w:rsidR="004C2EBF" w:rsidRPr="005A03FF" w:rsidRDefault="004C2EBF" w:rsidP="005A0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2EBF" w:rsidRDefault="004C2EBF" w:rsidP="005A0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2EBF" w:rsidRDefault="004C2EBF" w:rsidP="0030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6DDB" w:rsidRPr="00626838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866DDB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Инженерная графика,</w:t>
            </w:r>
          </w:p>
          <w:p w:rsidR="00866DDB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 М.А</w:t>
            </w:r>
            <w:r w:rsidRPr="003342FE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2FE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418</w:t>
            </w:r>
          </w:p>
          <w:p w:rsidR="004C2EBF" w:rsidRDefault="004C2EBF" w:rsidP="00242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66DDB" w:rsidRPr="00626838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866DDB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10.00 </w:t>
            </w:r>
            <w:r w:rsidRPr="00626838">
              <w:rPr>
                <w:rFonts w:ascii="Times New Roman" w:hAnsi="Times New Roman" w:cs="Times New Roman"/>
                <w:b/>
              </w:rPr>
              <w:t>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Компьютерные сети,</w:t>
            </w:r>
          </w:p>
          <w:p w:rsidR="00866DDB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  <w:r w:rsidRPr="003342FE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2FE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314</w:t>
            </w:r>
          </w:p>
          <w:p w:rsidR="004C2EBF" w:rsidRDefault="004C2EBF" w:rsidP="00242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2EBF" w:rsidRPr="00E11905" w:rsidRDefault="004C2EBF" w:rsidP="00A1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2EBF" w:rsidRPr="00E11905" w:rsidRDefault="004C2EBF" w:rsidP="00913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E70CE" w:rsidRPr="00626838" w:rsidRDefault="008E70CE" w:rsidP="008E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8E70CE" w:rsidRDefault="008E70CE" w:rsidP="008E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Основы теории кодирования,</w:t>
            </w:r>
          </w:p>
          <w:p w:rsidR="008E70CE" w:rsidRDefault="008E70CE" w:rsidP="008E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Лагутин А.Е</w:t>
            </w:r>
            <w:r w:rsidRPr="003342FE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2FE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202</w:t>
            </w:r>
          </w:p>
          <w:p w:rsidR="004C2EBF" w:rsidRPr="00E11905" w:rsidRDefault="004C2EBF" w:rsidP="009138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EBF" w:rsidTr="004C2EBF">
        <w:trPr>
          <w:trHeight w:val="495"/>
        </w:trPr>
        <w:tc>
          <w:tcPr>
            <w:tcW w:w="1985" w:type="dxa"/>
          </w:tcPr>
          <w:p w:rsidR="004C2EBF" w:rsidRDefault="004C2EBF" w:rsidP="00EB4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2EBF" w:rsidRDefault="004C2EBF" w:rsidP="0057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2EBF" w:rsidRDefault="004C2EBF" w:rsidP="0030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2EBF" w:rsidRDefault="004C2EBF" w:rsidP="00B37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66DDB" w:rsidRPr="00626838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</w:t>
            </w:r>
            <w:r w:rsidR="00C8048C">
              <w:rPr>
                <w:rFonts w:ascii="Times New Roman" w:hAnsi="Times New Roman" w:cs="Times New Roman"/>
              </w:rPr>
              <w:t>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866DDB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10.00 </w:t>
            </w:r>
            <w:r w:rsidRPr="00626838">
              <w:rPr>
                <w:rFonts w:ascii="Times New Roman" w:hAnsi="Times New Roman" w:cs="Times New Roman"/>
                <w:b/>
              </w:rPr>
              <w:t>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Модели данных и системы управления базами данных,</w:t>
            </w:r>
          </w:p>
          <w:p w:rsidR="00866DDB" w:rsidRDefault="00866DDB" w:rsidP="00866D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Pr="003342FE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2FE">
              <w:rPr>
                <w:rFonts w:ascii="Times New Roman" w:hAnsi="Times New Roman" w:cs="Times New Roman"/>
              </w:rPr>
              <w:t>ауд.</w:t>
            </w:r>
            <w:r w:rsidR="00C8048C">
              <w:rPr>
                <w:rFonts w:ascii="Times New Roman" w:hAnsi="Times New Roman" w:cs="Times New Roman"/>
              </w:rPr>
              <w:t>210</w:t>
            </w:r>
          </w:p>
          <w:p w:rsidR="004C2EBF" w:rsidRDefault="004C2EBF" w:rsidP="00242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2EBF" w:rsidRDefault="004C2EBF" w:rsidP="00A1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2EBF" w:rsidRDefault="004C2EBF" w:rsidP="00B93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E70CE" w:rsidRPr="00626838" w:rsidRDefault="008E70CE" w:rsidP="008E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8E70CE" w:rsidRDefault="008E70CE" w:rsidP="008E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Технологии программирования мобильных платформ,</w:t>
            </w:r>
          </w:p>
          <w:p w:rsidR="008E70CE" w:rsidRDefault="008E70CE" w:rsidP="008E70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Березневич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</w:t>
            </w:r>
            <w:r w:rsidRPr="003342FE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2FE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314</w:t>
            </w:r>
          </w:p>
          <w:p w:rsidR="004C2EBF" w:rsidRDefault="004C2EBF" w:rsidP="00B93A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EBF" w:rsidTr="004C2EBF">
        <w:trPr>
          <w:trHeight w:val="495"/>
        </w:trPr>
        <w:tc>
          <w:tcPr>
            <w:tcW w:w="1985" w:type="dxa"/>
          </w:tcPr>
          <w:p w:rsidR="004C2EBF" w:rsidRDefault="004C2EBF" w:rsidP="00EB4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2EBF" w:rsidRDefault="004C2EBF" w:rsidP="0057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2EBF" w:rsidRDefault="004C2EBF" w:rsidP="0030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2EBF" w:rsidRDefault="004C2EBF" w:rsidP="00B376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8048C" w:rsidRPr="00626838" w:rsidRDefault="00C8048C" w:rsidP="00C8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C8048C" w:rsidRDefault="00C8048C" w:rsidP="00C8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10.00 </w:t>
            </w:r>
            <w:r w:rsidRPr="00626838">
              <w:rPr>
                <w:rFonts w:ascii="Times New Roman" w:hAnsi="Times New Roman" w:cs="Times New Roman"/>
                <w:b/>
              </w:rPr>
              <w:t>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Атомная и ядерная физика,</w:t>
            </w:r>
          </w:p>
          <w:p w:rsidR="00C8048C" w:rsidRDefault="00C8048C" w:rsidP="00C80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Василевский Г.В</w:t>
            </w:r>
            <w:r w:rsidRPr="003342FE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2FE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402</w:t>
            </w:r>
          </w:p>
          <w:p w:rsidR="004C2EBF" w:rsidRDefault="004C2EBF" w:rsidP="00242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2EBF" w:rsidRPr="00E11905" w:rsidRDefault="004C2EBF" w:rsidP="00E11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2EBF" w:rsidRDefault="004C2EBF" w:rsidP="00B93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E70CE" w:rsidRPr="00626838" w:rsidRDefault="008E70CE" w:rsidP="008E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8E70CE" w:rsidRDefault="008E70CE" w:rsidP="008E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Сетевое и системное </w:t>
            </w:r>
            <w:r>
              <w:rPr>
                <w:rFonts w:ascii="Times New Roman" w:hAnsi="Times New Roman" w:cs="Times New Roman"/>
              </w:rPr>
              <w:lastRenderedPageBreak/>
              <w:t>администрирование,</w:t>
            </w:r>
          </w:p>
          <w:p w:rsidR="008E70CE" w:rsidRDefault="008E70CE" w:rsidP="008E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М.С</w:t>
            </w:r>
            <w:r w:rsidRPr="003342FE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2FE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418</w:t>
            </w:r>
          </w:p>
          <w:p w:rsidR="004C2EBF" w:rsidRDefault="004C2EBF" w:rsidP="00B93A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6243" w:rsidRDefault="00A16243" w:rsidP="00FD4F15">
      <w:pPr>
        <w:tabs>
          <w:tab w:val="left" w:pos="2410"/>
        </w:tabs>
        <w:spacing w:after="0" w:line="360" w:lineRule="auto"/>
        <w:ind w:firstLine="1560"/>
        <w:rPr>
          <w:rFonts w:ascii="Times New Roman" w:hAnsi="Times New Roman" w:cs="Times New Roman"/>
        </w:rPr>
      </w:pPr>
    </w:p>
    <w:p w:rsidR="00FD4F15" w:rsidRDefault="00A16243" w:rsidP="00FD4F15">
      <w:pPr>
        <w:tabs>
          <w:tab w:val="left" w:pos="2410"/>
        </w:tabs>
        <w:spacing w:after="0" w:line="360" w:lineRule="auto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A2B3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9A2B34">
        <w:rPr>
          <w:rFonts w:ascii="Times New Roman" w:hAnsi="Times New Roman" w:cs="Times New Roman"/>
        </w:rPr>
        <w:t xml:space="preserve">        </w:t>
      </w:r>
      <w:r w:rsidR="00FD4F15" w:rsidRPr="00762AB7">
        <w:rPr>
          <w:rFonts w:ascii="Times New Roman" w:hAnsi="Times New Roman" w:cs="Times New Roman"/>
        </w:rPr>
        <w:t xml:space="preserve">Декан ФИТС                                                      </w:t>
      </w:r>
      <w:proofErr w:type="spellStart"/>
      <w:r w:rsidR="00FD4F15" w:rsidRPr="00762AB7">
        <w:rPr>
          <w:rFonts w:ascii="Times New Roman" w:hAnsi="Times New Roman" w:cs="Times New Roman"/>
        </w:rPr>
        <w:t>А.В.Будник</w:t>
      </w:r>
      <w:proofErr w:type="spellEnd"/>
    </w:p>
    <w:p w:rsidR="00FD4F15" w:rsidRDefault="00A16243" w:rsidP="00FD4F15">
      <w:pPr>
        <w:spacing w:after="0" w:line="360" w:lineRule="auto"/>
        <w:ind w:firstLine="2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8E70CE">
        <w:rPr>
          <w:rFonts w:ascii="Times New Roman" w:hAnsi="Times New Roman" w:cs="Times New Roman"/>
        </w:rPr>
        <w:t>И.О.</w:t>
      </w:r>
      <w:r w:rsidR="00A62C7F">
        <w:rPr>
          <w:rFonts w:ascii="Times New Roman" w:hAnsi="Times New Roman" w:cs="Times New Roman"/>
        </w:rPr>
        <w:t>Декан</w:t>
      </w:r>
      <w:r w:rsidR="008E70CE">
        <w:rPr>
          <w:rFonts w:ascii="Times New Roman" w:hAnsi="Times New Roman" w:cs="Times New Roman"/>
        </w:rPr>
        <w:t>а</w:t>
      </w:r>
      <w:proofErr w:type="spellEnd"/>
      <w:r w:rsidR="00A62C7F">
        <w:rPr>
          <w:rFonts w:ascii="Times New Roman" w:hAnsi="Times New Roman" w:cs="Times New Roman"/>
        </w:rPr>
        <w:t xml:space="preserve"> ФЭС </w:t>
      </w:r>
      <w:r w:rsidR="00A62C7F">
        <w:rPr>
          <w:rFonts w:ascii="Times New Roman" w:hAnsi="Times New Roman" w:cs="Times New Roman"/>
        </w:rPr>
        <w:tab/>
      </w:r>
      <w:r w:rsidR="00A62C7F">
        <w:rPr>
          <w:rFonts w:ascii="Times New Roman" w:hAnsi="Times New Roman" w:cs="Times New Roman"/>
        </w:rPr>
        <w:tab/>
      </w:r>
      <w:r w:rsidR="00A62C7F">
        <w:rPr>
          <w:rFonts w:ascii="Times New Roman" w:hAnsi="Times New Roman" w:cs="Times New Roman"/>
        </w:rPr>
        <w:tab/>
        <w:t xml:space="preserve"> </w:t>
      </w:r>
      <w:r w:rsidR="00A62C7F">
        <w:rPr>
          <w:rFonts w:ascii="Times New Roman" w:hAnsi="Times New Roman" w:cs="Times New Roman"/>
        </w:rPr>
        <w:tab/>
        <w:t xml:space="preserve">  </w:t>
      </w:r>
      <w:r w:rsidR="00FD4F15">
        <w:rPr>
          <w:rFonts w:ascii="Times New Roman" w:hAnsi="Times New Roman" w:cs="Times New Roman"/>
        </w:rPr>
        <w:t xml:space="preserve">    </w:t>
      </w:r>
      <w:proofErr w:type="spellStart"/>
      <w:r w:rsidR="00FD4F15">
        <w:rPr>
          <w:rFonts w:ascii="Times New Roman" w:hAnsi="Times New Roman" w:cs="Times New Roman"/>
        </w:rPr>
        <w:t>А.</w:t>
      </w:r>
      <w:r w:rsidR="008E70CE">
        <w:rPr>
          <w:rFonts w:ascii="Times New Roman" w:hAnsi="Times New Roman" w:cs="Times New Roman"/>
        </w:rPr>
        <w:t>И</w:t>
      </w:r>
      <w:r w:rsidR="00FD4F15">
        <w:rPr>
          <w:rFonts w:ascii="Times New Roman" w:hAnsi="Times New Roman" w:cs="Times New Roman"/>
        </w:rPr>
        <w:t>.</w:t>
      </w:r>
      <w:r w:rsidR="008E70CE">
        <w:rPr>
          <w:rFonts w:ascii="Times New Roman" w:hAnsi="Times New Roman" w:cs="Times New Roman"/>
        </w:rPr>
        <w:t>Дулькевич</w:t>
      </w:r>
      <w:proofErr w:type="spellEnd"/>
    </w:p>
    <w:p w:rsidR="00FD4F15" w:rsidRPr="00762AB7" w:rsidRDefault="00FD4F15" w:rsidP="00FD4F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A162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Методист УМО                                            </w:t>
      </w:r>
      <w:r w:rsidR="00A62C7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Д.Г.Николаенко</w:t>
      </w:r>
    </w:p>
    <w:p w:rsidR="00762AB7" w:rsidRPr="00762AB7" w:rsidRDefault="00762AB7" w:rsidP="00FD4F15">
      <w:pPr>
        <w:tabs>
          <w:tab w:val="left" w:pos="2410"/>
        </w:tabs>
        <w:spacing w:after="0" w:line="360" w:lineRule="auto"/>
        <w:ind w:firstLine="1560"/>
        <w:rPr>
          <w:rFonts w:ascii="Times New Roman" w:hAnsi="Times New Roman" w:cs="Times New Roman"/>
        </w:rPr>
      </w:pPr>
    </w:p>
    <w:sectPr w:rsidR="00762AB7" w:rsidRPr="00762AB7" w:rsidSect="00FD4F1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62F7"/>
    <w:rsid w:val="00005156"/>
    <w:rsid w:val="000070BB"/>
    <w:rsid w:val="00017A08"/>
    <w:rsid w:val="00032CFF"/>
    <w:rsid w:val="00045878"/>
    <w:rsid w:val="00054058"/>
    <w:rsid w:val="000671E0"/>
    <w:rsid w:val="00067FEA"/>
    <w:rsid w:val="0007652F"/>
    <w:rsid w:val="0008484D"/>
    <w:rsid w:val="00095827"/>
    <w:rsid w:val="000974CB"/>
    <w:rsid w:val="000C387F"/>
    <w:rsid w:val="001212FC"/>
    <w:rsid w:val="001771A8"/>
    <w:rsid w:val="001B5CC5"/>
    <w:rsid w:val="001F1C87"/>
    <w:rsid w:val="001F312D"/>
    <w:rsid w:val="00242076"/>
    <w:rsid w:val="002423EC"/>
    <w:rsid w:val="00291365"/>
    <w:rsid w:val="002A5209"/>
    <w:rsid w:val="002E4FB5"/>
    <w:rsid w:val="002F2784"/>
    <w:rsid w:val="00304E96"/>
    <w:rsid w:val="0031353E"/>
    <w:rsid w:val="003342FE"/>
    <w:rsid w:val="00357DAF"/>
    <w:rsid w:val="00365E2E"/>
    <w:rsid w:val="00371572"/>
    <w:rsid w:val="003761D5"/>
    <w:rsid w:val="00381E58"/>
    <w:rsid w:val="00391F17"/>
    <w:rsid w:val="003A5324"/>
    <w:rsid w:val="003A78FA"/>
    <w:rsid w:val="003D1BAF"/>
    <w:rsid w:val="003D6B0B"/>
    <w:rsid w:val="003E607D"/>
    <w:rsid w:val="003F3CF6"/>
    <w:rsid w:val="00414AC9"/>
    <w:rsid w:val="00425428"/>
    <w:rsid w:val="00437C38"/>
    <w:rsid w:val="00455A06"/>
    <w:rsid w:val="00461064"/>
    <w:rsid w:val="00472F2A"/>
    <w:rsid w:val="00486ED8"/>
    <w:rsid w:val="00495B4F"/>
    <w:rsid w:val="004B00E8"/>
    <w:rsid w:val="004C2EBF"/>
    <w:rsid w:val="004F12F0"/>
    <w:rsid w:val="00534A00"/>
    <w:rsid w:val="00541FE2"/>
    <w:rsid w:val="00554984"/>
    <w:rsid w:val="005707A4"/>
    <w:rsid w:val="005761D1"/>
    <w:rsid w:val="005970C8"/>
    <w:rsid w:val="005A03FF"/>
    <w:rsid w:val="005F140B"/>
    <w:rsid w:val="00606EE9"/>
    <w:rsid w:val="00617BD5"/>
    <w:rsid w:val="00625940"/>
    <w:rsid w:val="006471FE"/>
    <w:rsid w:val="0065007A"/>
    <w:rsid w:val="00666E82"/>
    <w:rsid w:val="00691AE0"/>
    <w:rsid w:val="00696703"/>
    <w:rsid w:val="006A589B"/>
    <w:rsid w:val="006D7ACA"/>
    <w:rsid w:val="006E013E"/>
    <w:rsid w:val="006E638C"/>
    <w:rsid w:val="00700B14"/>
    <w:rsid w:val="00706EB2"/>
    <w:rsid w:val="007120FE"/>
    <w:rsid w:val="00730B47"/>
    <w:rsid w:val="007432D0"/>
    <w:rsid w:val="00757917"/>
    <w:rsid w:val="00762AB7"/>
    <w:rsid w:val="00766B91"/>
    <w:rsid w:val="00780DBC"/>
    <w:rsid w:val="007D7038"/>
    <w:rsid w:val="007F3C78"/>
    <w:rsid w:val="00804699"/>
    <w:rsid w:val="0082005B"/>
    <w:rsid w:val="008268F6"/>
    <w:rsid w:val="00853B44"/>
    <w:rsid w:val="008624F6"/>
    <w:rsid w:val="00866DDB"/>
    <w:rsid w:val="0087179E"/>
    <w:rsid w:val="00887CD9"/>
    <w:rsid w:val="00894273"/>
    <w:rsid w:val="008A1967"/>
    <w:rsid w:val="008C461D"/>
    <w:rsid w:val="008D60CC"/>
    <w:rsid w:val="008E70CE"/>
    <w:rsid w:val="008E761D"/>
    <w:rsid w:val="008F6AF9"/>
    <w:rsid w:val="00913859"/>
    <w:rsid w:val="00936132"/>
    <w:rsid w:val="00971908"/>
    <w:rsid w:val="009A2B34"/>
    <w:rsid w:val="009C51EF"/>
    <w:rsid w:val="009D02EC"/>
    <w:rsid w:val="009F1E3D"/>
    <w:rsid w:val="00A1046E"/>
    <w:rsid w:val="00A16243"/>
    <w:rsid w:val="00A40553"/>
    <w:rsid w:val="00A6298C"/>
    <w:rsid w:val="00A62C7F"/>
    <w:rsid w:val="00A73796"/>
    <w:rsid w:val="00A75103"/>
    <w:rsid w:val="00A80DDD"/>
    <w:rsid w:val="00A85C97"/>
    <w:rsid w:val="00AC07E3"/>
    <w:rsid w:val="00AD6F46"/>
    <w:rsid w:val="00AE19B3"/>
    <w:rsid w:val="00AF2E62"/>
    <w:rsid w:val="00B2258D"/>
    <w:rsid w:val="00B37698"/>
    <w:rsid w:val="00B472E4"/>
    <w:rsid w:val="00B5626B"/>
    <w:rsid w:val="00B82843"/>
    <w:rsid w:val="00B91F78"/>
    <w:rsid w:val="00BC0EAB"/>
    <w:rsid w:val="00BC64CE"/>
    <w:rsid w:val="00BE71BF"/>
    <w:rsid w:val="00BF3963"/>
    <w:rsid w:val="00C05AC1"/>
    <w:rsid w:val="00C06EA4"/>
    <w:rsid w:val="00C31285"/>
    <w:rsid w:val="00C470B4"/>
    <w:rsid w:val="00C51472"/>
    <w:rsid w:val="00C8048C"/>
    <w:rsid w:val="00C8324E"/>
    <w:rsid w:val="00C9516B"/>
    <w:rsid w:val="00CA0327"/>
    <w:rsid w:val="00CA7E87"/>
    <w:rsid w:val="00CE03D5"/>
    <w:rsid w:val="00D01BE7"/>
    <w:rsid w:val="00D30BB3"/>
    <w:rsid w:val="00D402CF"/>
    <w:rsid w:val="00D5097C"/>
    <w:rsid w:val="00D7778F"/>
    <w:rsid w:val="00D805F0"/>
    <w:rsid w:val="00D82983"/>
    <w:rsid w:val="00D86BD5"/>
    <w:rsid w:val="00D95813"/>
    <w:rsid w:val="00DC540C"/>
    <w:rsid w:val="00DE1439"/>
    <w:rsid w:val="00DE482F"/>
    <w:rsid w:val="00DF7EA2"/>
    <w:rsid w:val="00E11905"/>
    <w:rsid w:val="00E21251"/>
    <w:rsid w:val="00E21865"/>
    <w:rsid w:val="00E32D8E"/>
    <w:rsid w:val="00E353B4"/>
    <w:rsid w:val="00E362F7"/>
    <w:rsid w:val="00E760DA"/>
    <w:rsid w:val="00E920CC"/>
    <w:rsid w:val="00E93AAF"/>
    <w:rsid w:val="00EA3490"/>
    <w:rsid w:val="00EB4A1D"/>
    <w:rsid w:val="00EC4261"/>
    <w:rsid w:val="00ED235D"/>
    <w:rsid w:val="00ED7B9E"/>
    <w:rsid w:val="00EE68F2"/>
    <w:rsid w:val="00EE6A15"/>
    <w:rsid w:val="00F04CEA"/>
    <w:rsid w:val="00F0663C"/>
    <w:rsid w:val="00F47C14"/>
    <w:rsid w:val="00F65599"/>
    <w:rsid w:val="00F839FA"/>
    <w:rsid w:val="00F90BE4"/>
    <w:rsid w:val="00FA5AE4"/>
    <w:rsid w:val="00FC3BAF"/>
    <w:rsid w:val="00FD4F15"/>
    <w:rsid w:val="00FE0850"/>
    <w:rsid w:val="00FE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0DC5"/>
  <w15:docId w15:val="{5A17AE28-9E0B-4B9A-B1D1-31BDD6CE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FF34-C443-41D9-AF0B-C37969BB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2019-12-03T09:54:00Z</cp:lastPrinted>
  <dcterms:created xsi:type="dcterms:W3CDTF">2022-05-04T13:54:00Z</dcterms:created>
  <dcterms:modified xsi:type="dcterms:W3CDTF">2024-12-18T07:07:00Z</dcterms:modified>
</cp:coreProperties>
</file>