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УТВЕРЖДАЮ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E65292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07652F" w:rsidRDefault="00663AFC" w:rsidP="00E3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C61655">
        <w:rPr>
          <w:rFonts w:ascii="Times New Roman" w:hAnsi="Times New Roman" w:cs="Times New Roman"/>
          <w:sz w:val="24"/>
          <w:szCs w:val="24"/>
        </w:rPr>
        <w:t>4</w:t>
      </w:r>
      <w:r w:rsidR="0028188D">
        <w:rPr>
          <w:rFonts w:ascii="Times New Roman" w:hAnsi="Times New Roman" w:cs="Times New Roman"/>
          <w:sz w:val="24"/>
          <w:szCs w:val="24"/>
        </w:rPr>
        <w:t xml:space="preserve"> </w:t>
      </w:r>
      <w:r w:rsidR="00E362F7" w:rsidRPr="00E65292">
        <w:rPr>
          <w:rFonts w:ascii="Times New Roman" w:hAnsi="Times New Roman" w:cs="Times New Roman"/>
          <w:sz w:val="24"/>
          <w:szCs w:val="24"/>
        </w:rPr>
        <w:t>г.</w:t>
      </w:r>
    </w:p>
    <w:p w:rsidR="00381E58" w:rsidRDefault="00381E58" w:rsidP="00E362F7">
      <w:pPr>
        <w:rPr>
          <w:rFonts w:ascii="Times New Roman" w:hAnsi="Times New Roman" w:cs="Times New Roman"/>
          <w:sz w:val="24"/>
          <w:szCs w:val="24"/>
        </w:rPr>
      </w:pPr>
    </w:p>
    <w:p w:rsidR="00E362F7" w:rsidRPr="00E93AAF" w:rsidRDefault="00E362F7" w:rsidP="004B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A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362F7" w:rsidRDefault="004B3959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Зачетная неделя</w:t>
      </w:r>
      <w:r w:rsidR="00663AFC" w:rsidRPr="00663AFC">
        <w:rPr>
          <w:rFonts w:ascii="Times New Roman" w:hAnsi="Times New Roman" w:cs="Times New Roman"/>
          <w:sz w:val="24"/>
          <w:szCs w:val="24"/>
        </w:rPr>
        <w:t xml:space="preserve"> </w:t>
      </w:r>
      <w:r w:rsidR="00BA0C0D">
        <w:rPr>
          <w:rFonts w:ascii="Times New Roman" w:hAnsi="Times New Roman" w:cs="Times New Roman"/>
          <w:sz w:val="24"/>
          <w:szCs w:val="24"/>
        </w:rPr>
        <w:t>осеннего</w:t>
      </w:r>
      <w:r w:rsidR="0028188D">
        <w:rPr>
          <w:rFonts w:ascii="Times New Roman" w:hAnsi="Times New Roman" w:cs="Times New Roman"/>
          <w:sz w:val="24"/>
          <w:szCs w:val="24"/>
        </w:rPr>
        <w:t xml:space="preserve"> </w:t>
      </w:r>
      <w:r w:rsidR="00EE68F2">
        <w:rPr>
          <w:rFonts w:ascii="Times New Roman" w:hAnsi="Times New Roman" w:cs="Times New Roman"/>
          <w:sz w:val="24"/>
          <w:szCs w:val="24"/>
        </w:rPr>
        <w:t xml:space="preserve">семестра </w:t>
      </w:r>
      <w:r w:rsidR="00E362F7">
        <w:rPr>
          <w:rFonts w:ascii="Times New Roman" w:hAnsi="Times New Roman" w:cs="Times New Roman"/>
          <w:sz w:val="24"/>
          <w:szCs w:val="24"/>
        </w:rPr>
        <w:t>для студентов ВО ФИТС</w:t>
      </w:r>
      <w:r w:rsidR="00A55E25">
        <w:rPr>
          <w:rFonts w:ascii="Times New Roman" w:hAnsi="Times New Roman" w:cs="Times New Roman"/>
          <w:sz w:val="24"/>
          <w:szCs w:val="24"/>
        </w:rPr>
        <w:t xml:space="preserve"> ФЭС</w:t>
      </w:r>
    </w:p>
    <w:p w:rsidR="004B00E8" w:rsidRDefault="00A55E25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B00">
        <w:rPr>
          <w:rFonts w:ascii="Times New Roman" w:hAnsi="Times New Roman" w:cs="Times New Roman"/>
          <w:sz w:val="24"/>
          <w:szCs w:val="24"/>
        </w:rPr>
        <w:t xml:space="preserve"> </w:t>
      </w:r>
      <w:r w:rsidR="00541FE2">
        <w:rPr>
          <w:rFonts w:ascii="Times New Roman" w:hAnsi="Times New Roman" w:cs="Times New Roman"/>
          <w:sz w:val="24"/>
          <w:szCs w:val="24"/>
        </w:rPr>
        <w:t>курса</w:t>
      </w:r>
      <w:r w:rsidR="00107B00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BA0C0D">
        <w:rPr>
          <w:rFonts w:ascii="Times New Roman" w:hAnsi="Times New Roman" w:cs="Times New Roman"/>
          <w:sz w:val="24"/>
          <w:szCs w:val="24"/>
        </w:rPr>
        <w:t>СИ4</w:t>
      </w:r>
      <w:r w:rsidR="00C61655">
        <w:rPr>
          <w:rFonts w:ascii="Times New Roman" w:hAnsi="Times New Roman" w:cs="Times New Roman"/>
          <w:sz w:val="24"/>
          <w:szCs w:val="24"/>
        </w:rPr>
        <w:t>9</w:t>
      </w:r>
      <w:r w:rsidR="00BA0C0D">
        <w:rPr>
          <w:rFonts w:ascii="Times New Roman" w:hAnsi="Times New Roman" w:cs="Times New Roman"/>
          <w:sz w:val="24"/>
          <w:szCs w:val="24"/>
        </w:rPr>
        <w:t>1</w:t>
      </w:r>
      <w:r w:rsidR="00541FE2">
        <w:rPr>
          <w:rFonts w:ascii="Times New Roman" w:hAnsi="Times New Roman" w:cs="Times New Roman"/>
          <w:sz w:val="24"/>
          <w:szCs w:val="24"/>
        </w:rPr>
        <w:t xml:space="preserve"> с </w:t>
      </w:r>
      <w:r w:rsidR="00BA0C0D">
        <w:rPr>
          <w:rFonts w:ascii="Times New Roman" w:hAnsi="Times New Roman" w:cs="Times New Roman"/>
          <w:sz w:val="24"/>
          <w:szCs w:val="24"/>
        </w:rPr>
        <w:t>30</w:t>
      </w:r>
      <w:r w:rsidR="00107B00">
        <w:rPr>
          <w:rFonts w:ascii="Times New Roman" w:hAnsi="Times New Roman" w:cs="Times New Roman"/>
          <w:sz w:val="24"/>
          <w:szCs w:val="24"/>
        </w:rPr>
        <w:t>.</w:t>
      </w:r>
      <w:r w:rsidR="00BA0C0D">
        <w:rPr>
          <w:rFonts w:ascii="Times New Roman" w:hAnsi="Times New Roman" w:cs="Times New Roman"/>
          <w:sz w:val="24"/>
          <w:szCs w:val="24"/>
        </w:rPr>
        <w:t>12</w:t>
      </w:r>
      <w:r w:rsidR="00663AFC">
        <w:rPr>
          <w:rFonts w:ascii="Times New Roman" w:hAnsi="Times New Roman" w:cs="Times New Roman"/>
          <w:sz w:val="24"/>
          <w:szCs w:val="24"/>
        </w:rPr>
        <w:t>.202</w:t>
      </w:r>
      <w:r w:rsidR="00C61655">
        <w:rPr>
          <w:rFonts w:ascii="Times New Roman" w:hAnsi="Times New Roman" w:cs="Times New Roman"/>
          <w:sz w:val="24"/>
          <w:szCs w:val="24"/>
        </w:rPr>
        <w:t>4</w:t>
      </w:r>
      <w:r w:rsidR="00D66C49">
        <w:rPr>
          <w:rFonts w:ascii="Times New Roman" w:hAnsi="Times New Roman" w:cs="Times New Roman"/>
          <w:sz w:val="24"/>
          <w:szCs w:val="24"/>
        </w:rPr>
        <w:t xml:space="preserve"> г. по 0</w:t>
      </w:r>
      <w:r w:rsidR="00BA0C0D">
        <w:rPr>
          <w:rFonts w:ascii="Times New Roman" w:hAnsi="Times New Roman" w:cs="Times New Roman"/>
          <w:sz w:val="24"/>
          <w:szCs w:val="24"/>
        </w:rPr>
        <w:t>5</w:t>
      </w:r>
      <w:r w:rsidR="00D66C49">
        <w:rPr>
          <w:rFonts w:ascii="Times New Roman" w:hAnsi="Times New Roman" w:cs="Times New Roman"/>
          <w:sz w:val="24"/>
          <w:szCs w:val="24"/>
        </w:rPr>
        <w:t>.0</w:t>
      </w:r>
      <w:r w:rsidR="00BA0C0D">
        <w:rPr>
          <w:rFonts w:ascii="Times New Roman" w:hAnsi="Times New Roman" w:cs="Times New Roman"/>
          <w:sz w:val="24"/>
          <w:szCs w:val="24"/>
        </w:rPr>
        <w:t>1</w:t>
      </w:r>
      <w:r w:rsidR="00663A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362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и группы МЦ</w:t>
      </w:r>
      <w:r w:rsidR="00BA0C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91 с </w:t>
      </w:r>
      <w:r w:rsidR="00BA0C0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0C0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16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A0C0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0C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BA0C0D" w:rsidTr="00BA0C0D">
        <w:trPr>
          <w:trHeight w:val="499"/>
        </w:trPr>
        <w:tc>
          <w:tcPr>
            <w:tcW w:w="4786" w:type="dxa"/>
          </w:tcPr>
          <w:p w:rsidR="00BA0C0D" w:rsidRPr="00663AFC" w:rsidRDefault="00BA0C0D" w:rsidP="00BA0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СИ491</w:t>
            </w:r>
          </w:p>
        </w:tc>
        <w:tc>
          <w:tcPr>
            <w:tcW w:w="4536" w:type="dxa"/>
          </w:tcPr>
          <w:p w:rsidR="00BA0C0D" w:rsidRDefault="00BA0C0D" w:rsidP="00BA0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МЦ491</w:t>
            </w:r>
          </w:p>
        </w:tc>
      </w:tr>
      <w:tr w:rsidR="00BA0C0D" w:rsidTr="00BA0C0D">
        <w:trPr>
          <w:trHeight w:val="499"/>
        </w:trPr>
        <w:tc>
          <w:tcPr>
            <w:tcW w:w="4786" w:type="dxa"/>
          </w:tcPr>
          <w:p w:rsidR="00BA0C0D" w:rsidRPr="00626838" w:rsidRDefault="00BA0C0D" w:rsidP="000A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Pr="00626838" w:rsidRDefault="00BA0C0D" w:rsidP="00BA0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Информационные технологии, </w:t>
            </w: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П.И.,</w:t>
            </w:r>
            <w:r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 xml:space="preserve"> 312</w:t>
            </w:r>
          </w:p>
        </w:tc>
        <w:tc>
          <w:tcPr>
            <w:tcW w:w="4536" w:type="dxa"/>
          </w:tcPr>
          <w:p w:rsidR="00BA0C0D" w:rsidRPr="00626838" w:rsidRDefault="00AA251F" w:rsidP="00C6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A0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BA0C0D">
              <w:rPr>
                <w:rFonts w:ascii="Times New Roman" w:hAnsi="Times New Roman" w:cs="Times New Roman"/>
              </w:rPr>
              <w:t>.2024</w:t>
            </w:r>
            <w:r w:rsidR="00BA0C0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Default="00AA251F" w:rsidP="00AA2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A0C0D">
              <w:rPr>
                <w:rFonts w:ascii="Times New Roman" w:hAnsi="Times New Roman" w:cs="Times New Roman"/>
                <w:b/>
              </w:rPr>
              <w:t>.00</w:t>
            </w:r>
            <w:r w:rsidR="00BA0C0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BA0C0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экономических учений</w:t>
            </w:r>
            <w:r w:rsidR="00BA0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Геливер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</w:t>
            </w:r>
            <w:r w:rsidR="00BA0C0D">
              <w:rPr>
                <w:rFonts w:ascii="Times New Roman" w:hAnsi="Times New Roman" w:cs="Times New Roman"/>
              </w:rPr>
              <w:t>.,</w:t>
            </w:r>
            <w:r w:rsidR="00BA0C0D"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BA0C0D" w:rsidTr="00BA0C0D">
        <w:trPr>
          <w:trHeight w:val="499"/>
        </w:trPr>
        <w:tc>
          <w:tcPr>
            <w:tcW w:w="4786" w:type="dxa"/>
          </w:tcPr>
          <w:p w:rsidR="00BA0C0D" w:rsidRPr="00626838" w:rsidRDefault="00BA0C0D" w:rsidP="00C6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Pr="00626838" w:rsidRDefault="00AA251F" w:rsidP="00AA25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BA0C0D">
              <w:rPr>
                <w:rFonts w:ascii="Times New Roman" w:hAnsi="Times New Roman" w:cs="Times New Roman"/>
                <w:b/>
              </w:rPr>
              <w:t>.00</w:t>
            </w:r>
            <w:r w:rsidR="00BA0C0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BA0C0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Математический анализ</w:t>
            </w:r>
            <w:r w:rsidR="00BA0C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Василевский Г.В</w:t>
            </w:r>
            <w:r w:rsidR="00BA0C0D">
              <w:rPr>
                <w:rFonts w:ascii="Times New Roman" w:hAnsi="Times New Roman" w:cs="Times New Roman"/>
              </w:rPr>
              <w:t>.,</w:t>
            </w:r>
            <w:r w:rsidR="00BA0C0D" w:rsidRPr="00626838">
              <w:rPr>
                <w:rFonts w:ascii="Times New Roman" w:hAnsi="Times New Roman" w:cs="Times New Roman"/>
              </w:rPr>
              <w:t xml:space="preserve"> ауд.</w:t>
            </w:r>
            <w:r w:rsidR="00BA0C0D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BA0C0D" w:rsidRPr="00626838" w:rsidRDefault="00AA251F" w:rsidP="00C6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A0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BA0C0D">
              <w:rPr>
                <w:rFonts w:ascii="Times New Roman" w:hAnsi="Times New Roman" w:cs="Times New Roman"/>
              </w:rPr>
              <w:t>.2024</w:t>
            </w:r>
            <w:r w:rsidR="00BA0C0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Default="00AA251F" w:rsidP="00AA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BA0C0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A0C0D">
              <w:rPr>
                <w:rFonts w:ascii="Times New Roman" w:hAnsi="Times New Roman" w:cs="Times New Roman"/>
                <w:b/>
              </w:rPr>
              <w:t>0</w:t>
            </w:r>
            <w:r w:rsidR="00BA0C0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BA0C0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Информационные технологии</w:t>
            </w:r>
            <w:r w:rsidR="00BA0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="00BA0C0D">
              <w:rPr>
                <w:rFonts w:ascii="Times New Roman" w:hAnsi="Times New Roman" w:cs="Times New Roman"/>
              </w:rPr>
              <w:t>.,</w:t>
            </w:r>
            <w:r w:rsidR="00BA0C0D"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BA0C0D" w:rsidTr="00BA0C0D">
        <w:trPr>
          <w:trHeight w:val="499"/>
        </w:trPr>
        <w:tc>
          <w:tcPr>
            <w:tcW w:w="4786" w:type="dxa"/>
          </w:tcPr>
          <w:p w:rsidR="00BA0C0D" w:rsidRPr="00626838" w:rsidRDefault="00BA0C0D" w:rsidP="00C6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25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AA25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AA251F">
              <w:rPr>
                <w:rFonts w:ascii="Times New Roman" w:hAnsi="Times New Roman" w:cs="Times New Roman"/>
              </w:rPr>
              <w:t>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Pr="00626838" w:rsidRDefault="00AA251F" w:rsidP="00AA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A0C0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BA0C0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BA0C0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Иностранный язык</w:t>
            </w:r>
            <w:r w:rsidR="00BA0C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Игнатьева Е.М./Мышелова Н.И</w:t>
            </w:r>
            <w:r w:rsidR="00BA0C0D">
              <w:rPr>
                <w:rFonts w:ascii="Times New Roman" w:hAnsi="Times New Roman" w:cs="Times New Roman"/>
              </w:rPr>
              <w:t>.,</w:t>
            </w:r>
            <w:r w:rsidR="00BA0C0D"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>214/104</w:t>
            </w:r>
          </w:p>
        </w:tc>
        <w:tc>
          <w:tcPr>
            <w:tcW w:w="4536" w:type="dxa"/>
          </w:tcPr>
          <w:p w:rsidR="00BA0C0D" w:rsidRPr="00626838" w:rsidRDefault="00AA251F" w:rsidP="00617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A0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BA0C0D">
              <w:rPr>
                <w:rFonts w:ascii="Times New Roman" w:hAnsi="Times New Roman" w:cs="Times New Roman"/>
              </w:rPr>
              <w:t>.2024</w:t>
            </w:r>
            <w:r w:rsidR="00BA0C0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Default="00BA0C0D" w:rsidP="00AA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A251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A251F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AA251F">
              <w:rPr>
                <w:rFonts w:ascii="Times New Roman" w:hAnsi="Times New Roman" w:cs="Times New Roman"/>
              </w:rPr>
              <w:t>Высшая математика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251F">
              <w:rPr>
                <w:rFonts w:ascii="Times New Roman" w:hAnsi="Times New Roman" w:cs="Times New Roman"/>
              </w:rPr>
              <w:t>Булдык</w:t>
            </w:r>
            <w:proofErr w:type="spellEnd"/>
            <w:r w:rsidR="00AA251F">
              <w:rPr>
                <w:rFonts w:ascii="Times New Roman" w:hAnsi="Times New Roman" w:cs="Times New Roman"/>
              </w:rPr>
              <w:t xml:space="preserve"> Г.М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 xml:space="preserve"> ауд.</w:t>
            </w:r>
            <w:r w:rsidR="00AA251F">
              <w:rPr>
                <w:rFonts w:ascii="Times New Roman" w:hAnsi="Times New Roman" w:cs="Times New Roman"/>
              </w:rPr>
              <w:t>430</w:t>
            </w:r>
          </w:p>
        </w:tc>
      </w:tr>
      <w:tr w:rsidR="00BA0C0D" w:rsidTr="00BA0C0D">
        <w:trPr>
          <w:trHeight w:val="499"/>
        </w:trPr>
        <w:tc>
          <w:tcPr>
            <w:tcW w:w="4786" w:type="dxa"/>
          </w:tcPr>
          <w:p w:rsidR="00BA0C0D" w:rsidRPr="00626838" w:rsidRDefault="00AA251F" w:rsidP="00C61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A0C0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BA0C0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BA0C0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Default="00AA251F" w:rsidP="00AA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A0C0D">
              <w:rPr>
                <w:rFonts w:ascii="Times New Roman" w:hAnsi="Times New Roman" w:cs="Times New Roman"/>
                <w:b/>
              </w:rPr>
              <w:t>.00</w:t>
            </w:r>
            <w:r w:rsidR="00BA0C0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BA0C0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Инженерная графика</w:t>
            </w:r>
            <w:r w:rsidR="00BA0C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 М.А</w:t>
            </w:r>
            <w:r w:rsidR="00BA0C0D">
              <w:rPr>
                <w:rFonts w:ascii="Times New Roman" w:hAnsi="Times New Roman" w:cs="Times New Roman"/>
              </w:rPr>
              <w:t>.,</w:t>
            </w:r>
            <w:r w:rsidR="00BA0C0D"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536" w:type="dxa"/>
          </w:tcPr>
          <w:p w:rsidR="00BA0C0D" w:rsidRPr="00626838" w:rsidRDefault="00022118" w:rsidP="00617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A0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BA0C0D">
              <w:rPr>
                <w:rFonts w:ascii="Times New Roman" w:hAnsi="Times New Roman" w:cs="Times New Roman"/>
              </w:rPr>
              <w:t>.2024</w:t>
            </w:r>
            <w:r w:rsidR="00BA0C0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Default="00022118" w:rsidP="00022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A0C0D">
              <w:rPr>
                <w:rFonts w:ascii="Times New Roman" w:hAnsi="Times New Roman" w:cs="Times New Roman"/>
                <w:b/>
              </w:rPr>
              <w:t>.00</w:t>
            </w:r>
            <w:r w:rsidR="00BA0C0D" w:rsidRPr="00626838">
              <w:rPr>
                <w:rFonts w:ascii="Times New Roman" w:hAnsi="Times New Roman" w:cs="Times New Roman"/>
                <w:b/>
              </w:rPr>
              <w:t xml:space="preserve"> Зачет</w:t>
            </w:r>
            <w:r w:rsidR="00BA0C0D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Иностранный язык</w:t>
            </w:r>
            <w:r w:rsidR="00BA0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</w:t>
            </w:r>
            <w:r w:rsidR="00BA0C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Пахирко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  <w:r w:rsidR="00BA0C0D">
              <w:rPr>
                <w:rFonts w:ascii="Times New Roman" w:hAnsi="Times New Roman" w:cs="Times New Roman"/>
              </w:rPr>
              <w:t>,</w:t>
            </w:r>
            <w:r w:rsidR="00BA0C0D"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>214/104</w:t>
            </w:r>
          </w:p>
        </w:tc>
      </w:tr>
      <w:tr w:rsidR="00BA0C0D" w:rsidTr="00BA0C0D">
        <w:trPr>
          <w:trHeight w:val="499"/>
        </w:trPr>
        <w:tc>
          <w:tcPr>
            <w:tcW w:w="4786" w:type="dxa"/>
          </w:tcPr>
          <w:p w:rsidR="00BA0C0D" w:rsidRDefault="00BA0C0D" w:rsidP="00A55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A0C0D" w:rsidRPr="00626838" w:rsidRDefault="00022118" w:rsidP="00617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A0C0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BA0C0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BA0C0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BA0C0D" w:rsidRDefault="00BA0C0D" w:rsidP="00DB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022118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DB33E6">
              <w:rPr>
                <w:rFonts w:ascii="Times New Roman" w:hAnsi="Times New Roman" w:cs="Times New Roman"/>
              </w:rPr>
              <w:t>Организация бизнеса и его правовое обеспечение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B33E6">
              <w:rPr>
                <w:rFonts w:ascii="Times New Roman" w:hAnsi="Times New Roman" w:cs="Times New Roman"/>
              </w:rPr>
              <w:t>Кравченко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 xml:space="preserve"> ауд.</w:t>
            </w:r>
            <w:r w:rsidR="00DB33E6">
              <w:rPr>
                <w:rFonts w:ascii="Times New Roman" w:hAnsi="Times New Roman" w:cs="Times New Roman"/>
              </w:rPr>
              <w:t xml:space="preserve"> 324</w:t>
            </w:r>
          </w:p>
        </w:tc>
      </w:tr>
      <w:tr w:rsidR="00DB33E6" w:rsidTr="00BA0C0D">
        <w:trPr>
          <w:trHeight w:val="499"/>
        </w:trPr>
        <w:tc>
          <w:tcPr>
            <w:tcW w:w="4786" w:type="dxa"/>
          </w:tcPr>
          <w:p w:rsidR="00DB33E6" w:rsidRDefault="00DB33E6" w:rsidP="00A55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B33E6" w:rsidRPr="00626838" w:rsidRDefault="00DB33E6" w:rsidP="00DB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DB33E6" w:rsidRDefault="00DB33E6" w:rsidP="00DB3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 xml:space="preserve"> ауд.</w:t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B3959" w:rsidRDefault="004B3959" w:rsidP="00762AB7">
      <w:pPr>
        <w:spacing w:after="0" w:line="360" w:lineRule="auto"/>
      </w:pPr>
    </w:p>
    <w:p w:rsidR="00E362F7" w:rsidRDefault="00762AB7" w:rsidP="00636600">
      <w:pPr>
        <w:spacing w:after="0" w:line="360" w:lineRule="auto"/>
        <w:ind w:firstLine="2410"/>
        <w:rPr>
          <w:rFonts w:ascii="Times New Roman" w:hAnsi="Times New Roman" w:cs="Times New Roman"/>
        </w:rPr>
      </w:pPr>
      <w:r w:rsidRPr="00762AB7">
        <w:rPr>
          <w:rFonts w:ascii="Times New Roman" w:hAnsi="Times New Roman" w:cs="Times New Roman"/>
        </w:rPr>
        <w:t>Декан ФИТС                                                      А.В.</w:t>
      </w:r>
      <w:r w:rsidR="00DB33E6">
        <w:rPr>
          <w:rFonts w:ascii="Times New Roman" w:hAnsi="Times New Roman" w:cs="Times New Roman"/>
        </w:rPr>
        <w:t xml:space="preserve"> </w:t>
      </w:r>
      <w:proofErr w:type="spellStart"/>
      <w:r w:rsidRPr="00762AB7">
        <w:rPr>
          <w:rFonts w:ascii="Times New Roman" w:hAnsi="Times New Roman" w:cs="Times New Roman"/>
        </w:rPr>
        <w:t>Будник</w:t>
      </w:r>
      <w:proofErr w:type="spellEnd"/>
    </w:p>
    <w:p w:rsidR="00A55E25" w:rsidRDefault="00DB33E6" w:rsidP="00636600">
      <w:pPr>
        <w:spacing w:after="0" w:line="360" w:lineRule="auto"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r w:rsidR="00A55E25">
        <w:rPr>
          <w:rFonts w:ascii="Times New Roman" w:hAnsi="Times New Roman" w:cs="Times New Roman"/>
        </w:rPr>
        <w:t>Декан</w:t>
      </w:r>
      <w:r>
        <w:rPr>
          <w:rFonts w:ascii="Times New Roman" w:hAnsi="Times New Roman" w:cs="Times New Roman"/>
        </w:rPr>
        <w:t>а</w:t>
      </w:r>
      <w:r w:rsidR="00A55E25">
        <w:rPr>
          <w:rFonts w:ascii="Times New Roman" w:hAnsi="Times New Roman" w:cs="Times New Roman"/>
        </w:rPr>
        <w:t xml:space="preserve"> ФЭС</w:t>
      </w:r>
      <w:r w:rsidR="00A55E25">
        <w:rPr>
          <w:rFonts w:ascii="Times New Roman" w:hAnsi="Times New Roman" w:cs="Times New Roman"/>
        </w:rPr>
        <w:tab/>
      </w:r>
      <w:r w:rsidR="00A55E25">
        <w:rPr>
          <w:rFonts w:ascii="Times New Roman" w:hAnsi="Times New Roman" w:cs="Times New Roman"/>
        </w:rPr>
        <w:tab/>
      </w:r>
      <w:r w:rsidR="00A55E25">
        <w:rPr>
          <w:rFonts w:ascii="Times New Roman" w:hAnsi="Times New Roman" w:cs="Times New Roman"/>
        </w:rPr>
        <w:tab/>
      </w:r>
      <w:r w:rsidR="00A55E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A55E25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И</w:t>
      </w:r>
      <w:r w:rsidR="00A55E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Дулькевич</w:t>
      </w:r>
      <w:proofErr w:type="spellEnd"/>
    </w:p>
    <w:p w:rsidR="00762AB7" w:rsidRPr="00762AB7" w:rsidRDefault="00762AB7" w:rsidP="00762AB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Методист </w:t>
      </w:r>
      <w:r w:rsidR="00EC4261">
        <w:rPr>
          <w:rFonts w:ascii="Times New Roman" w:hAnsi="Times New Roman" w:cs="Times New Roman"/>
        </w:rPr>
        <w:t>УМО</w:t>
      </w:r>
      <w:r w:rsidR="00663AFC">
        <w:rPr>
          <w:rFonts w:ascii="Times New Roman" w:hAnsi="Times New Roman" w:cs="Times New Roman"/>
        </w:rPr>
        <w:tab/>
      </w:r>
      <w:r w:rsidR="00663AFC">
        <w:rPr>
          <w:rFonts w:ascii="Times New Roman" w:hAnsi="Times New Roman" w:cs="Times New Roman"/>
        </w:rPr>
        <w:tab/>
      </w:r>
      <w:r w:rsidR="00663AFC">
        <w:rPr>
          <w:rFonts w:ascii="Times New Roman" w:hAnsi="Times New Roman" w:cs="Times New Roman"/>
        </w:rPr>
        <w:tab/>
      </w:r>
      <w:r w:rsidR="00663AFC">
        <w:rPr>
          <w:rFonts w:ascii="Times New Roman" w:hAnsi="Times New Roman" w:cs="Times New Roman"/>
        </w:rPr>
        <w:tab/>
        <w:t xml:space="preserve">    Д.Г. Никол</w:t>
      </w:r>
      <w:bookmarkStart w:id="0" w:name="_GoBack"/>
      <w:bookmarkEnd w:id="0"/>
      <w:r w:rsidR="00663AFC">
        <w:rPr>
          <w:rFonts w:ascii="Times New Roman" w:hAnsi="Times New Roman" w:cs="Times New Roman"/>
        </w:rPr>
        <w:t>аенко</w:t>
      </w:r>
    </w:p>
    <w:sectPr w:rsidR="00762AB7" w:rsidRPr="00762AB7" w:rsidSect="00E362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2F7"/>
    <w:rsid w:val="00005156"/>
    <w:rsid w:val="00006D02"/>
    <w:rsid w:val="000070BB"/>
    <w:rsid w:val="00010B60"/>
    <w:rsid w:val="000156AF"/>
    <w:rsid w:val="00017A08"/>
    <w:rsid w:val="00022118"/>
    <w:rsid w:val="00032CFF"/>
    <w:rsid w:val="0007652F"/>
    <w:rsid w:val="0008699F"/>
    <w:rsid w:val="00090519"/>
    <w:rsid w:val="00092755"/>
    <w:rsid w:val="00095827"/>
    <w:rsid w:val="000974CB"/>
    <w:rsid w:val="00107B00"/>
    <w:rsid w:val="001212FC"/>
    <w:rsid w:val="001771A8"/>
    <w:rsid w:val="00270496"/>
    <w:rsid w:val="0028188D"/>
    <w:rsid w:val="002A5209"/>
    <w:rsid w:val="002B0DE4"/>
    <w:rsid w:val="002C6737"/>
    <w:rsid w:val="002D61D8"/>
    <w:rsid w:val="002F2784"/>
    <w:rsid w:val="0031353E"/>
    <w:rsid w:val="00351BFC"/>
    <w:rsid w:val="00364D80"/>
    <w:rsid w:val="00365E2E"/>
    <w:rsid w:val="00371572"/>
    <w:rsid w:val="00381E58"/>
    <w:rsid w:val="003A4206"/>
    <w:rsid w:val="003A5324"/>
    <w:rsid w:val="003D0C28"/>
    <w:rsid w:val="003D1534"/>
    <w:rsid w:val="003D1BAF"/>
    <w:rsid w:val="003D6B0B"/>
    <w:rsid w:val="003E607D"/>
    <w:rsid w:val="004004E7"/>
    <w:rsid w:val="00414AC9"/>
    <w:rsid w:val="00425428"/>
    <w:rsid w:val="00437C38"/>
    <w:rsid w:val="00455A06"/>
    <w:rsid w:val="004A1A1A"/>
    <w:rsid w:val="004B00E8"/>
    <w:rsid w:val="004B3959"/>
    <w:rsid w:val="004F12F0"/>
    <w:rsid w:val="00541FE2"/>
    <w:rsid w:val="00557F1D"/>
    <w:rsid w:val="005836F2"/>
    <w:rsid w:val="005D5C17"/>
    <w:rsid w:val="005F140B"/>
    <w:rsid w:val="00617A24"/>
    <w:rsid w:val="00625940"/>
    <w:rsid w:val="00626838"/>
    <w:rsid w:val="00636600"/>
    <w:rsid w:val="006471FE"/>
    <w:rsid w:val="0065007A"/>
    <w:rsid w:val="00663AFC"/>
    <w:rsid w:val="00666E82"/>
    <w:rsid w:val="00691AE0"/>
    <w:rsid w:val="006E013E"/>
    <w:rsid w:val="00701FC1"/>
    <w:rsid w:val="007432D0"/>
    <w:rsid w:val="007527A0"/>
    <w:rsid w:val="00762AB7"/>
    <w:rsid w:val="007F2FE3"/>
    <w:rsid w:val="008624F6"/>
    <w:rsid w:val="0087179E"/>
    <w:rsid w:val="008C461D"/>
    <w:rsid w:val="008F6AF9"/>
    <w:rsid w:val="009C51EF"/>
    <w:rsid w:val="00A1046E"/>
    <w:rsid w:val="00A55E25"/>
    <w:rsid w:val="00A95BC3"/>
    <w:rsid w:val="00AA251F"/>
    <w:rsid w:val="00AD6F46"/>
    <w:rsid w:val="00AE19B3"/>
    <w:rsid w:val="00BA0C0D"/>
    <w:rsid w:val="00C05AC1"/>
    <w:rsid w:val="00C470B4"/>
    <w:rsid w:val="00C51472"/>
    <w:rsid w:val="00C61655"/>
    <w:rsid w:val="00C9516B"/>
    <w:rsid w:val="00CA0327"/>
    <w:rsid w:val="00CA7E87"/>
    <w:rsid w:val="00D66C49"/>
    <w:rsid w:val="00D7778F"/>
    <w:rsid w:val="00D86BD5"/>
    <w:rsid w:val="00D9520D"/>
    <w:rsid w:val="00D95813"/>
    <w:rsid w:val="00DB33E6"/>
    <w:rsid w:val="00DC745E"/>
    <w:rsid w:val="00DD417A"/>
    <w:rsid w:val="00DE1439"/>
    <w:rsid w:val="00E21251"/>
    <w:rsid w:val="00E362F7"/>
    <w:rsid w:val="00E760DA"/>
    <w:rsid w:val="00E86D5F"/>
    <w:rsid w:val="00E93AAF"/>
    <w:rsid w:val="00EC4261"/>
    <w:rsid w:val="00EE045D"/>
    <w:rsid w:val="00EE68F2"/>
    <w:rsid w:val="00F04CEA"/>
    <w:rsid w:val="00F0753F"/>
    <w:rsid w:val="00F1186E"/>
    <w:rsid w:val="00F26259"/>
    <w:rsid w:val="00F47C14"/>
    <w:rsid w:val="00F821E3"/>
    <w:rsid w:val="00FC3BAF"/>
    <w:rsid w:val="00FD00E5"/>
    <w:rsid w:val="00FE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4C58"/>
  <w15:docId w15:val="{942CABCB-C7F0-4D4C-AA08-7B8AC4D3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F35D-66FD-4F0E-88D9-81396C69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2020-05-11T07:28:00Z</cp:lastPrinted>
  <dcterms:created xsi:type="dcterms:W3CDTF">2022-05-04T12:39:00Z</dcterms:created>
  <dcterms:modified xsi:type="dcterms:W3CDTF">2024-11-16T11:27:00Z</dcterms:modified>
</cp:coreProperties>
</file>