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F7" w:rsidRPr="00E65292" w:rsidRDefault="00E362F7" w:rsidP="00E36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92">
        <w:rPr>
          <w:rFonts w:ascii="Times New Roman" w:hAnsi="Times New Roman" w:cs="Times New Roman"/>
          <w:sz w:val="24"/>
          <w:szCs w:val="24"/>
        </w:rPr>
        <w:t>УТВЕРЖДАЮ</w:t>
      </w:r>
    </w:p>
    <w:p w:rsidR="00E362F7" w:rsidRPr="00E65292" w:rsidRDefault="00E362F7" w:rsidP="00E36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92">
        <w:rPr>
          <w:rFonts w:ascii="Times New Roman" w:hAnsi="Times New Roman" w:cs="Times New Roman"/>
          <w:sz w:val="24"/>
          <w:szCs w:val="24"/>
        </w:rPr>
        <w:t>Проректор по УР</w:t>
      </w:r>
    </w:p>
    <w:p w:rsidR="00E362F7" w:rsidRPr="00E65292" w:rsidRDefault="00E362F7" w:rsidP="00E36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92">
        <w:rPr>
          <w:rFonts w:ascii="Times New Roman" w:hAnsi="Times New Roman" w:cs="Times New Roman"/>
          <w:sz w:val="24"/>
          <w:szCs w:val="24"/>
        </w:rPr>
        <w:t xml:space="preserve">__________Е.А. </w:t>
      </w:r>
      <w:proofErr w:type="spellStart"/>
      <w:r w:rsidRPr="00E65292">
        <w:rPr>
          <w:rFonts w:ascii="Times New Roman" w:hAnsi="Times New Roman" w:cs="Times New Roman"/>
          <w:sz w:val="24"/>
          <w:szCs w:val="24"/>
        </w:rPr>
        <w:t>Кудрицкая</w:t>
      </w:r>
      <w:proofErr w:type="spellEnd"/>
    </w:p>
    <w:p w:rsidR="0007652F" w:rsidRDefault="00663AFC" w:rsidP="00E36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________________________202</w:t>
      </w:r>
      <w:r w:rsidR="0001191A">
        <w:rPr>
          <w:rFonts w:ascii="Times New Roman" w:hAnsi="Times New Roman" w:cs="Times New Roman"/>
          <w:sz w:val="24"/>
          <w:szCs w:val="24"/>
        </w:rPr>
        <w:t>4</w:t>
      </w:r>
      <w:r w:rsidR="0028188D">
        <w:rPr>
          <w:rFonts w:ascii="Times New Roman" w:hAnsi="Times New Roman" w:cs="Times New Roman"/>
          <w:sz w:val="24"/>
          <w:szCs w:val="24"/>
        </w:rPr>
        <w:t xml:space="preserve"> </w:t>
      </w:r>
      <w:r w:rsidR="00E362F7" w:rsidRPr="00E65292">
        <w:rPr>
          <w:rFonts w:ascii="Times New Roman" w:hAnsi="Times New Roman" w:cs="Times New Roman"/>
          <w:sz w:val="24"/>
          <w:szCs w:val="24"/>
        </w:rPr>
        <w:t>г.</w:t>
      </w:r>
    </w:p>
    <w:p w:rsidR="00381E58" w:rsidRDefault="00381E58" w:rsidP="00E362F7">
      <w:pPr>
        <w:rPr>
          <w:rFonts w:ascii="Times New Roman" w:hAnsi="Times New Roman" w:cs="Times New Roman"/>
          <w:sz w:val="24"/>
          <w:szCs w:val="24"/>
        </w:rPr>
      </w:pPr>
    </w:p>
    <w:p w:rsidR="00E362F7" w:rsidRPr="00E93AAF" w:rsidRDefault="00E362F7" w:rsidP="004B0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AAF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E362F7" w:rsidRDefault="005E44F3" w:rsidP="004B0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Экзаменационная сессия</w:t>
      </w:r>
      <w:r w:rsidR="00663AFC" w:rsidRPr="00663AFC">
        <w:rPr>
          <w:rFonts w:ascii="Times New Roman" w:hAnsi="Times New Roman" w:cs="Times New Roman"/>
          <w:sz w:val="24"/>
          <w:szCs w:val="24"/>
        </w:rPr>
        <w:t xml:space="preserve"> </w:t>
      </w:r>
      <w:r w:rsidR="005A5C8E">
        <w:rPr>
          <w:rFonts w:ascii="Times New Roman" w:hAnsi="Times New Roman" w:cs="Times New Roman"/>
          <w:sz w:val="24"/>
          <w:szCs w:val="24"/>
        </w:rPr>
        <w:t>осеннего</w:t>
      </w:r>
      <w:r w:rsidR="0028188D">
        <w:rPr>
          <w:rFonts w:ascii="Times New Roman" w:hAnsi="Times New Roman" w:cs="Times New Roman"/>
          <w:sz w:val="24"/>
          <w:szCs w:val="24"/>
        </w:rPr>
        <w:t xml:space="preserve"> </w:t>
      </w:r>
      <w:r w:rsidR="00EE68F2">
        <w:rPr>
          <w:rFonts w:ascii="Times New Roman" w:hAnsi="Times New Roman" w:cs="Times New Roman"/>
          <w:sz w:val="24"/>
          <w:szCs w:val="24"/>
        </w:rPr>
        <w:t xml:space="preserve">семестра </w:t>
      </w:r>
      <w:r w:rsidR="00E362F7">
        <w:rPr>
          <w:rFonts w:ascii="Times New Roman" w:hAnsi="Times New Roman" w:cs="Times New Roman"/>
          <w:sz w:val="24"/>
          <w:szCs w:val="24"/>
        </w:rPr>
        <w:t>для студентов ВО ФИТС</w:t>
      </w:r>
    </w:p>
    <w:p w:rsidR="00E362F7" w:rsidRDefault="005A5C8E" w:rsidP="004B0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 ИТ292 </w:t>
      </w:r>
      <w:r w:rsidR="00541FE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5A4C62">
        <w:rPr>
          <w:rFonts w:ascii="Times New Roman" w:hAnsi="Times New Roman" w:cs="Times New Roman"/>
          <w:sz w:val="24"/>
          <w:szCs w:val="24"/>
        </w:rPr>
        <w:t>.</w:t>
      </w:r>
      <w:r w:rsidR="0001191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663AF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A4C62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6B361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663AF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362F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, ИТ192 с 02.01.2025 г. по 23.01.2025г.</w:t>
      </w:r>
    </w:p>
    <w:p w:rsidR="004B00E8" w:rsidRDefault="004B00E8" w:rsidP="004B0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536"/>
      </w:tblGrid>
      <w:tr w:rsidR="00E01ECE" w:rsidTr="00E01ECE">
        <w:trPr>
          <w:trHeight w:val="499"/>
        </w:trPr>
        <w:tc>
          <w:tcPr>
            <w:tcW w:w="4786" w:type="dxa"/>
          </w:tcPr>
          <w:p w:rsidR="00E01ECE" w:rsidRPr="005A4C62" w:rsidRDefault="00E01ECE" w:rsidP="00E3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ИТ1</w:t>
            </w:r>
            <w:r w:rsidRPr="005A4C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92</w:t>
            </w:r>
          </w:p>
        </w:tc>
        <w:tc>
          <w:tcPr>
            <w:tcW w:w="4536" w:type="dxa"/>
          </w:tcPr>
          <w:p w:rsidR="00E01ECE" w:rsidRDefault="00E01ECE" w:rsidP="00E3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ИТ292</w:t>
            </w:r>
          </w:p>
        </w:tc>
      </w:tr>
      <w:tr w:rsidR="00774A09" w:rsidTr="00E01ECE">
        <w:trPr>
          <w:trHeight w:val="499"/>
        </w:trPr>
        <w:tc>
          <w:tcPr>
            <w:tcW w:w="4786" w:type="dxa"/>
          </w:tcPr>
          <w:p w:rsidR="00774A09" w:rsidRPr="00626838" w:rsidRDefault="00774A09" w:rsidP="0077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774A09" w:rsidRPr="00626838" w:rsidRDefault="00774A09" w:rsidP="0077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62683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62683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Консультация</w:t>
            </w:r>
            <w:r w:rsidRPr="00626838">
              <w:rPr>
                <w:rFonts w:ascii="Times New Roman" w:hAnsi="Times New Roman" w:cs="Times New Roman"/>
                <w:b/>
              </w:rPr>
              <w:t>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Русский язык как иностранный</w:t>
            </w:r>
            <w:r w:rsidRPr="0062683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Абрамова Д.М</w:t>
            </w:r>
            <w:r w:rsidRPr="00626838">
              <w:rPr>
                <w:rFonts w:ascii="Times New Roman" w:hAnsi="Times New Roman" w:cs="Times New Roman"/>
              </w:rPr>
              <w:t>., ауд.</w:t>
            </w: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4536" w:type="dxa"/>
          </w:tcPr>
          <w:p w:rsidR="00774A09" w:rsidRPr="00626838" w:rsidRDefault="00774A09" w:rsidP="0077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774A09" w:rsidRPr="00626838" w:rsidRDefault="00774A09" w:rsidP="0077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62683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62683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Консультация</w:t>
            </w:r>
            <w:r w:rsidRPr="00626838">
              <w:rPr>
                <w:rFonts w:ascii="Times New Roman" w:hAnsi="Times New Roman" w:cs="Times New Roman"/>
                <w:b/>
              </w:rPr>
              <w:t>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Тестирование программного обеспечения</w:t>
            </w:r>
            <w:r w:rsidRPr="006268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Ханько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  <w:r w:rsidRPr="00626838">
              <w:rPr>
                <w:rFonts w:ascii="Times New Roman" w:hAnsi="Times New Roman" w:cs="Times New Roman"/>
              </w:rPr>
              <w:t xml:space="preserve">., </w:t>
            </w:r>
            <w:r w:rsidR="00341BCF">
              <w:rPr>
                <w:rFonts w:ascii="Times New Roman" w:hAnsi="Times New Roman" w:cs="Times New Roman"/>
              </w:rPr>
              <w:t>к.2, ауд. 314</w:t>
            </w:r>
          </w:p>
        </w:tc>
      </w:tr>
      <w:tr w:rsidR="00774A09" w:rsidTr="00E01ECE">
        <w:trPr>
          <w:trHeight w:val="499"/>
        </w:trPr>
        <w:tc>
          <w:tcPr>
            <w:tcW w:w="4786" w:type="dxa"/>
          </w:tcPr>
          <w:p w:rsidR="00774A09" w:rsidRPr="00626838" w:rsidRDefault="00774A09" w:rsidP="0077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774A09" w:rsidRPr="00626838" w:rsidRDefault="00774A09" w:rsidP="00774A0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62683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62683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Экзамен</w:t>
            </w:r>
            <w:r w:rsidRPr="00626838">
              <w:rPr>
                <w:rFonts w:ascii="Times New Roman" w:hAnsi="Times New Roman" w:cs="Times New Roman"/>
                <w:b/>
              </w:rPr>
              <w:t>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Русский язык как иностранный</w:t>
            </w:r>
            <w:r w:rsidRPr="0062683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Абрамова Д.М</w:t>
            </w:r>
            <w:r w:rsidRPr="00626838">
              <w:rPr>
                <w:rFonts w:ascii="Times New Roman" w:hAnsi="Times New Roman" w:cs="Times New Roman"/>
              </w:rPr>
              <w:t>., ауд.</w:t>
            </w: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4536" w:type="dxa"/>
          </w:tcPr>
          <w:p w:rsidR="00774A09" w:rsidRPr="00626838" w:rsidRDefault="00774A09" w:rsidP="0077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774A09" w:rsidRPr="00626838" w:rsidRDefault="00774A09" w:rsidP="00774A0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62683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62683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Экзамен</w:t>
            </w:r>
            <w:r w:rsidRPr="00626838">
              <w:rPr>
                <w:rFonts w:ascii="Times New Roman" w:hAnsi="Times New Roman" w:cs="Times New Roman"/>
                <w:b/>
              </w:rPr>
              <w:t>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Тестирование программного обеспечения</w:t>
            </w:r>
            <w:r w:rsidRPr="006268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Ханько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  <w:r w:rsidRPr="00626838">
              <w:rPr>
                <w:rFonts w:ascii="Times New Roman" w:hAnsi="Times New Roman" w:cs="Times New Roman"/>
              </w:rPr>
              <w:t xml:space="preserve">., </w:t>
            </w:r>
            <w:r w:rsidR="00341BCF">
              <w:rPr>
                <w:rFonts w:ascii="Times New Roman" w:hAnsi="Times New Roman" w:cs="Times New Roman"/>
              </w:rPr>
              <w:t>к.2, ауд. 314</w:t>
            </w:r>
          </w:p>
        </w:tc>
      </w:tr>
      <w:tr w:rsidR="00774A09" w:rsidTr="00E01ECE">
        <w:trPr>
          <w:trHeight w:val="499"/>
        </w:trPr>
        <w:tc>
          <w:tcPr>
            <w:tcW w:w="4786" w:type="dxa"/>
          </w:tcPr>
          <w:p w:rsidR="00774A09" w:rsidRPr="00626838" w:rsidRDefault="00774A09" w:rsidP="0077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774A09" w:rsidRPr="00626838" w:rsidRDefault="00774A09" w:rsidP="0077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Консультация</w:t>
            </w:r>
            <w:r w:rsidRPr="00626838">
              <w:rPr>
                <w:rFonts w:ascii="Times New Roman" w:hAnsi="Times New Roman" w:cs="Times New Roman"/>
                <w:b/>
              </w:rPr>
              <w:t>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Технологии программирования мобильных платформ</w:t>
            </w:r>
            <w:r w:rsidRPr="006268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Березневич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</w:t>
            </w:r>
            <w:r w:rsidRPr="00626838">
              <w:rPr>
                <w:rFonts w:ascii="Times New Roman" w:hAnsi="Times New Roman" w:cs="Times New Roman"/>
              </w:rPr>
              <w:t>., ауд.</w:t>
            </w: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4536" w:type="dxa"/>
          </w:tcPr>
          <w:p w:rsidR="00774A09" w:rsidRDefault="00774A09" w:rsidP="00774A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A09" w:rsidTr="00774A09">
        <w:trPr>
          <w:trHeight w:val="903"/>
        </w:trPr>
        <w:tc>
          <w:tcPr>
            <w:tcW w:w="4786" w:type="dxa"/>
          </w:tcPr>
          <w:p w:rsidR="00774A09" w:rsidRPr="00626838" w:rsidRDefault="00774A09" w:rsidP="0077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774A09" w:rsidRDefault="00774A09" w:rsidP="0077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62683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62683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Экзамен</w:t>
            </w:r>
            <w:r w:rsidRPr="00626838">
              <w:rPr>
                <w:rFonts w:ascii="Times New Roman" w:hAnsi="Times New Roman" w:cs="Times New Roman"/>
                <w:b/>
              </w:rPr>
              <w:t>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Технологии программирования мобильных платформ</w:t>
            </w:r>
            <w:r w:rsidRPr="006268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Березневич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</w:t>
            </w:r>
            <w:r w:rsidRPr="00626838">
              <w:rPr>
                <w:rFonts w:ascii="Times New Roman" w:hAnsi="Times New Roman" w:cs="Times New Roman"/>
              </w:rPr>
              <w:t>., ауд.</w:t>
            </w: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4536" w:type="dxa"/>
          </w:tcPr>
          <w:p w:rsidR="00774A09" w:rsidRDefault="00774A09" w:rsidP="00774A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A09" w:rsidTr="00E01ECE">
        <w:trPr>
          <w:trHeight w:val="499"/>
        </w:trPr>
        <w:tc>
          <w:tcPr>
            <w:tcW w:w="4786" w:type="dxa"/>
          </w:tcPr>
          <w:p w:rsidR="00774A09" w:rsidRPr="00626838" w:rsidRDefault="00774A09" w:rsidP="0077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5C7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774A09" w:rsidRPr="00626838" w:rsidRDefault="00774A09" w:rsidP="00EC5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C5C74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Консультация</w:t>
            </w:r>
            <w:r w:rsidRPr="00626838">
              <w:rPr>
                <w:rFonts w:ascii="Times New Roman" w:hAnsi="Times New Roman" w:cs="Times New Roman"/>
                <w:b/>
              </w:rPr>
              <w:t>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Технология коммутации и маршрутизации</w:t>
            </w:r>
            <w:r w:rsidRPr="006268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Лавшук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</w:t>
            </w:r>
            <w:r w:rsidRPr="00626838">
              <w:rPr>
                <w:rFonts w:ascii="Times New Roman" w:hAnsi="Times New Roman" w:cs="Times New Roman"/>
              </w:rPr>
              <w:t>., ауд.</w:t>
            </w: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536" w:type="dxa"/>
          </w:tcPr>
          <w:p w:rsidR="00774A09" w:rsidRDefault="00774A09" w:rsidP="00774A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A09" w:rsidTr="00E01ECE">
        <w:trPr>
          <w:trHeight w:val="499"/>
        </w:trPr>
        <w:tc>
          <w:tcPr>
            <w:tcW w:w="4786" w:type="dxa"/>
          </w:tcPr>
          <w:p w:rsidR="00774A09" w:rsidRPr="00626838" w:rsidRDefault="00774A09" w:rsidP="0077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774A09" w:rsidRDefault="00774A09" w:rsidP="0077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62683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62683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Экзамен</w:t>
            </w:r>
            <w:r w:rsidRPr="00626838">
              <w:rPr>
                <w:rFonts w:ascii="Times New Roman" w:hAnsi="Times New Roman" w:cs="Times New Roman"/>
                <w:b/>
              </w:rPr>
              <w:t>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Технология коммутации и маршрутизации</w:t>
            </w:r>
            <w:r w:rsidRPr="006268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Лавшук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</w:t>
            </w:r>
            <w:r w:rsidRPr="00626838">
              <w:rPr>
                <w:rFonts w:ascii="Times New Roman" w:hAnsi="Times New Roman" w:cs="Times New Roman"/>
              </w:rPr>
              <w:t>., ауд.</w:t>
            </w: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4536" w:type="dxa"/>
          </w:tcPr>
          <w:p w:rsidR="00774A09" w:rsidRDefault="00774A09" w:rsidP="00774A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A09" w:rsidTr="00E01ECE">
        <w:trPr>
          <w:trHeight w:val="499"/>
        </w:trPr>
        <w:tc>
          <w:tcPr>
            <w:tcW w:w="4786" w:type="dxa"/>
          </w:tcPr>
          <w:p w:rsidR="00774A09" w:rsidRPr="00626838" w:rsidRDefault="00774A09" w:rsidP="0077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774A09" w:rsidRPr="00626838" w:rsidRDefault="00774A09" w:rsidP="0077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Консультация</w:t>
            </w:r>
            <w:r w:rsidRPr="00626838">
              <w:rPr>
                <w:rFonts w:ascii="Times New Roman" w:hAnsi="Times New Roman" w:cs="Times New Roman"/>
                <w:b/>
              </w:rPr>
              <w:t>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Веб-технологии в </w:t>
            </w:r>
            <w:proofErr w:type="spellStart"/>
            <w:r>
              <w:rPr>
                <w:rFonts w:ascii="Times New Roman" w:hAnsi="Times New Roman" w:cs="Times New Roman"/>
              </w:rPr>
              <w:t>инфокоммуникациях</w:t>
            </w:r>
            <w:proofErr w:type="spellEnd"/>
            <w:r w:rsidRPr="006268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</w:t>
            </w:r>
            <w:r w:rsidRPr="00626838">
              <w:rPr>
                <w:rFonts w:ascii="Times New Roman" w:hAnsi="Times New Roman" w:cs="Times New Roman"/>
              </w:rPr>
              <w:t>., ауд.</w:t>
            </w: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4536" w:type="dxa"/>
          </w:tcPr>
          <w:p w:rsidR="00774A09" w:rsidRDefault="00774A09" w:rsidP="00774A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A09" w:rsidTr="00E01ECE">
        <w:trPr>
          <w:trHeight w:val="499"/>
        </w:trPr>
        <w:tc>
          <w:tcPr>
            <w:tcW w:w="4786" w:type="dxa"/>
          </w:tcPr>
          <w:p w:rsidR="00774A09" w:rsidRPr="00626838" w:rsidRDefault="00774A09" w:rsidP="0077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774A09" w:rsidRDefault="00774A09" w:rsidP="0077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62683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62683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Экзамен</w:t>
            </w:r>
            <w:r w:rsidRPr="00626838">
              <w:rPr>
                <w:rFonts w:ascii="Times New Roman" w:hAnsi="Times New Roman" w:cs="Times New Roman"/>
                <w:b/>
              </w:rPr>
              <w:t>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Веб-технологии в </w:t>
            </w:r>
            <w:proofErr w:type="spellStart"/>
            <w:r>
              <w:rPr>
                <w:rFonts w:ascii="Times New Roman" w:hAnsi="Times New Roman" w:cs="Times New Roman"/>
              </w:rPr>
              <w:t>инфокоммуникациях</w:t>
            </w:r>
            <w:proofErr w:type="spellEnd"/>
            <w:r w:rsidRPr="006268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</w:t>
            </w:r>
            <w:r w:rsidRPr="00626838">
              <w:rPr>
                <w:rFonts w:ascii="Times New Roman" w:hAnsi="Times New Roman" w:cs="Times New Roman"/>
              </w:rPr>
              <w:t>., ауд.</w:t>
            </w: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4536" w:type="dxa"/>
          </w:tcPr>
          <w:p w:rsidR="00774A09" w:rsidRDefault="00774A09" w:rsidP="00774A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959" w:rsidRDefault="004B3959" w:rsidP="00762AB7">
      <w:pPr>
        <w:spacing w:after="0" w:line="360" w:lineRule="auto"/>
      </w:pPr>
    </w:p>
    <w:p w:rsidR="00E362F7" w:rsidRDefault="00762AB7" w:rsidP="00636600">
      <w:pPr>
        <w:spacing w:after="0" w:line="360" w:lineRule="auto"/>
        <w:ind w:firstLine="2410"/>
        <w:rPr>
          <w:rFonts w:ascii="Times New Roman" w:hAnsi="Times New Roman" w:cs="Times New Roman"/>
        </w:rPr>
      </w:pPr>
      <w:r w:rsidRPr="00762AB7">
        <w:rPr>
          <w:rFonts w:ascii="Times New Roman" w:hAnsi="Times New Roman" w:cs="Times New Roman"/>
        </w:rPr>
        <w:t xml:space="preserve">Декан ФИТС                                                      </w:t>
      </w:r>
      <w:proofErr w:type="spellStart"/>
      <w:r w:rsidRPr="00762AB7">
        <w:rPr>
          <w:rFonts w:ascii="Times New Roman" w:hAnsi="Times New Roman" w:cs="Times New Roman"/>
        </w:rPr>
        <w:t>А.В.Будник</w:t>
      </w:r>
      <w:proofErr w:type="spellEnd"/>
    </w:p>
    <w:p w:rsidR="00762AB7" w:rsidRPr="00762AB7" w:rsidRDefault="00762AB7" w:rsidP="00762AB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Методист </w:t>
      </w:r>
      <w:r w:rsidR="00EC4261">
        <w:rPr>
          <w:rFonts w:ascii="Times New Roman" w:hAnsi="Times New Roman" w:cs="Times New Roman"/>
        </w:rPr>
        <w:t>УМО</w:t>
      </w:r>
      <w:r w:rsidR="00663AFC">
        <w:rPr>
          <w:rFonts w:ascii="Times New Roman" w:hAnsi="Times New Roman" w:cs="Times New Roman"/>
        </w:rPr>
        <w:tab/>
      </w:r>
      <w:r w:rsidR="00663AFC">
        <w:rPr>
          <w:rFonts w:ascii="Times New Roman" w:hAnsi="Times New Roman" w:cs="Times New Roman"/>
        </w:rPr>
        <w:tab/>
      </w:r>
      <w:r w:rsidR="00663AFC">
        <w:rPr>
          <w:rFonts w:ascii="Times New Roman" w:hAnsi="Times New Roman" w:cs="Times New Roman"/>
        </w:rPr>
        <w:tab/>
      </w:r>
      <w:r w:rsidR="00663AFC">
        <w:rPr>
          <w:rFonts w:ascii="Times New Roman" w:hAnsi="Times New Roman" w:cs="Times New Roman"/>
        </w:rPr>
        <w:tab/>
        <w:t xml:space="preserve">    Д.Г. Николаенко</w:t>
      </w:r>
    </w:p>
    <w:sectPr w:rsidR="00762AB7" w:rsidRPr="00762AB7" w:rsidSect="00E362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62F7"/>
    <w:rsid w:val="00005156"/>
    <w:rsid w:val="00006D02"/>
    <w:rsid w:val="000070BB"/>
    <w:rsid w:val="00010B60"/>
    <w:rsid w:val="0001191A"/>
    <w:rsid w:val="000156AF"/>
    <w:rsid w:val="00017A08"/>
    <w:rsid w:val="00032CFF"/>
    <w:rsid w:val="00072D1D"/>
    <w:rsid w:val="0007652F"/>
    <w:rsid w:val="0008699F"/>
    <w:rsid w:val="00090519"/>
    <w:rsid w:val="00092755"/>
    <w:rsid w:val="00095827"/>
    <w:rsid w:val="000974CB"/>
    <w:rsid w:val="001212FC"/>
    <w:rsid w:val="001771A8"/>
    <w:rsid w:val="00263DB9"/>
    <w:rsid w:val="00270496"/>
    <w:rsid w:val="0028188D"/>
    <w:rsid w:val="002A5209"/>
    <w:rsid w:val="002B0DE4"/>
    <w:rsid w:val="002D61D8"/>
    <w:rsid w:val="002F2784"/>
    <w:rsid w:val="0031353E"/>
    <w:rsid w:val="00341BCF"/>
    <w:rsid w:val="00351BFC"/>
    <w:rsid w:val="00354F63"/>
    <w:rsid w:val="00364D80"/>
    <w:rsid w:val="00365E2E"/>
    <w:rsid w:val="00371572"/>
    <w:rsid w:val="00381E58"/>
    <w:rsid w:val="003A5324"/>
    <w:rsid w:val="003D1BAF"/>
    <w:rsid w:val="003D6B0B"/>
    <w:rsid w:val="003E607D"/>
    <w:rsid w:val="00414AC9"/>
    <w:rsid w:val="00425428"/>
    <w:rsid w:val="00437C38"/>
    <w:rsid w:val="00455A06"/>
    <w:rsid w:val="004A1A1A"/>
    <w:rsid w:val="004B00E8"/>
    <w:rsid w:val="004B3959"/>
    <w:rsid w:val="004C4D54"/>
    <w:rsid w:val="004F12F0"/>
    <w:rsid w:val="00541FE2"/>
    <w:rsid w:val="005A4C62"/>
    <w:rsid w:val="005A5C8E"/>
    <w:rsid w:val="005D5C17"/>
    <w:rsid w:val="005E44F3"/>
    <w:rsid w:val="005F140B"/>
    <w:rsid w:val="00625940"/>
    <w:rsid w:val="00626838"/>
    <w:rsid w:val="00636600"/>
    <w:rsid w:val="006471FE"/>
    <w:rsid w:val="0065007A"/>
    <w:rsid w:val="00663AFC"/>
    <w:rsid w:val="00666E82"/>
    <w:rsid w:val="00691AE0"/>
    <w:rsid w:val="006B3618"/>
    <w:rsid w:val="006E013E"/>
    <w:rsid w:val="007432D0"/>
    <w:rsid w:val="007527A0"/>
    <w:rsid w:val="00762AB7"/>
    <w:rsid w:val="00774A09"/>
    <w:rsid w:val="007D3554"/>
    <w:rsid w:val="007D7490"/>
    <w:rsid w:val="007F2FE3"/>
    <w:rsid w:val="008624F6"/>
    <w:rsid w:val="0087179E"/>
    <w:rsid w:val="008C461D"/>
    <w:rsid w:val="008F6AF9"/>
    <w:rsid w:val="009C51EF"/>
    <w:rsid w:val="00A1046E"/>
    <w:rsid w:val="00A15D49"/>
    <w:rsid w:val="00A76191"/>
    <w:rsid w:val="00AD6F46"/>
    <w:rsid w:val="00AE19B3"/>
    <w:rsid w:val="00B227E4"/>
    <w:rsid w:val="00BE30A6"/>
    <w:rsid w:val="00C05AC1"/>
    <w:rsid w:val="00C470B4"/>
    <w:rsid w:val="00C51472"/>
    <w:rsid w:val="00C9516B"/>
    <w:rsid w:val="00CA0327"/>
    <w:rsid w:val="00CA7E87"/>
    <w:rsid w:val="00CE2FDE"/>
    <w:rsid w:val="00D7778F"/>
    <w:rsid w:val="00D86BD5"/>
    <w:rsid w:val="00D9520D"/>
    <w:rsid w:val="00D95813"/>
    <w:rsid w:val="00DC745E"/>
    <w:rsid w:val="00DD417A"/>
    <w:rsid w:val="00DE1439"/>
    <w:rsid w:val="00E01ECE"/>
    <w:rsid w:val="00E21251"/>
    <w:rsid w:val="00E362F7"/>
    <w:rsid w:val="00E760DA"/>
    <w:rsid w:val="00E86D5F"/>
    <w:rsid w:val="00E93AAF"/>
    <w:rsid w:val="00EC4261"/>
    <w:rsid w:val="00EC5C74"/>
    <w:rsid w:val="00EE045D"/>
    <w:rsid w:val="00EE68F2"/>
    <w:rsid w:val="00F04CEA"/>
    <w:rsid w:val="00F47C14"/>
    <w:rsid w:val="00F821E3"/>
    <w:rsid w:val="00FC3BAF"/>
    <w:rsid w:val="00FD00E5"/>
    <w:rsid w:val="00FE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72C3"/>
  <w15:docId w15:val="{F5CDD7F7-A767-4BF3-8E50-409ED9E8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02062-0D94-4EF5-B5E6-2A7066C3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2020-05-11T07:28:00Z</cp:lastPrinted>
  <dcterms:created xsi:type="dcterms:W3CDTF">2022-05-04T12:39:00Z</dcterms:created>
  <dcterms:modified xsi:type="dcterms:W3CDTF">2024-12-12T10:55:00Z</dcterms:modified>
</cp:coreProperties>
</file>