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8A" w:rsidRPr="007C4B8A" w:rsidRDefault="00ED5D9D" w:rsidP="00ED5D9D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ДОГОВОР №</w:t>
      </w:r>
      <w:r w:rsidR="007C4B8A" w:rsidRPr="007C4B8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______</w:t>
      </w:r>
    </w:p>
    <w:p w:rsidR="007C4B8A" w:rsidRPr="007C4B8A" w:rsidRDefault="007C4B8A" w:rsidP="00ED5D9D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4B8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 подготовке специалиста с высшим образованием на платной основе</w:t>
      </w:r>
    </w:p>
    <w:p w:rsidR="007C4B8A" w:rsidRPr="007C4B8A" w:rsidRDefault="007C4B8A" w:rsidP="007C4B8A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ED5D9D" w:rsidRPr="00ED5D9D" w:rsidRDefault="00ED5D9D" w:rsidP="001A67E6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E76AC0">
        <w:rPr>
          <w:rFonts w:ascii="Times New Roman" w:hAnsi="Times New Roman" w:cs="Times New Roman"/>
          <w:sz w:val="28"/>
          <w:szCs w:val="28"/>
        </w:rPr>
        <w:t>«</w:t>
      </w:r>
      <w:r w:rsidRPr="00E76AC0">
        <w:rPr>
          <w:rStyle w:val="datecity"/>
          <w:sz w:val="28"/>
          <w:szCs w:val="28"/>
        </w:rPr>
        <w:t>___</w:t>
      </w:r>
      <w:r w:rsidRPr="00E76AC0">
        <w:rPr>
          <w:rFonts w:ascii="Times New Roman" w:hAnsi="Times New Roman" w:cs="Times New Roman"/>
          <w:snapToGrid w:val="0"/>
          <w:sz w:val="28"/>
          <w:szCs w:val="28"/>
          <w:lang w:val="be-BY"/>
        </w:rPr>
        <w:t>_</w:t>
      </w:r>
      <w:r w:rsidRPr="00E76AC0">
        <w:rPr>
          <w:rFonts w:ascii="Times New Roman" w:hAnsi="Times New Roman" w:cs="Times New Roman"/>
          <w:sz w:val="28"/>
          <w:szCs w:val="28"/>
        </w:rPr>
        <w:t>»</w:t>
      </w:r>
      <w:r w:rsidRPr="00E76AC0">
        <w:rPr>
          <w:rStyle w:val="datecity"/>
          <w:sz w:val="28"/>
          <w:szCs w:val="28"/>
        </w:rPr>
        <w:t xml:space="preserve">________________ </w:t>
      </w:r>
      <w:r w:rsidRPr="00E76AC0">
        <w:rPr>
          <w:rFonts w:ascii="Times New Roman" w:hAnsi="Times New Roman" w:cs="Times New Roman"/>
          <w:sz w:val="28"/>
          <w:szCs w:val="28"/>
        </w:rPr>
        <w:t>20</w:t>
      </w:r>
      <w:r w:rsidRPr="00E76AC0">
        <w:rPr>
          <w:rStyle w:val="datecity"/>
          <w:sz w:val="28"/>
          <w:szCs w:val="28"/>
        </w:rPr>
        <w:t>__ г.</w:t>
      </w:r>
      <w:r w:rsidR="001A67E6">
        <w:rPr>
          <w:rStyle w:val="datecity"/>
          <w:sz w:val="28"/>
          <w:szCs w:val="28"/>
        </w:rPr>
        <w:tab/>
      </w:r>
      <w:r w:rsidR="001A67E6">
        <w:rPr>
          <w:rStyle w:val="datecity"/>
          <w:sz w:val="28"/>
          <w:szCs w:val="28"/>
        </w:rPr>
        <w:tab/>
      </w:r>
      <w:r w:rsidR="001A67E6">
        <w:rPr>
          <w:rStyle w:val="datecity"/>
          <w:sz w:val="28"/>
          <w:szCs w:val="28"/>
        </w:rPr>
        <w:tab/>
      </w:r>
      <w:r w:rsidR="001A67E6">
        <w:rPr>
          <w:rStyle w:val="datecity"/>
          <w:sz w:val="28"/>
          <w:szCs w:val="28"/>
        </w:rPr>
        <w:tab/>
      </w:r>
      <w:r w:rsidR="001A67E6">
        <w:rPr>
          <w:rStyle w:val="datecity"/>
          <w:sz w:val="28"/>
          <w:szCs w:val="28"/>
        </w:rPr>
        <w:tab/>
      </w:r>
      <w:r w:rsidRPr="00E76AC0">
        <w:rPr>
          <w:rStyle w:val="datecity"/>
          <w:sz w:val="28"/>
          <w:szCs w:val="28"/>
        </w:rPr>
        <w:t>г.  Минск</w:t>
      </w:r>
    </w:p>
    <w:p w:rsidR="007C4B8A" w:rsidRPr="007C4B8A" w:rsidRDefault="007C4B8A" w:rsidP="007C4B8A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ED5D9D" w:rsidRPr="00932053" w:rsidRDefault="00ED5D9D" w:rsidP="00ED5D9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6AC0">
        <w:rPr>
          <w:rFonts w:ascii="Times New Roman" w:hAnsi="Times New Roman" w:cs="Times New Roman"/>
          <w:sz w:val="28"/>
          <w:szCs w:val="28"/>
        </w:rPr>
        <w:t xml:space="preserve">Учреждение образования «Белорусская государственная академия связи» в лице ректора </w:t>
      </w:r>
      <w:proofErr w:type="spellStart"/>
      <w:r w:rsidRPr="00E76AC0">
        <w:rPr>
          <w:rFonts w:ascii="Times New Roman" w:hAnsi="Times New Roman" w:cs="Times New Roman"/>
          <w:sz w:val="28"/>
          <w:szCs w:val="28"/>
        </w:rPr>
        <w:t>Зеневича</w:t>
      </w:r>
      <w:proofErr w:type="spellEnd"/>
      <w:r w:rsidRPr="00E76AC0">
        <w:rPr>
          <w:rFonts w:ascii="Times New Roman" w:hAnsi="Times New Roman" w:cs="Times New Roman"/>
          <w:sz w:val="28"/>
          <w:szCs w:val="28"/>
        </w:rPr>
        <w:t xml:space="preserve"> Андрея Олеговича, действующего на основании Устава, именуемое в дальнейшем «</w:t>
      </w:r>
      <w:r w:rsidRPr="00E76AC0">
        <w:rPr>
          <w:rFonts w:ascii="Times New Roman" w:hAnsi="Times New Roman" w:cs="Times New Roman"/>
          <w:snapToGrid w:val="0"/>
          <w:sz w:val="28"/>
          <w:szCs w:val="28"/>
          <w:lang w:val="be-BY"/>
        </w:rPr>
        <w:t>Учреждение высшего образования</w:t>
      </w:r>
      <w:r w:rsidRPr="00E76AC0">
        <w:rPr>
          <w:rFonts w:ascii="Times New Roman" w:hAnsi="Times New Roman" w:cs="Times New Roman"/>
          <w:sz w:val="28"/>
          <w:szCs w:val="28"/>
        </w:rPr>
        <w:t>»</w:t>
      </w:r>
      <w:r w:rsidRPr="00E76AC0">
        <w:rPr>
          <w:rFonts w:ascii="Times New Roman" w:hAnsi="Times New Roman" w:cs="Times New Roman"/>
          <w:snapToGrid w:val="0"/>
          <w:sz w:val="28"/>
          <w:szCs w:val="28"/>
          <w:lang w:val="be-BY"/>
        </w:rPr>
        <w:t>,</w:t>
      </w:r>
      <w:r w:rsidR="001A67E6">
        <w:rPr>
          <w:rFonts w:ascii="Times New Roman" w:hAnsi="Times New Roman" w:cs="Times New Roman"/>
          <w:snapToGrid w:val="0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 </w:t>
      </w:r>
      <w:r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одной стороны, гражданин,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иностранный гражданин (иностранный гражданин, лицо без </w:t>
      </w:r>
      <w:r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гражданства,</w:t>
      </w:r>
      <w:r w:rsidR="001A67E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временно пребывающее или временно проживающее в Республике </w:t>
      </w:r>
      <w:r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Беларусь)</w:t>
      </w:r>
      <w:r w:rsidR="001A67E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E76AC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  <w:r w:rsidR="001A67E6" w:rsidRPr="00E76AC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="001A67E6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</w:t>
      </w:r>
      <w:r w:rsidR="001A67E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</w:t>
      </w:r>
    </w:p>
    <w:p w:rsidR="00ED5D9D" w:rsidRPr="00932053" w:rsidRDefault="00ED5D9D" w:rsidP="00ED5D9D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(фамилия, собственное имя, отчество (если таковое имеется) гражданина, иностранного гражданина)</w:t>
      </w:r>
    </w:p>
    <w:p w:rsidR="007C4B8A" w:rsidRPr="007C4B8A" w:rsidRDefault="00ED5D9D" w:rsidP="00ED5D9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именуемый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</w:t>
      </w:r>
      <w:r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дальнейшем Обучающийся, с другой стороны,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_____________</w:t>
      </w:r>
    </w:p>
    <w:p w:rsidR="007C4B8A" w:rsidRPr="007C4B8A" w:rsidRDefault="007C4B8A" w:rsidP="001A67E6">
      <w:pPr>
        <w:spacing w:after="0" w:line="240" w:lineRule="atLeast"/>
        <w:ind w:left="7080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(наименование</w:t>
      </w:r>
      <w:proofErr w:type="gramEnd"/>
    </w:p>
    <w:p w:rsidR="007C4B8A" w:rsidRPr="007C4B8A" w:rsidRDefault="007C4B8A" w:rsidP="00ED5D9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  <w:r w:rsidR="00ED5D9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</w:p>
    <w:p w:rsidR="007C4B8A" w:rsidRPr="007C4B8A" w:rsidRDefault="007C4B8A" w:rsidP="007C4B8A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юридического лица, фамилия собственное имя, отчество (если таковое</w:t>
      </w:r>
      <w:r w:rsidR="00ED5D9D"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имеется),</w:t>
      </w:r>
    </w:p>
    <w:p w:rsidR="007C4B8A" w:rsidRPr="007C4B8A" w:rsidRDefault="007C4B8A" w:rsidP="00ED5D9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  <w:r w:rsidR="00ED5D9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</w:p>
    <w:p w:rsidR="007C4B8A" w:rsidRPr="007C4B8A" w:rsidRDefault="007C4B8A" w:rsidP="007C4B8A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место регистрации индивидуального предпринимателя, фамилия,</w:t>
      </w:r>
      <w:r w:rsidR="00ED5D9D"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собственное имя, отчество (если таковое имеется)</w:t>
      </w:r>
    </w:p>
    <w:p w:rsidR="007C4B8A" w:rsidRPr="007C4B8A" w:rsidRDefault="007C4B8A" w:rsidP="00ED5D9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ED5D9D" w:rsidRPr="007C4B8A" w:rsidRDefault="007C4B8A" w:rsidP="00ED5D9D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физического лица,</w:t>
      </w:r>
      <w:r w:rsidR="00AB0BC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="00ED5D9D"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осуществляющего оплату стоимости обучения)</w:t>
      </w:r>
    </w:p>
    <w:p w:rsidR="007C4B8A" w:rsidRPr="007C4B8A" w:rsidRDefault="001A67E6" w:rsidP="00ED5D9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лице</w:t>
      </w:r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</w:t>
      </w:r>
      <w:r w:rsidR="00F03FA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</w:t>
      </w:r>
    </w:p>
    <w:p w:rsidR="007C4B8A" w:rsidRPr="007C4B8A" w:rsidRDefault="007C4B8A" w:rsidP="001A67E6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(должность служащего, фамилия, собственное имя, отчество (еслитаковое имеется)</w:t>
      </w:r>
      <w:proofErr w:type="gramEnd"/>
    </w:p>
    <w:p w:rsidR="007C4B8A" w:rsidRPr="007C4B8A" w:rsidRDefault="001A67E6" w:rsidP="00F03FA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основании</w:t>
      </w:r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</w:t>
      </w:r>
      <w:r w:rsidR="00F03FA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</w:t>
      </w:r>
    </w:p>
    <w:p w:rsidR="007C4B8A" w:rsidRPr="007C4B8A" w:rsidRDefault="007C4B8A" w:rsidP="001A67E6">
      <w:pPr>
        <w:spacing w:after="0" w:line="240" w:lineRule="atLeast"/>
        <w:ind w:left="2832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(устав или доверенность, дата и номерутверждения, выдачи, регистрации)</w:t>
      </w:r>
    </w:p>
    <w:p w:rsidR="007C4B8A" w:rsidRPr="007C4B8A" w:rsidRDefault="00F03FA5" w:rsidP="00F03FA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дальнейшем именуемы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ое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</w:t>
      </w:r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Платель</w:t>
      </w:r>
      <w:r w:rsidR="007E00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щик</w:t>
      </w:r>
      <w:r w:rsidR="007E0035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1</w:t>
      </w:r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с третьей стороны, заключили</w:t>
      </w:r>
      <w:r w:rsidR="001A67E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настоящий договор о нижеследующем:</w:t>
      </w:r>
    </w:p>
    <w:p w:rsidR="007C4B8A" w:rsidRPr="004C5014" w:rsidRDefault="004C5014" w:rsidP="004C501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</w:t>
      </w:r>
      <w:r w:rsidR="007C4B8A" w:rsidRPr="004C501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Предмет договора - подготовка специалиста с высшим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образованием </w:t>
      </w:r>
      <w:r w:rsidR="007C4B8A" w:rsidRPr="004C501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</w:t>
      </w:r>
      <w:r w:rsidR="001A67E6" w:rsidRPr="004C501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F03FA5" w:rsidRPr="004C501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специальности</w:t>
      </w:r>
      <w:r w:rsidR="007C4B8A" w:rsidRPr="004C501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</w:t>
      </w:r>
      <w:r w:rsidR="007C4B8A" w:rsidRPr="004C501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="001A67E6" w:rsidRPr="004C501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</w:t>
      </w:r>
    </w:p>
    <w:p w:rsidR="007C4B8A" w:rsidRPr="007C4B8A" w:rsidRDefault="007C4B8A" w:rsidP="001A67E6">
      <w:pPr>
        <w:spacing w:after="0" w:line="240" w:lineRule="atLeast"/>
        <w:ind w:left="2124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(код и наименование специальности; при организации конкурса</w:t>
      </w:r>
      <w:r w:rsidR="00AB0BC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="00F03FA5"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по группе факультетов, </w:t>
      </w:r>
      <w:proofErr w:type="gramEnd"/>
    </w:p>
    <w:p w:rsidR="007C4B8A" w:rsidRPr="007C4B8A" w:rsidRDefault="007C4B8A" w:rsidP="00F03FA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7C4B8A" w:rsidRPr="007C4B8A" w:rsidRDefault="001A67E6" w:rsidP="007C4B8A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факультету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,</w:t>
      </w:r>
      <w:r w:rsidR="007C4B8A"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группе специальностей указывается код и</w:t>
      </w:r>
      <w:r w:rsidR="00F03FA5"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наименование специальности в соответствии с протоколом</w:t>
      </w:r>
    </w:p>
    <w:p w:rsidR="007C4B8A" w:rsidRPr="007C4B8A" w:rsidRDefault="007C4B8A" w:rsidP="00F03FA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F03FA5" w:rsidRPr="007C4B8A" w:rsidRDefault="007C4B8A" w:rsidP="00F03FA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приемной комиссии о</w:t>
      </w:r>
      <w:r w:rsidR="00AB0BC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="00F03FA5"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зачислении Обучающегося и заявлением Обучающегося, по</w:t>
      </w:r>
      <w:r w:rsidR="00AB0BC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="00F03FA5"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данным при приеме для</w:t>
      </w:r>
      <w:r w:rsidR="00AB0BC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="00F03FA5"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получения высшего образования)</w:t>
      </w:r>
    </w:p>
    <w:p w:rsidR="007C4B8A" w:rsidRPr="007C4B8A" w:rsidRDefault="001A67E6" w:rsidP="004C501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присвоением квалификации</w:t>
      </w:r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</w:t>
      </w:r>
      <w:r w:rsidR="004C501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</w:t>
      </w:r>
      <w:r w:rsidR="00F03FA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</w:t>
      </w:r>
    </w:p>
    <w:p w:rsidR="007C4B8A" w:rsidRPr="007C4B8A" w:rsidRDefault="00F03FA5" w:rsidP="004C501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степени магистра</w:t>
      </w:r>
      <w:proofErr w:type="gramStart"/>
      <w:r w:rsidR="007E0035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2</w:t>
      </w:r>
      <w:proofErr w:type="gramEnd"/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</w:t>
      </w:r>
      <w:r w:rsidR="007E00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 w:rsidR="004C501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</w:t>
      </w:r>
    </w:p>
    <w:p w:rsidR="007C4B8A" w:rsidRPr="007C4B8A" w:rsidRDefault="007C4B8A" w:rsidP="004C501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факультете _____________________________</w:t>
      </w:r>
      <w:r w:rsidR="004C501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="00F03FA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</w:t>
      </w:r>
    </w:p>
    <w:p w:rsidR="007C4B8A" w:rsidRPr="007C4B8A" w:rsidRDefault="007C4B8A" w:rsidP="004C501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</w:t>
      </w:r>
      <w:proofErr w:type="spellStart"/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</w:t>
      </w:r>
      <w:r w:rsidR="00F03FA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форме</w:t>
      </w:r>
      <w:proofErr w:type="spellEnd"/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получения образования</w:t>
      </w:r>
    </w:p>
    <w:p w:rsidR="007C4B8A" w:rsidRPr="007C4B8A" w:rsidRDefault="007C4B8A" w:rsidP="001A67E6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(дневной, вечерней, заочной, дистанционной)</w:t>
      </w:r>
    </w:p>
    <w:p w:rsidR="007C4B8A" w:rsidRPr="007C4B8A" w:rsidRDefault="007C4B8A" w:rsidP="004C501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платной основе за счет средств _________</w:t>
      </w:r>
      <w:r w:rsidR="00F03FA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 w:rsidR="004C501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="00F03FA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</w:p>
    <w:p w:rsidR="007C4B8A" w:rsidRPr="007C4B8A" w:rsidRDefault="00F03FA5" w:rsidP="007C4B8A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                                                                                                </w:t>
      </w:r>
      <w:r w:rsidR="007E003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(Обучающегося, Плательщика</w:t>
      </w:r>
      <w:proofErr w:type="gramStart"/>
      <w:r w:rsidR="007E0035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1</w:t>
      </w:r>
      <w:proofErr w:type="gramEnd"/>
      <w:r w:rsidR="007C4B8A"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)</w:t>
      </w:r>
    </w:p>
    <w:p w:rsidR="004B694B" w:rsidRPr="00932053" w:rsidRDefault="004B694B" w:rsidP="004B694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зачисляется в Учреждение образования для </w:t>
      </w:r>
      <w:r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содержания образовательной программы высшего образования</w:t>
      </w:r>
    </w:p>
    <w:p w:rsidR="004B694B" w:rsidRDefault="004B694B" w:rsidP="004B694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69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5569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общее</w:t>
      </w:r>
      <w:proofErr w:type="spellEnd"/>
      <w:r w:rsidRPr="005569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высшее образование при реализации образовательной</w:t>
      </w:r>
      <w:r w:rsidRPr="006465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569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программы </w:t>
      </w:r>
      <w:proofErr w:type="spellStart"/>
      <w:r w:rsidRPr="005569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бакалавриата</w:t>
      </w:r>
      <w:proofErr w:type="spellEnd"/>
      <w:r w:rsidRPr="005569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направленное на подготовку специалистов с</w:t>
      </w:r>
      <w:r w:rsidRPr="006465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569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присвоением квалификации и степени «Бакалавр»</w:t>
      </w:r>
      <w:r w:rsidRPr="0055699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Pr="0055699F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55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5014" w:rsidRPr="0055699F" w:rsidRDefault="004C5014" w:rsidP="004B694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</w:t>
      </w:r>
    </w:p>
    <w:p w:rsidR="004B694B" w:rsidRPr="006465B0" w:rsidRDefault="004B694B" w:rsidP="004B694B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699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образовательной программы высшего образования)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5699F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 зачислении на первый курс - указывается дата и номер протокола приемной комиссии;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при зачислении в порядке восстановления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–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указывается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курс обучения;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указывается, что зачисляется в порядке перевода из одного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учреждения образования в другое учреждение образования)</w:t>
      </w:r>
    </w:p>
    <w:p w:rsidR="007C4B8A" w:rsidRPr="007C4B8A" w:rsidRDefault="007C4B8A" w:rsidP="007C4B8A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2. Срок получения образования составля</w:t>
      </w:r>
      <w:r w:rsidR="00E10DC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ет </w:t>
      </w:r>
      <w:r w:rsidR="004B69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 </w:t>
      </w:r>
      <w:r w:rsidR="004B694B" w:rsidRPr="00BF3C58">
        <w:rPr>
          <w:rFonts w:ascii="Times New Roman" w:hAnsi="Times New Roman" w:cs="Times New Roman"/>
          <w:sz w:val="28"/>
          <w:szCs w:val="28"/>
        </w:rPr>
        <w:t xml:space="preserve">лет </w:t>
      </w:r>
      <w:r w:rsidR="004B694B" w:rsidRPr="00BF3C5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 </w:t>
      </w:r>
      <w:r w:rsidR="004B694B" w:rsidRPr="00BF3C58">
        <w:rPr>
          <w:rFonts w:ascii="Times New Roman" w:hAnsi="Times New Roman" w:cs="Times New Roman"/>
          <w:sz w:val="28"/>
          <w:szCs w:val="28"/>
        </w:rPr>
        <w:t xml:space="preserve"> мес.</w:t>
      </w:r>
    </w:p>
    <w:p w:rsidR="007C4B8A" w:rsidRPr="007C4B8A" w:rsidRDefault="00E10DC8" w:rsidP="00E10DC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</w:t>
      </w:r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Стоимость обучения определяется на учебный год исходя из затрат 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обучение, утверждается приказом </w:t>
      </w:r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руководителя Учреждения образования и 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момент </w:t>
      </w:r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ючения настоящего договора </w:t>
      </w:r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составляет__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</w:t>
      </w:r>
      <w:r w:rsidR="000727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</w:t>
      </w:r>
      <w:r w:rsidR="001A67E6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 w:rsidR="001A67E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</w:t>
      </w:r>
      <w:r w:rsidR="001A67E6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 w:rsidR="001A67E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</w:t>
      </w:r>
      <w:r w:rsidR="000727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</w:t>
      </w:r>
      <w:r w:rsidR="000727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 w:rsidR="000727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</w:t>
      </w:r>
    </w:p>
    <w:p w:rsidR="007C4B8A" w:rsidRDefault="007C4B8A" w:rsidP="001A67E6">
      <w:pPr>
        <w:spacing w:after="0" w:line="240" w:lineRule="atLeast"/>
        <w:ind w:left="2124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(сумма цифрами и прописью)</w:t>
      </w:r>
    </w:p>
    <w:p w:rsidR="007C4B8A" w:rsidRPr="007C4B8A" w:rsidRDefault="00E10DC8" w:rsidP="00E10D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</w:t>
      </w:r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белорусских рублей.</w:t>
      </w:r>
    </w:p>
    <w:p w:rsidR="007C4B8A" w:rsidRPr="007C4B8A" w:rsidRDefault="00E10DC8" w:rsidP="00E10DC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Для Обучающегося </w:t>
      </w:r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 числ</w:t>
      </w:r>
      <w:r w:rsidR="007E00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 иностранных граждан стоимость</w:t>
      </w:r>
      <w:r w:rsidR="007E0035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3</w:t>
      </w:r>
      <w:r w:rsidR="001A67E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платного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обучения устанавливается в иностранной валюте и </w:t>
      </w:r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составляет_________________________________________________</w:t>
      </w:r>
      <w:r w:rsidR="001A67E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</w:t>
      </w:r>
    </w:p>
    <w:p w:rsidR="007C4B8A" w:rsidRPr="007C4B8A" w:rsidRDefault="007C4B8A" w:rsidP="001A67E6">
      <w:pPr>
        <w:spacing w:after="0" w:line="240" w:lineRule="atLeast"/>
        <w:ind w:left="2832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(сумма цифрами и прописью)</w:t>
      </w:r>
    </w:p>
    <w:p w:rsidR="007C4B8A" w:rsidRPr="007C4B8A" w:rsidRDefault="007C4B8A" w:rsidP="007C4B8A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Порядок изменения стоимости обучения.</w:t>
      </w:r>
    </w:p>
    <w:p w:rsidR="00E10DC8" w:rsidRPr="009E5E19" w:rsidRDefault="00E10DC8" w:rsidP="00E10DC8">
      <w:pPr>
        <w:pStyle w:val="a4"/>
        <w:spacing w:after="0"/>
        <w:ind w:firstLine="540"/>
        <w:jc w:val="both"/>
        <w:rPr>
          <w:sz w:val="28"/>
          <w:szCs w:val="28"/>
        </w:rPr>
      </w:pPr>
      <w:r w:rsidRPr="009E5E19">
        <w:rPr>
          <w:sz w:val="28"/>
          <w:szCs w:val="28"/>
        </w:rPr>
        <w:t>Установленная стоимость обучения корректируется при изменении по решению Правительства Республики Беларусь тарифной ставки первого разряда для работников бюджетной сферы, условий оплаты труда этих работников, роста тарифов на коммунальные услуги и другие расходы, необходимые для обеспечения процесса обучения.</w:t>
      </w:r>
    </w:p>
    <w:p w:rsidR="00E10DC8" w:rsidRPr="0007278A" w:rsidRDefault="00E10DC8" w:rsidP="0007278A">
      <w:pPr>
        <w:pStyle w:val="a4"/>
        <w:spacing w:after="0"/>
        <w:ind w:firstLine="540"/>
        <w:jc w:val="both"/>
        <w:rPr>
          <w:sz w:val="28"/>
          <w:szCs w:val="28"/>
        </w:rPr>
      </w:pPr>
      <w:r w:rsidRPr="009E5E19">
        <w:rPr>
          <w:sz w:val="28"/>
          <w:szCs w:val="28"/>
        </w:rPr>
        <w:t>Изменение стоимости обучения и порядка оплаты, а также внесения доплаты либо возврата денежных средств утверждается приказом ректора Учреждения высшего образования, являющимся неотъемлемой частью настоящего договора, который в течение 7 календарных дней со дня подписания доводится до сведения Обучающегося и Плательщика (при наличии), посредством размещения на факультетах. В случае увеличения стоимости обучения</w:t>
      </w:r>
      <w:r w:rsidR="0007278A">
        <w:rPr>
          <w:sz w:val="28"/>
          <w:szCs w:val="28"/>
        </w:rPr>
        <w:t xml:space="preserve"> </w:t>
      </w:r>
      <w:r>
        <w:rPr>
          <w:sz w:val="30"/>
          <w:szCs w:val="30"/>
        </w:rPr>
        <w:t>__</w:t>
      </w:r>
      <w:r w:rsidR="0007278A">
        <w:rPr>
          <w:sz w:val="30"/>
          <w:szCs w:val="30"/>
        </w:rPr>
        <w:t>____</w:t>
      </w:r>
      <w:r>
        <w:rPr>
          <w:sz w:val="30"/>
          <w:szCs w:val="30"/>
        </w:rPr>
        <w:t>______________</w:t>
      </w:r>
      <w:r w:rsidR="0007278A">
        <w:rPr>
          <w:sz w:val="30"/>
          <w:szCs w:val="30"/>
        </w:rPr>
        <w:t xml:space="preserve"> </w:t>
      </w:r>
      <w:r w:rsidRPr="009E5E19">
        <w:rPr>
          <w:sz w:val="28"/>
          <w:szCs w:val="28"/>
        </w:rPr>
        <w:t xml:space="preserve">производит доплату </w:t>
      </w:r>
      <w:r w:rsidR="0007278A" w:rsidRPr="009E5E19">
        <w:rPr>
          <w:sz w:val="28"/>
          <w:szCs w:val="28"/>
        </w:rPr>
        <w:t xml:space="preserve">разницы </w:t>
      </w:r>
      <w:proofErr w:type="gramStart"/>
      <w:r w:rsidR="0007278A" w:rsidRPr="009E5E19">
        <w:rPr>
          <w:sz w:val="28"/>
          <w:szCs w:val="28"/>
        </w:rPr>
        <w:t>в</w:t>
      </w:r>
      <w:proofErr w:type="gramEnd"/>
      <w:r w:rsidR="0007278A">
        <w:rPr>
          <w:sz w:val="28"/>
          <w:szCs w:val="28"/>
        </w:rPr>
        <w:br/>
        <w:t xml:space="preserve">                                        </w:t>
      </w:r>
      <w:r>
        <w:rPr>
          <w:sz w:val="18"/>
          <w:szCs w:val="18"/>
        </w:rPr>
        <w:t xml:space="preserve"> (Обучающийся, Плательщик</w:t>
      </w:r>
      <w:r w:rsidRPr="00E426A5">
        <w:rPr>
          <w:sz w:val="18"/>
          <w:szCs w:val="18"/>
        </w:rPr>
        <w:t>)</w:t>
      </w:r>
    </w:p>
    <w:p w:rsidR="007C4B8A" w:rsidRPr="007E0035" w:rsidRDefault="00E10DC8" w:rsidP="009E5E19">
      <w:pPr>
        <w:pStyle w:val="a4"/>
        <w:spacing w:after="0"/>
        <w:jc w:val="both"/>
        <w:rPr>
          <w:sz w:val="28"/>
          <w:szCs w:val="28"/>
        </w:rPr>
      </w:pPr>
      <w:r w:rsidRPr="009E5E19">
        <w:rPr>
          <w:sz w:val="28"/>
          <w:szCs w:val="28"/>
        </w:rPr>
        <w:t>стоимости не позднее</w:t>
      </w:r>
      <w:r w:rsidR="0007278A">
        <w:rPr>
          <w:sz w:val="28"/>
          <w:szCs w:val="28"/>
        </w:rPr>
        <w:t xml:space="preserve"> </w:t>
      </w:r>
      <w:r w:rsidRPr="009E5E19">
        <w:rPr>
          <w:sz w:val="28"/>
          <w:szCs w:val="28"/>
        </w:rPr>
        <w:t>20</w:t>
      </w:r>
      <w:r w:rsidR="0007278A">
        <w:rPr>
          <w:sz w:val="28"/>
          <w:szCs w:val="28"/>
        </w:rPr>
        <w:t xml:space="preserve"> </w:t>
      </w:r>
      <w:r w:rsidR="009E5E19" w:rsidRPr="009E5E19">
        <w:rPr>
          <w:sz w:val="28"/>
          <w:szCs w:val="28"/>
        </w:rPr>
        <w:t xml:space="preserve">календарных </w:t>
      </w:r>
      <w:r w:rsidRPr="009E5E19">
        <w:rPr>
          <w:sz w:val="28"/>
          <w:szCs w:val="28"/>
        </w:rPr>
        <w:t xml:space="preserve">дней со дня </w:t>
      </w:r>
      <w:r w:rsidR="009E5E19" w:rsidRPr="009E5E19">
        <w:rPr>
          <w:sz w:val="28"/>
          <w:szCs w:val="28"/>
        </w:rPr>
        <w:t xml:space="preserve">доведения </w:t>
      </w:r>
      <w:r w:rsidRPr="009E5E19">
        <w:rPr>
          <w:sz w:val="28"/>
          <w:szCs w:val="28"/>
        </w:rPr>
        <w:t xml:space="preserve">соответствующего приказа </w:t>
      </w:r>
      <w:r w:rsidR="009E5E19" w:rsidRPr="009E5E19">
        <w:rPr>
          <w:sz w:val="28"/>
          <w:szCs w:val="28"/>
        </w:rPr>
        <w:t xml:space="preserve">до сведения </w:t>
      </w:r>
      <w:r w:rsidR="009E5E19" w:rsidRPr="009E5E19">
        <w:rPr>
          <w:color w:val="242424"/>
          <w:sz w:val="28"/>
          <w:szCs w:val="28"/>
        </w:rPr>
        <w:t>Обучающегося и Плательщика</w:t>
      </w:r>
      <w:proofErr w:type="gramStart"/>
      <w:r w:rsidR="007E0035">
        <w:rPr>
          <w:color w:val="242424"/>
          <w:sz w:val="28"/>
          <w:szCs w:val="28"/>
          <w:vertAlign w:val="superscript"/>
        </w:rPr>
        <w:t>1</w:t>
      </w:r>
      <w:proofErr w:type="gramEnd"/>
      <w:r w:rsidR="007E0035">
        <w:rPr>
          <w:color w:val="242424"/>
          <w:sz w:val="28"/>
          <w:szCs w:val="28"/>
        </w:rPr>
        <w:t>.</w:t>
      </w:r>
    </w:p>
    <w:p w:rsidR="007C4B8A" w:rsidRPr="007C4B8A" w:rsidRDefault="001467D2" w:rsidP="001467D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467D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Порядок расчетов за обучение</w:t>
      </w:r>
      <w:proofErr w:type="gramStart"/>
      <w:r w:rsidR="007E0035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4</w:t>
      </w:r>
      <w:proofErr w:type="gramEnd"/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1467D2" w:rsidRPr="0007278A" w:rsidRDefault="001467D2" w:rsidP="0007278A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1467D2">
        <w:rPr>
          <w:sz w:val="28"/>
          <w:szCs w:val="28"/>
        </w:rPr>
        <w:t>оплата за обучение на основании настоящего договора осуществляется ________</w:t>
      </w:r>
      <w:r w:rsidR="0007278A">
        <w:rPr>
          <w:sz w:val="28"/>
          <w:szCs w:val="28"/>
        </w:rPr>
        <w:t>___</w:t>
      </w:r>
      <w:r w:rsidRPr="001467D2">
        <w:rPr>
          <w:sz w:val="28"/>
          <w:szCs w:val="28"/>
        </w:rPr>
        <w:t>________ на текущий (расчетный) счет по учету</w:t>
      </w:r>
      <w:r w:rsidR="0007278A">
        <w:rPr>
          <w:sz w:val="28"/>
          <w:szCs w:val="28"/>
        </w:rPr>
        <w:br/>
        <w:t xml:space="preserve">                            </w:t>
      </w:r>
      <w:r w:rsidRPr="008E3B82">
        <w:rPr>
          <w:sz w:val="18"/>
          <w:szCs w:val="18"/>
        </w:rPr>
        <w:t>(</w:t>
      </w:r>
      <w:r>
        <w:rPr>
          <w:sz w:val="18"/>
          <w:szCs w:val="18"/>
        </w:rPr>
        <w:t>Обучающимся, Плательщиком</w:t>
      </w:r>
      <w:r w:rsidRPr="008E3B82">
        <w:rPr>
          <w:sz w:val="18"/>
          <w:szCs w:val="18"/>
        </w:rPr>
        <w:t>)</w:t>
      </w:r>
    </w:p>
    <w:p w:rsidR="001467D2" w:rsidRDefault="001467D2" w:rsidP="001467D2">
      <w:pPr>
        <w:pStyle w:val="a4"/>
        <w:spacing w:after="0"/>
        <w:jc w:val="both"/>
        <w:rPr>
          <w:sz w:val="28"/>
          <w:szCs w:val="28"/>
        </w:rPr>
      </w:pPr>
      <w:r w:rsidRPr="00863020">
        <w:rPr>
          <w:sz w:val="28"/>
          <w:szCs w:val="28"/>
        </w:rPr>
        <w:t>внебюджетных средств Учреждения высшего</w:t>
      </w:r>
      <w:r>
        <w:rPr>
          <w:sz w:val="28"/>
          <w:szCs w:val="28"/>
        </w:rPr>
        <w:t xml:space="preserve"> образования </w:t>
      </w:r>
      <w:r w:rsidRPr="00863020">
        <w:rPr>
          <w:sz w:val="28"/>
          <w:szCs w:val="28"/>
        </w:rPr>
        <w:t>(реквизиты указаны в п. 11 настоящего договора)</w:t>
      </w:r>
      <w:r>
        <w:rPr>
          <w:sz w:val="28"/>
          <w:szCs w:val="28"/>
        </w:rPr>
        <w:t>, либо посредством системы ЕРИП.</w:t>
      </w:r>
    </w:p>
    <w:p w:rsidR="001467D2" w:rsidRPr="001A2894" w:rsidRDefault="001467D2" w:rsidP="001467D2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1A2894">
        <w:rPr>
          <w:sz w:val="28"/>
          <w:szCs w:val="28"/>
        </w:rPr>
        <w:t>Оплата в форме безналичного расчета вносится в следующие сроки:</w:t>
      </w:r>
    </w:p>
    <w:p w:rsidR="001467D2" w:rsidRDefault="001467D2" w:rsidP="001467D2">
      <w:pPr>
        <w:pStyle w:val="newncpi0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1A2894">
        <w:rPr>
          <w:b/>
          <w:sz w:val="28"/>
          <w:szCs w:val="28"/>
        </w:rPr>
        <w:t>аочная форма обучения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за осенний семестр оплата вносится до </w:t>
      </w:r>
      <w:r w:rsidR="004C5014">
        <w:rPr>
          <w:sz w:val="28"/>
          <w:szCs w:val="28"/>
        </w:rPr>
        <w:br/>
      </w:r>
      <w:r>
        <w:rPr>
          <w:sz w:val="28"/>
          <w:szCs w:val="28"/>
        </w:rPr>
        <w:t>10 сентября; за весенний семестр оплата вносится до 10 февраля;</w:t>
      </w:r>
    </w:p>
    <w:p w:rsidR="001467D2" w:rsidRPr="001A2894" w:rsidRDefault="001467D2" w:rsidP="001467D2">
      <w:pPr>
        <w:pStyle w:val="newncpi0"/>
        <w:rPr>
          <w:sz w:val="28"/>
          <w:szCs w:val="28"/>
        </w:rPr>
      </w:pPr>
      <w:r>
        <w:rPr>
          <w:b/>
          <w:sz w:val="28"/>
          <w:szCs w:val="28"/>
        </w:rPr>
        <w:t>дневная форма обучения -</w:t>
      </w:r>
      <w:r w:rsidRPr="001A2894">
        <w:rPr>
          <w:sz w:val="28"/>
          <w:szCs w:val="28"/>
        </w:rPr>
        <w:t>до 10 числа текущего месяца</w:t>
      </w:r>
      <w:r>
        <w:rPr>
          <w:sz w:val="28"/>
          <w:szCs w:val="28"/>
        </w:rPr>
        <w:t>.</w:t>
      </w:r>
    </w:p>
    <w:p w:rsidR="007C4B8A" w:rsidRPr="007C4B8A" w:rsidRDefault="00BF72C3" w:rsidP="00BF72C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 Ликвидация академической задолженности Обучающимся, </w:t>
      </w:r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повторных учебных занятий </w:t>
      </w:r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вне учебной группы при непосещении Обучающимся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лабораторных и практических учебных занятий без </w:t>
      </w:r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уважительных причин 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соответствии с их расписанием </w:t>
      </w:r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осуществляются за дополнительную оплату всоответствии с законодательством.</w:t>
      </w:r>
    </w:p>
    <w:p w:rsidR="007C4B8A" w:rsidRPr="007C4B8A" w:rsidRDefault="007C4B8A" w:rsidP="007C4B8A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Права и обязанности стор</w:t>
      </w:r>
      <w:r w:rsidR="00BF72C3" w:rsidRPr="00BF72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он</w:t>
      </w:r>
      <w:r w:rsidR="007E0035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5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7C4B8A" w:rsidRPr="007C4B8A" w:rsidRDefault="00BF72C3" w:rsidP="00BF72C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7.1. Учреждение образования имеет право </w:t>
      </w:r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определять самостоятельно</w:t>
      </w:r>
      <w:r w:rsidR="000727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формы, методы и способы осуществления образовательного процесса;</w:t>
      </w:r>
    </w:p>
    <w:p w:rsidR="007C4B8A" w:rsidRPr="007C4B8A" w:rsidRDefault="007C4B8A" w:rsidP="007C4B8A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7.2. Учреждение образования обязуется:</w:t>
      </w:r>
    </w:p>
    <w:p w:rsidR="007C4B8A" w:rsidRPr="007C4B8A" w:rsidRDefault="007C4B8A" w:rsidP="00E61BE0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зачислить Обучающегося для получения образования приказом руководителя</w:t>
      </w:r>
      <w:r w:rsidR="00E61B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Учреждения образования и обеспечить его подготовку по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специальности,</w:t>
      </w:r>
      <w:r w:rsidR="00E61B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указанной в пункте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</w:t>
      </w:r>
      <w:r w:rsidR="000727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</w:t>
      </w:r>
      <w:r w:rsidR="00E61B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оговора, на </w:t>
      </w:r>
      <w:r w:rsidR="007E00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русском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языке;</w:t>
      </w:r>
    </w:p>
    <w:p w:rsidR="007C4B8A" w:rsidRPr="007C4B8A" w:rsidRDefault="00E61BE0" w:rsidP="007E003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организовать </w:t>
      </w:r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ериально-техническое обеспечение </w:t>
      </w:r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процесса в соответствии с установленными </w:t>
      </w:r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санитарно-эпидемиологическими</w:t>
      </w:r>
      <w:r w:rsidR="000727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требованиями;</w:t>
      </w:r>
    </w:p>
    <w:p w:rsidR="007C4B8A" w:rsidRPr="007C4B8A" w:rsidRDefault="007C4B8A" w:rsidP="0007278A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обеспечить при наличии мест иногороднего Обучающегося жилым помещением</w:t>
      </w:r>
      <w:r w:rsidR="000727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E61B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(его частью) в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общежитии. При этом плата за пользование жилым помещением</w:t>
      </w:r>
      <w:r w:rsidR="00E61B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(его частью) в общежитии и коммунальные услуги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 входит в стоимость</w:t>
      </w:r>
      <w:r w:rsidR="00E61B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обучения и осуществляется отдельно на основании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договора найма жилого</w:t>
      </w:r>
      <w:r w:rsidR="000727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помещения государственного жилищного фонда в общежитии;</w:t>
      </w:r>
    </w:p>
    <w:p w:rsidR="007C4B8A" w:rsidRPr="007C4B8A" w:rsidRDefault="00E61BE0" w:rsidP="00E61BE0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7.3.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имеет право на получение </w:t>
      </w:r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высшего образования по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специальности в соответствии с </w:t>
      </w:r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пунктом 1</w:t>
      </w:r>
      <w:r w:rsidR="000727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договора;</w:t>
      </w:r>
    </w:p>
    <w:p w:rsidR="007C4B8A" w:rsidRPr="007C4B8A" w:rsidRDefault="007C4B8A" w:rsidP="007C4B8A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7.4. обязанности Обучающегося:</w:t>
      </w:r>
    </w:p>
    <w:p w:rsidR="007C4B8A" w:rsidRPr="007C4B8A" w:rsidRDefault="00E61BE0" w:rsidP="00E61BE0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добросовестно относиться к освоению </w:t>
      </w:r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содерж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ания </w:t>
      </w:r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образовательных</w:t>
      </w:r>
      <w:r w:rsidR="000727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программ, программ воспитания;</w:t>
      </w:r>
    </w:p>
    <w:p w:rsidR="007C4B8A" w:rsidRPr="007C4B8A" w:rsidRDefault="00E61BE0" w:rsidP="00E61BE0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выполнять требования учредительных документов, правил </w:t>
      </w:r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внутреннего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распорядка для обучающихся, иных локальных правовых актов </w:t>
      </w:r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Учреждения</w:t>
      </w:r>
      <w:r w:rsidR="000727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образования;</w:t>
      </w:r>
    </w:p>
    <w:p w:rsidR="007C4B8A" w:rsidRPr="007C4B8A" w:rsidRDefault="007C4B8A" w:rsidP="007C4B8A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бережно относиться к имуществу Учреждения образования;</w:t>
      </w:r>
    </w:p>
    <w:p w:rsidR="007C4B8A" w:rsidRPr="007C4B8A" w:rsidRDefault="00EB040E" w:rsidP="00EB040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осуществлять оплату стоимости обучения в сроки, </w:t>
      </w:r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установленные</w:t>
      </w:r>
      <w:r w:rsidR="007E00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настоящим договором</w:t>
      </w:r>
      <w:proofErr w:type="gramStart"/>
      <w:r w:rsidR="007E0035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6</w:t>
      </w:r>
      <w:proofErr w:type="gramEnd"/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7C4B8A" w:rsidRPr="007C4B8A" w:rsidRDefault="007E0035" w:rsidP="00EB040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7.5. Плательщик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1</w:t>
      </w:r>
      <w:proofErr w:type="gramEnd"/>
      <w:r w:rsidR="00EB040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имеет </w:t>
      </w:r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право получать от Учреждения образования</w:t>
      </w:r>
      <w:r w:rsidR="000727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сведения о результатах обучения Обучающегося;</w:t>
      </w:r>
    </w:p>
    <w:p w:rsidR="007C4B8A" w:rsidRPr="007C4B8A" w:rsidRDefault="00EB040E" w:rsidP="00EB040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7.6. Плательщик</w:t>
      </w:r>
      <w:proofErr w:type="gramStart"/>
      <w:r w:rsidR="007E0035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1</w:t>
      </w:r>
      <w:proofErr w:type="gramEnd"/>
      <w:r w:rsidR="000727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обязуется осуществлять оплату за обучение в сроки,</w:t>
      </w:r>
      <w:r w:rsidR="000727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установленные настоящим договором.</w:t>
      </w:r>
    </w:p>
    <w:p w:rsidR="007C4B8A" w:rsidRPr="007C4B8A" w:rsidRDefault="007C4B8A" w:rsidP="007C4B8A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Ответственность сторон:</w:t>
      </w:r>
    </w:p>
    <w:p w:rsidR="007C4B8A" w:rsidRPr="007C4B8A" w:rsidRDefault="007C4B8A" w:rsidP="00EB040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8.1. за неисполнение или ненадлежащее исполнение своих обязательств по</w:t>
      </w:r>
      <w:r w:rsidR="00EB040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настоящему договору стороны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несу</w:t>
      </w:r>
      <w:r w:rsidR="00EB040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 ответственность в соответствии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 w:rsidR="000727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7C4B8A" w:rsidRPr="007C4B8A" w:rsidRDefault="00EB040E" w:rsidP="00EB040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8.2. при нарушении сроков оплаты, предусмотренных </w:t>
      </w:r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пунктами 4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</w:t>
      </w:r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</w:t>
      </w:r>
      <w:r w:rsidR="000727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</w:t>
      </w:r>
      <w:r w:rsidR="000727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выплачивает пеню </w:t>
      </w:r>
      <w:proofErr w:type="gramStart"/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proofErr w:type="gramEnd"/>
    </w:p>
    <w:p w:rsidR="007C4B8A" w:rsidRPr="007C4B8A" w:rsidRDefault="0007278A" w:rsidP="0007278A">
      <w:pPr>
        <w:spacing w:after="0" w:line="240" w:lineRule="atLeast"/>
        <w:ind w:left="2124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</w:t>
      </w:r>
      <w:r w:rsidR="007E003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(Обучающийся, Плательщик</w:t>
      </w:r>
      <w:proofErr w:type="gramStart"/>
      <w:r w:rsidR="007E0035"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1</w:t>
      </w:r>
      <w:proofErr w:type="gramEnd"/>
      <w:r w:rsidR="007C4B8A"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)</w:t>
      </w:r>
    </w:p>
    <w:p w:rsidR="007C4B8A" w:rsidRPr="007C4B8A" w:rsidRDefault="00EB040E" w:rsidP="00EB040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размере 0,5 </w:t>
      </w:r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% от суммы просроченных платежей за каждый день просрочки. Пеня</w:t>
      </w:r>
      <w:r w:rsidR="000727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начисляется со следующего дня после истечения срока оплаты;</w:t>
      </w:r>
    </w:p>
    <w:p w:rsidR="007C4B8A" w:rsidRPr="007C4B8A" w:rsidRDefault="00EB040E" w:rsidP="00EB040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8.3.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несет ответственность перед Учреждением 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 причинение вреда имуществу Учреждения образования </w:t>
      </w:r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соответствии с</w:t>
      </w:r>
      <w:r w:rsidR="000727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законодательством.</w:t>
      </w:r>
    </w:p>
    <w:p w:rsidR="007C4B8A" w:rsidRPr="007C4B8A" w:rsidRDefault="007C4B8A" w:rsidP="007C4B8A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9. Дополнительные условия договора (по договоренности сторон):</w:t>
      </w:r>
    </w:p>
    <w:p w:rsidR="007C4B8A" w:rsidRPr="007C4B8A" w:rsidRDefault="007C4B8A" w:rsidP="00EB040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7C4B8A" w:rsidRPr="007C4B8A" w:rsidRDefault="007C4B8A" w:rsidP="00EB040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7C4B8A" w:rsidRPr="007C4B8A" w:rsidRDefault="007C4B8A" w:rsidP="007C4B8A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 Заключительные положения:</w:t>
      </w:r>
    </w:p>
    <w:p w:rsidR="007C4B8A" w:rsidRPr="007C4B8A" w:rsidRDefault="007C4B8A" w:rsidP="00EB040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10.1. настоящий договор сос</w:t>
      </w:r>
      <w:r w:rsidR="000727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тавлен в ___________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экземплярах,</w:t>
      </w:r>
      <w:r w:rsidR="000727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имеющих одинаковую юридическую силу, по одному для каждой из сторон;</w:t>
      </w:r>
    </w:p>
    <w:p w:rsidR="007C4B8A" w:rsidRPr="007C4B8A" w:rsidRDefault="007C4B8A" w:rsidP="00EB040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</w:t>
      </w:r>
      <w:r w:rsidR="00EB040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.2. договор вступает в силу со дня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 подписания сторонами и</w:t>
      </w:r>
      <w:r w:rsidR="00D61B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действует до исполнения сторонами своих обязательств;</w:t>
      </w:r>
    </w:p>
    <w:p w:rsidR="007C4B8A" w:rsidRPr="007C4B8A" w:rsidRDefault="00EB040E" w:rsidP="00EB040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10.3. договор изменяется и расторгается в соответствии </w:t>
      </w:r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 w:rsidR="00D61B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7C4B8A" w:rsidRPr="007C4B8A" w:rsidRDefault="00EB040E" w:rsidP="00EB040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10.4. вносимые изменения </w:t>
      </w:r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(допо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лнения) оформляются </w:t>
      </w:r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дополнительными</w:t>
      </w:r>
      <w:r w:rsidR="00D61B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соглашениями;</w:t>
      </w:r>
    </w:p>
    <w:p w:rsidR="00EB040E" w:rsidRDefault="00EB040E" w:rsidP="00EB040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10.5. все споры </w:t>
      </w:r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 разногласия по настоящему договору стороны решают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путем переговоров, </w:t>
      </w:r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 при </w:t>
      </w:r>
      <w:proofErr w:type="spellStart"/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недостижении</w:t>
      </w:r>
      <w:proofErr w:type="spellEnd"/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согласия - в порядке, установленном</w:t>
      </w:r>
      <w:r w:rsidR="00D61B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7C4B8A" w:rsidRPr="007C4B8A" w:rsidRDefault="007C4B8A" w:rsidP="00EB040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10.6. </w:t>
      </w:r>
      <w:proofErr w:type="gramStart"/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из числа иностранных граждан ______________________</w:t>
      </w:r>
      <w:r w:rsidR="00EB040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</w:t>
      </w:r>
    </w:p>
    <w:p w:rsidR="00EB040E" w:rsidRPr="007C4B8A" w:rsidRDefault="007C4B8A" w:rsidP="00D61B5E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</w:t>
      </w:r>
      <w:r w:rsidR="007E003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="00EB040E"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имя, отчество (если таковое имеется)</w:t>
      </w:r>
      <w:proofErr w:type="gramEnd"/>
    </w:p>
    <w:p w:rsidR="007C4B8A" w:rsidRPr="007C4B8A" w:rsidRDefault="00EB040E" w:rsidP="00EB040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разъяснено содержание положений </w:t>
      </w:r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и он (она) не имеет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невыясненных вопросов по их смыслу в </w:t>
      </w:r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связи с тем, что данный документ</w:t>
      </w:r>
      <w:r w:rsidR="00D61B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7C4B8A"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составлен на русском языке.</w:t>
      </w:r>
    </w:p>
    <w:p w:rsidR="007C4B8A" w:rsidRDefault="007C4B8A" w:rsidP="00EB040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11. Адреса, реквизиты и подписи сторон:</w:t>
      </w:r>
    </w:p>
    <w:p w:rsidR="009C0A90" w:rsidRDefault="009C0A90" w:rsidP="00EB040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285475" w:rsidTr="00285475">
        <w:tc>
          <w:tcPr>
            <w:tcW w:w="9345" w:type="dxa"/>
          </w:tcPr>
          <w:p w:rsidR="00285475" w:rsidRPr="00EB040E" w:rsidRDefault="00285475" w:rsidP="002854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 образования «Белорусская</w:t>
            </w:r>
            <w:r w:rsidR="00D61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государственная</w:t>
            </w:r>
            <w:r w:rsidRPr="00EB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академия связи»</w:t>
            </w:r>
          </w:p>
          <w:p w:rsidR="00285475" w:rsidRPr="00EB040E" w:rsidRDefault="00285475" w:rsidP="0028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0E">
              <w:rPr>
                <w:rFonts w:ascii="Times New Roman" w:hAnsi="Times New Roman" w:cs="Times New Roman"/>
                <w:sz w:val="24"/>
                <w:szCs w:val="24"/>
              </w:rPr>
              <w:t>220076 г. Минск, ул. Ф.Скорины 8/2</w:t>
            </w:r>
          </w:p>
          <w:p w:rsidR="00285475" w:rsidRPr="00EB040E" w:rsidRDefault="00285475" w:rsidP="0028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0E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Pr="00EB04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EB040E">
              <w:rPr>
                <w:rFonts w:ascii="Times New Roman" w:hAnsi="Times New Roman" w:cs="Times New Roman"/>
                <w:sz w:val="24"/>
                <w:szCs w:val="24"/>
              </w:rPr>
              <w:t xml:space="preserve">35АКВВ36329000030415100000, </w:t>
            </w:r>
          </w:p>
          <w:p w:rsidR="00285475" w:rsidRPr="00EB040E" w:rsidRDefault="00285475" w:rsidP="0028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0E">
              <w:rPr>
                <w:rFonts w:ascii="Times New Roman" w:hAnsi="Times New Roman" w:cs="Times New Roman"/>
                <w:sz w:val="24"/>
                <w:szCs w:val="24"/>
              </w:rPr>
              <w:t xml:space="preserve">ЦБУ № 510 «АСБ </w:t>
            </w:r>
            <w:proofErr w:type="spellStart"/>
            <w:r w:rsidRPr="00EB040E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Pr="00EB040E">
              <w:rPr>
                <w:rFonts w:ascii="Times New Roman" w:hAnsi="Times New Roman" w:cs="Times New Roman"/>
                <w:sz w:val="24"/>
                <w:szCs w:val="24"/>
              </w:rPr>
              <w:t>» г. Минск, код банка (</w:t>
            </w:r>
            <w:r w:rsidRPr="00EB04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</w:t>
            </w:r>
            <w:r w:rsidRPr="00EB040E">
              <w:rPr>
                <w:rFonts w:ascii="Times New Roman" w:hAnsi="Times New Roman" w:cs="Times New Roman"/>
                <w:sz w:val="24"/>
                <w:szCs w:val="24"/>
              </w:rPr>
              <w:t>) АК</w:t>
            </w:r>
            <w:r w:rsidRPr="00EB04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BBBY</w:t>
            </w:r>
            <w:r w:rsidRPr="00EB040E"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</w:p>
          <w:p w:rsidR="00285475" w:rsidRPr="00EB040E" w:rsidRDefault="00285475" w:rsidP="0028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0E">
              <w:rPr>
                <w:rFonts w:ascii="Times New Roman" w:hAnsi="Times New Roman" w:cs="Times New Roman"/>
                <w:sz w:val="24"/>
                <w:szCs w:val="24"/>
              </w:rPr>
              <w:t>УНП 100211963, ОКПО 01180145</w:t>
            </w:r>
          </w:p>
          <w:p w:rsidR="00285475" w:rsidRPr="00EB040E" w:rsidRDefault="00285475" w:rsidP="00285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75" w:rsidRPr="00EB040E" w:rsidRDefault="00285475" w:rsidP="0028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0E">
              <w:rPr>
                <w:rFonts w:ascii="Times New Roman" w:hAnsi="Times New Roman" w:cs="Times New Roman"/>
                <w:sz w:val="24"/>
                <w:szCs w:val="24"/>
              </w:rPr>
              <w:t xml:space="preserve">Ректор __________________ </w:t>
            </w:r>
            <w:proofErr w:type="spellStart"/>
            <w:r w:rsidRPr="00EB040E">
              <w:rPr>
                <w:rFonts w:ascii="Times New Roman" w:hAnsi="Times New Roman" w:cs="Times New Roman"/>
                <w:sz w:val="24"/>
                <w:szCs w:val="24"/>
              </w:rPr>
              <w:t>А.О.Зеневич</w:t>
            </w:r>
            <w:proofErr w:type="spellEnd"/>
          </w:p>
          <w:p w:rsidR="00285475" w:rsidRPr="00EB040E" w:rsidRDefault="00285475" w:rsidP="0028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0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EB25CA" w:rsidRDefault="00EB25CA" w:rsidP="00EB25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EB25CA" w:rsidRDefault="00EB25CA" w:rsidP="00EB25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D6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Т.П. Слиж</w:t>
            </w:r>
          </w:p>
          <w:p w:rsidR="00EB25CA" w:rsidRDefault="00EB25CA" w:rsidP="00EB25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Вед. юрисконсульт __________________</w:t>
            </w:r>
          </w:p>
          <w:p w:rsidR="00EB25CA" w:rsidRDefault="00EB25CA" w:rsidP="00EB25C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D6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Казак</w:t>
            </w:r>
          </w:p>
          <w:p w:rsidR="00285475" w:rsidRPr="00EB25CA" w:rsidRDefault="00285475" w:rsidP="00EB25C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_________________________________________________________________</w:t>
            </w:r>
          </w:p>
        </w:tc>
      </w:tr>
      <w:tr w:rsidR="00285475" w:rsidTr="00285475">
        <w:tc>
          <w:tcPr>
            <w:tcW w:w="9345" w:type="dxa"/>
          </w:tcPr>
          <w:p w:rsidR="00285475" w:rsidRPr="00285475" w:rsidRDefault="00285475" w:rsidP="002854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</w:p>
          <w:p w:rsidR="00285475" w:rsidRPr="00285475" w:rsidRDefault="00285475" w:rsidP="00285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</w:t>
            </w:r>
          </w:p>
          <w:p w:rsidR="00285475" w:rsidRPr="00285475" w:rsidRDefault="00285475" w:rsidP="0028547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</w:t>
            </w:r>
            <w:r w:rsidR="00D61B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(если таковое имеется)</w:t>
            </w:r>
            <w:proofErr w:type="gramEnd"/>
          </w:p>
          <w:p w:rsidR="00285475" w:rsidRPr="00285475" w:rsidRDefault="00285475" w:rsidP="00285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285475" w:rsidRPr="00285475" w:rsidRDefault="00285475" w:rsidP="00285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285475" w:rsidRPr="00285475" w:rsidRDefault="00285475" w:rsidP="00285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285475" w:rsidRPr="00285475" w:rsidRDefault="00285475" w:rsidP="0028547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личность(вид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</w:p>
          <w:p w:rsidR="00285475" w:rsidRPr="00285475" w:rsidRDefault="00285475" w:rsidP="00285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285475" w:rsidRPr="00285475" w:rsidRDefault="00285475" w:rsidP="00285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285475" w:rsidRDefault="00285475" w:rsidP="00EB25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E63BC6" w:rsidRDefault="00E63BC6" w:rsidP="00E63BC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3BC6" w:rsidRPr="007C4B8A" w:rsidRDefault="00E63BC6" w:rsidP="00E63BC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</w:t>
            </w:r>
          </w:p>
          <w:p w:rsidR="00E63BC6" w:rsidRDefault="00E63BC6" w:rsidP="00E63BC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EB25CA" w:rsidRPr="00EB25CA" w:rsidRDefault="00EB25CA" w:rsidP="00EB25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475" w:rsidTr="00285475">
        <w:tc>
          <w:tcPr>
            <w:tcW w:w="9345" w:type="dxa"/>
          </w:tcPr>
          <w:p w:rsidR="00285475" w:rsidRPr="007E0035" w:rsidRDefault="00285475" w:rsidP="00285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Плательщик</w:t>
            </w:r>
            <w:proofErr w:type="gramStart"/>
            <w:r w:rsidR="007E003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  <w:p w:rsidR="00285475" w:rsidRPr="007C4B8A" w:rsidRDefault="00285475" w:rsidP="00285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2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285475" w:rsidRPr="007C4B8A" w:rsidRDefault="00285475" w:rsidP="0028547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2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285475" w:rsidRPr="007C4B8A" w:rsidRDefault="00285475" w:rsidP="0028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(наименование юридического лица либо фамилия, собственное имя, отчество (если таковое имеется) индивидуального предпринимателя или физического лица)</w:t>
            </w:r>
          </w:p>
          <w:p w:rsidR="00285475" w:rsidRPr="007C4B8A" w:rsidRDefault="00285475" w:rsidP="00285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  <w:p w:rsidR="00285475" w:rsidRPr="007C4B8A" w:rsidRDefault="00285475" w:rsidP="00285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2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2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285475" w:rsidRPr="007C4B8A" w:rsidRDefault="00285475" w:rsidP="0028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юридического лица, индивидуального предпринимателя)</w:t>
            </w:r>
          </w:p>
          <w:p w:rsidR="00285475" w:rsidRPr="007C4B8A" w:rsidRDefault="00285475" w:rsidP="00285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жительства:</w:t>
            </w:r>
          </w:p>
          <w:p w:rsidR="00285475" w:rsidRPr="007C4B8A" w:rsidRDefault="00285475" w:rsidP="00285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285475" w:rsidRPr="007C4B8A" w:rsidRDefault="00285475" w:rsidP="00285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285475" w:rsidRPr="007C4B8A" w:rsidRDefault="00285475" w:rsidP="0028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физического лица)</w:t>
            </w:r>
          </w:p>
          <w:p w:rsidR="00EB25CA" w:rsidRDefault="00EB25CA" w:rsidP="00285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75" w:rsidRPr="007C4B8A" w:rsidRDefault="00285475" w:rsidP="00285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285475" w:rsidRPr="007C4B8A" w:rsidRDefault="00285475" w:rsidP="00285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285475" w:rsidRPr="007C4B8A" w:rsidRDefault="00285475" w:rsidP="00285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285475" w:rsidRPr="007C4B8A" w:rsidRDefault="00285475" w:rsidP="0028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(для юридического лица, индивидуального предпринимателя)</w:t>
            </w:r>
          </w:p>
          <w:p w:rsidR="00285475" w:rsidRDefault="00285475" w:rsidP="00285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личность(вид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</w:p>
          <w:p w:rsidR="00285475" w:rsidRPr="007C4B8A" w:rsidRDefault="00285475" w:rsidP="00285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285475" w:rsidRPr="007C4B8A" w:rsidRDefault="00285475" w:rsidP="00285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285475" w:rsidRPr="007C4B8A" w:rsidRDefault="00285475" w:rsidP="00285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физического лица)</w:t>
            </w:r>
          </w:p>
          <w:p w:rsidR="00285475" w:rsidRPr="007C4B8A" w:rsidRDefault="00285475" w:rsidP="00285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285475" w:rsidRPr="007C4B8A" w:rsidRDefault="00285475" w:rsidP="00285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9C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285475" w:rsidRDefault="00285475" w:rsidP="009C0A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имя,отчество (если таковое имеется) -для юридического лица)</w:t>
            </w:r>
          </w:p>
          <w:p w:rsidR="009C0A90" w:rsidRPr="007C4B8A" w:rsidRDefault="009C0A90" w:rsidP="009C0A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5475" w:rsidRPr="007C4B8A" w:rsidRDefault="00285475" w:rsidP="0028547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</w:t>
            </w:r>
          </w:p>
          <w:p w:rsidR="00285475" w:rsidRDefault="00285475" w:rsidP="0028547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9C0A90" w:rsidRDefault="009C0A90" w:rsidP="0028547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0A90" w:rsidRPr="00285475" w:rsidRDefault="009C0A90" w:rsidP="00285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</w:t>
            </w:r>
          </w:p>
        </w:tc>
      </w:tr>
    </w:tbl>
    <w:p w:rsidR="00285475" w:rsidRPr="00285475" w:rsidRDefault="00285475" w:rsidP="0028547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С заключением настоящего договора несовершеннолетним(ей) ___________________</w:t>
      </w:r>
    </w:p>
    <w:p w:rsidR="00285475" w:rsidRPr="00285475" w:rsidRDefault="00285475" w:rsidP="0028547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_____________________________________________________________________________</w:t>
      </w:r>
      <w:r w:rsidR="00D61B5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                                 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285475" w:rsidRPr="00285475" w:rsidRDefault="00285475" w:rsidP="0028547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согласен(на)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________________________________________________________________________________________</w:t>
      </w:r>
    </w:p>
    <w:p w:rsidR="00285475" w:rsidRPr="00285475" w:rsidRDefault="00285475" w:rsidP="0028547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                       (фамилия, собственное имя, отчество (если таковое имеется)</w:t>
      </w:r>
    </w:p>
    <w:p w:rsidR="00285475" w:rsidRPr="00285475" w:rsidRDefault="00285475" w:rsidP="0028547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285475" w:rsidRPr="00285475" w:rsidRDefault="00285475" w:rsidP="0028547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законного представителя, место жительства, данные документа,</w:t>
      </w:r>
    </w:p>
    <w:p w:rsidR="00285475" w:rsidRPr="00285475" w:rsidRDefault="00285475" w:rsidP="0028547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285475" w:rsidRPr="00285475" w:rsidRDefault="00285475" w:rsidP="0028547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удостоверяющего личность (вид документа, серия (при наличии), номер, дата</w:t>
      </w:r>
    </w:p>
    <w:p w:rsidR="00285475" w:rsidRPr="00285475" w:rsidRDefault="00285475" w:rsidP="0028547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285475" w:rsidRPr="00285475" w:rsidRDefault="00285475" w:rsidP="0028547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выдачи, наименование или код государственного органа, его выдавшего,</w:t>
      </w:r>
    </w:p>
    <w:p w:rsidR="00285475" w:rsidRPr="00285475" w:rsidRDefault="00285475" w:rsidP="0028547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285475" w:rsidRPr="00285475" w:rsidRDefault="00285475" w:rsidP="0028547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идентификационный номер (при наличии)</w:t>
      </w:r>
    </w:p>
    <w:p w:rsidR="00285475" w:rsidRPr="00285475" w:rsidRDefault="00285475" w:rsidP="0028547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285475" w:rsidRPr="00285475" w:rsidRDefault="00285475" w:rsidP="0028547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</w:t>
      </w:r>
    </w:p>
    <w:p w:rsidR="00285475" w:rsidRPr="00285475" w:rsidRDefault="00285475" w:rsidP="0028547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(подпись)</w:t>
      </w:r>
    </w:p>
    <w:p w:rsidR="00285475" w:rsidRPr="00285475" w:rsidRDefault="00285475" w:rsidP="00285475">
      <w:pPr>
        <w:rPr>
          <w:rFonts w:ascii="Times New Roman" w:hAnsi="Times New Roman" w:cs="Times New Roman"/>
        </w:rPr>
      </w:pPr>
    </w:p>
    <w:p w:rsidR="007C4B8A" w:rsidRPr="007C4B8A" w:rsidRDefault="007C4B8A" w:rsidP="007C4B8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--------------------------------</w:t>
      </w:r>
    </w:p>
    <w:p w:rsidR="007C4B8A" w:rsidRPr="007C4B8A" w:rsidRDefault="007E0035" w:rsidP="007C4B8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1</w:t>
      </w:r>
      <w:r w:rsidR="007C4B8A"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Включается при наличии.</w:t>
      </w:r>
    </w:p>
    <w:p w:rsidR="007C4B8A" w:rsidRPr="007C4B8A" w:rsidRDefault="007E0035" w:rsidP="007C4B8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2</w:t>
      </w:r>
      <w:r w:rsidR="007C4B8A"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Включается при освоении </w:t>
      </w:r>
      <w:proofErr w:type="gramStart"/>
      <w:r w:rsidR="007C4B8A"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Обучающимся</w:t>
      </w:r>
      <w:proofErr w:type="gramEnd"/>
      <w:r w:rsidR="007C4B8A"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содержания образовательной программы магистратуры, непрерывной образовательной программы высшего образования.</w:t>
      </w:r>
    </w:p>
    <w:p w:rsidR="007C4B8A" w:rsidRPr="007C4B8A" w:rsidRDefault="007E0035" w:rsidP="007C4B8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3</w:t>
      </w:r>
      <w:r w:rsidR="007C4B8A"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Включается в случае, если договор заключается с иностранным гражданином.</w:t>
      </w:r>
    </w:p>
    <w:p w:rsidR="007C4B8A" w:rsidRPr="007C4B8A" w:rsidRDefault="007E0035" w:rsidP="007C4B8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4</w:t>
      </w:r>
      <w:r w:rsidR="007C4B8A"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Стороны вправе определить иной порядок расчетов за обучение.</w:t>
      </w:r>
    </w:p>
    <w:p w:rsidR="007C4B8A" w:rsidRPr="007C4B8A" w:rsidRDefault="007E0035" w:rsidP="007C4B8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5</w:t>
      </w:r>
      <w:r w:rsidR="007C4B8A"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Помимо указанных прав и обязанностей стороны вправе включать дополнительные права и обязанности по договоренности.</w:t>
      </w:r>
    </w:p>
    <w:p w:rsidR="007C4B8A" w:rsidRPr="007C4B8A" w:rsidRDefault="007E0035" w:rsidP="007C4B8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vertAlign w:val="superscript"/>
          <w:lang w:eastAsia="ru-RU"/>
        </w:rPr>
        <w:t>6</w:t>
      </w:r>
      <w:r w:rsidR="007C4B8A"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Данное положение включается в случае, если оплату стоимости обучения осуществляет </w:t>
      </w:r>
      <w:proofErr w:type="gramStart"/>
      <w:r w:rsidR="007C4B8A"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Обучающийся</w:t>
      </w:r>
      <w:proofErr w:type="gramEnd"/>
      <w:r w:rsidR="007C4B8A"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.</w:t>
      </w:r>
    </w:p>
    <w:p w:rsidR="007C4B8A" w:rsidRPr="007C4B8A" w:rsidRDefault="007C4B8A" w:rsidP="007C4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7C4B8A" w:rsidRPr="007C4B8A" w:rsidRDefault="007C4B8A" w:rsidP="007C4B8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6451C6" w:rsidRPr="00ED5D9D" w:rsidRDefault="006451C6" w:rsidP="007C4B8A">
      <w:pPr>
        <w:rPr>
          <w:rFonts w:ascii="Times New Roman" w:hAnsi="Times New Roman" w:cs="Times New Roman"/>
        </w:rPr>
      </w:pPr>
    </w:p>
    <w:sectPr w:rsidR="006451C6" w:rsidRPr="00ED5D9D" w:rsidSect="0028547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3FF7"/>
    <w:multiLevelType w:val="hybridMultilevel"/>
    <w:tmpl w:val="1B0029C8"/>
    <w:lvl w:ilvl="0" w:tplc="80AA65B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8C03466"/>
    <w:multiLevelType w:val="hybridMultilevel"/>
    <w:tmpl w:val="697644C4"/>
    <w:lvl w:ilvl="0" w:tplc="AD50759C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4B8A"/>
    <w:rsid w:val="0007278A"/>
    <w:rsid w:val="00114B10"/>
    <w:rsid w:val="001467D2"/>
    <w:rsid w:val="001A67E6"/>
    <w:rsid w:val="002676F5"/>
    <w:rsid w:val="00285475"/>
    <w:rsid w:val="002B6EB1"/>
    <w:rsid w:val="004B694B"/>
    <w:rsid w:val="004C5014"/>
    <w:rsid w:val="006451C6"/>
    <w:rsid w:val="007C4B8A"/>
    <w:rsid w:val="007E0035"/>
    <w:rsid w:val="008525EA"/>
    <w:rsid w:val="008F3DBD"/>
    <w:rsid w:val="009C0A90"/>
    <w:rsid w:val="009E5E19"/>
    <w:rsid w:val="00AB0BCA"/>
    <w:rsid w:val="00BF72C3"/>
    <w:rsid w:val="00D61B5E"/>
    <w:rsid w:val="00E10DC8"/>
    <w:rsid w:val="00E17F34"/>
    <w:rsid w:val="00E61BE0"/>
    <w:rsid w:val="00E63BC6"/>
    <w:rsid w:val="00EB040E"/>
    <w:rsid w:val="00EB25CA"/>
    <w:rsid w:val="00ED5D9D"/>
    <w:rsid w:val="00F03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city">
    <w:name w:val="datecity"/>
    <w:rsid w:val="00ED5D9D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F03FA5"/>
    <w:pPr>
      <w:ind w:left="720"/>
      <w:contextualSpacing/>
    </w:pPr>
  </w:style>
  <w:style w:type="paragraph" w:styleId="a4">
    <w:name w:val="Body Text"/>
    <w:basedOn w:val="a"/>
    <w:link w:val="a5"/>
    <w:rsid w:val="00E10DC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10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1467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285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2023-05-18T07:43:00Z</dcterms:created>
  <dcterms:modified xsi:type="dcterms:W3CDTF">2023-06-21T08:54:00Z</dcterms:modified>
</cp:coreProperties>
</file>