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C0" w:rsidRDefault="00E76AC0" w:rsidP="00E76AC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76AC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ДОГОВОР №</w:t>
      </w:r>
      <w:r w:rsidRPr="0093205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______</w:t>
      </w:r>
    </w:p>
    <w:p w:rsidR="00E76AC0" w:rsidRDefault="00E76AC0" w:rsidP="00E76AC0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E76AC0">
        <w:rPr>
          <w:rFonts w:ascii="Times New Roman" w:hAnsi="Times New Roman" w:cs="Times New Roman"/>
          <w:b/>
          <w:bCs/>
          <w:sz w:val="28"/>
          <w:szCs w:val="28"/>
        </w:rPr>
        <w:t>о подготовке специалиста с высшим образованием</w:t>
      </w:r>
    </w:p>
    <w:p w:rsidR="00E76AC0" w:rsidRDefault="00E76AC0" w:rsidP="00E76AC0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93205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за счет средств республиканского бюджета</w:t>
      </w:r>
    </w:p>
    <w:p w:rsidR="006465B0" w:rsidRDefault="006465B0" w:rsidP="00E76AC0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E76AC0" w:rsidRPr="005A0466" w:rsidRDefault="00E76AC0" w:rsidP="003F59A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76AC0">
        <w:rPr>
          <w:rFonts w:ascii="Times New Roman" w:hAnsi="Times New Roman" w:cs="Times New Roman"/>
          <w:sz w:val="28"/>
          <w:szCs w:val="28"/>
        </w:rPr>
        <w:t>«</w:t>
      </w:r>
      <w:r w:rsidRPr="00E76AC0">
        <w:rPr>
          <w:rStyle w:val="datecity"/>
          <w:sz w:val="28"/>
          <w:szCs w:val="28"/>
        </w:rPr>
        <w:t>___</w:t>
      </w:r>
      <w:r w:rsidRPr="00E76AC0">
        <w:rPr>
          <w:rFonts w:ascii="Times New Roman" w:hAnsi="Times New Roman" w:cs="Times New Roman"/>
          <w:snapToGrid w:val="0"/>
          <w:sz w:val="28"/>
          <w:szCs w:val="28"/>
          <w:lang w:val="be-BY"/>
        </w:rPr>
        <w:t>_</w:t>
      </w:r>
      <w:r w:rsidRPr="00E76AC0">
        <w:rPr>
          <w:rFonts w:ascii="Times New Roman" w:hAnsi="Times New Roman" w:cs="Times New Roman"/>
          <w:sz w:val="28"/>
          <w:szCs w:val="28"/>
        </w:rPr>
        <w:t>»</w:t>
      </w:r>
      <w:r w:rsidRPr="00E76AC0">
        <w:rPr>
          <w:rStyle w:val="datecity"/>
          <w:sz w:val="28"/>
          <w:szCs w:val="28"/>
        </w:rPr>
        <w:t xml:space="preserve">________________ </w:t>
      </w:r>
      <w:r w:rsidRPr="00E76AC0">
        <w:rPr>
          <w:rFonts w:ascii="Times New Roman" w:hAnsi="Times New Roman" w:cs="Times New Roman"/>
          <w:sz w:val="28"/>
          <w:szCs w:val="28"/>
        </w:rPr>
        <w:t>20</w:t>
      </w:r>
      <w:r w:rsidRPr="00E76AC0">
        <w:rPr>
          <w:rStyle w:val="datecity"/>
          <w:sz w:val="28"/>
          <w:szCs w:val="28"/>
        </w:rPr>
        <w:t>__ г.</w:t>
      </w:r>
      <w:r w:rsidR="003F59AE">
        <w:rPr>
          <w:rStyle w:val="datecity"/>
          <w:sz w:val="28"/>
          <w:szCs w:val="28"/>
        </w:rPr>
        <w:tab/>
      </w:r>
      <w:r w:rsidR="003F59AE">
        <w:rPr>
          <w:rStyle w:val="datecity"/>
          <w:sz w:val="28"/>
          <w:szCs w:val="28"/>
        </w:rPr>
        <w:tab/>
      </w:r>
      <w:r w:rsidR="003F59AE">
        <w:rPr>
          <w:rStyle w:val="datecity"/>
          <w:sz w:val="28"/>
          <w:szCs w:val="28"/>
        </w:rPr>
        <w:tab/>
      </w:r>
      <w:r w:rsidR="003F59AE">
        <w:rPr>
          <w:rStyle w:val="datecity"/>
          <w:sz w:val="28"/>
          <w:szCs w:val="28"/>
        </w:rPr>
        <w:tab/>
      </w:r>
      <w:r w:rsidR="003F59AE">
        <w:rPr>
          <w:rStyle w:val="datecity"/>
          <w:sz w:val="28"/>
          <w:szCs w:val="28"/>
        </w:rPr>
        <w:tab/>
      </w:r>
      <w:r w:rsidR="003F59AE">
        <w:rPr>
          <w:rStyle w:val="datecity"/>
          <w:sz w:val="28"/>
          <w:szCs w:val="28"/>
        </w:rPr>
        <w:tab/>
      </w:r>
      <w:r w:rsidRPr="00E76AC0">
        <w:rPr>
          <w:rStyle w:val="datecity"/>
          <w:sz w:val="28"/>
          <w:szCs w:val="28"/>
        </w:rPr>
        <w:t>г.  Минск</w:t>
      </w:r>
    </w:p>
    <w:p w:rsidR="00E76AC0" w:rsidRDefault="00E76AC0" w:rsidP="00E76AC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053" w:rsidRDefault="00932053" w:rsidP="003F59A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6AC0">
        <w:rPr>
          <w:rFonts w:ascii="Times New Roman" w:hAnsi="Times New Roman" w:cs="Times New Roman"/>
          <w:sz w:val="28"/>
          <w:szCs w:val="28"/>
        </w:rPr>
        <w:t xml:space="preserve">Учреждение образования «Белорусская государственная академия связи» в лице ректора </w:t>
      </w:r>
      <w:proofErr w:type="spellStart"/>
      <w:r w:rsidRPr="00E76AC0">
        <w:rPr>
          <w:rFonts w:ascii="Times New Roman" w:hAnsi="Times New Roman" w:cs="Times New Roman"/>
          <w:sz w:val="28"/>
          <w:szCs w:val="28"/>
        </w:rPr>
        <w:t>Зеневича</w:t>
      </w:r>
      <w:proofErr w:type="spellEnd"/>
      <w:r w:rsidRPr="00E76AC0">
        <w:rPr>
          <w:rFonts w:ascii="Times New Roman" w:hAnsi="Times New Roman" w:cs="Times New Roman"/>
          <w:sz w:val="28"/>
          <w:szCs w:val="28"/>
        </w:rPr>
        <w:t xml:space="preserve"> Андрея Олеговича, действующего на основании Устава, именуемое в дальнейшем «</w:t>
      </w:r>
      <w:r w:rsidRPr="00E76AC0">
        <w:rPr>
          <w:rFonts w:ascii="Times New Roman" w:hAnsi="Times New Roman" w:cs="Times New Roman"/>
          <w:snapToGrid w:val="0"/>
          <w:sz w:val="28"/>
          <w:szCs w:val="28"/>
          <w:lang w:val="be-BY"/>
        </w:rPr>
        <w:t>Учреждение высшего образования</w:t>
      </w:r>
      <w:r w:rsidRPr="00E76AC0">
        <w:rPr>
          <w:rFonts w:ascii="Times New Roman" w:hAnsi="Times New Roman" w:cs="Times New Roman"/>
          <w:sz w:val="28"/>
          <w:szCs w:val="28"/>
        </w:rPr>
        <w:t>»</w:t>
      </w:r>
      <w:r w:rsidRPr="00E76AC0">
        <w:rPr>
          <w:rFonts w:ascii="Times New Roman" w:hAnsi="Times New Roman" w:cs="Times New Roman"/>
          <w:snapToGrid w:val="0"/>
          <w:sz w:val="28"/>
          <w:szCs w:val="28"/>
          <w:lang w:val="be-BY"/>
        </w:rPr>
        <w:t>,</w:t>
      </w:r>
      <w:r w:rsidR="003F59AE">
        <w:rPr>
          <w:rFonts w:ascii="Times New Roman" w:hAnsi="Times New Roman" w:cs="Times New Roman"/>
          <w:snapToGrid w:val="0"/>
          <w:sz w:val="28"/>
          <w:szCs w:val="28"/>
          <w:lang w:val="be-BY"/>
        </w:rPr>
        <w:t xml:space="preserve"> </w:t>
      </w:r>
      <w:r w:rsidR="00E76AC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 </w:t>
      </w:r>
      <w:r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одной стороны, гражданин,</w:t>
      </w:r>
      <w:r w:rsidR="00E76AC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иностранный гражданин (иностранный гражданин, лицо без </w:t>
      </w:r>
      <w:r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гражданства,</w:t>
      </w:r>
      <w:r w:rsidR="003F59A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E76AC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временно пребывающее или временно проживающее в Республике </w:t>
      </w:r>
      <w:r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Беларусь)</w:t>
      </w:r>
      <w:r w:rsidR="003F59A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E76AC0" w:rsidRPr="00E76AC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 w:rsidR="003F59A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</w:t>
      </w:r>
      <w:r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</w:t>
      </w:r>
    </w:p>
    <w:p w:rsidR="003F59AE" w:rsidRPr="00932053" w:rsidRDefault="003F59AE" w:rsidP="003F59A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6AC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</w:t>
      </w:r>
      <w:r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</w:t>
      </w:r>
    </w:p>
    <w:p w:rsidR="00932053" w:rsidRPr="00932053" w:rsidRDefault="00932053" w:rsidP="0093205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(фамилия, собственное имя, отчество (если таковое имеется) гражданина, иностранного гражданина)</w:t>
      </w:r>
    </w:p>
    <w:p w:rsidR="00932053" w:rsidRPr="00932053" w:rsidRDefault="005A0466" w:rsidP="0093205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 w:rsidR="00625AE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менуемый в </w:t>
      </w:r>
      <w:r w:rsidR="00932053"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дальнейшем Обучающийся, с другой стороны, заключили настоящийдоговор о нижеследующем:</w:t>
      </w:r>
    </w:p>
    <w:p w:rsidR="003F59AE" w:rsidRPr="003F59AE" w:rsidRDefault="00932053" w:rsidP="00625AEC">
      <w:pPr>
        <w:pStyle w:val="a6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25AE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Предмет договора </w:t>
      </w:r>
      <w:r w:rsidR="003F59A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–</w:t>
      </w:r>
      <w:r w:rsidRPr="00625AE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подготовка специалиста с высшим образованием по специальности</w:t>
      </w:r>
      <w:r w:rsidR="003F59A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_</w:t>
      </w:r>
      <w:r w:rsidR="00625AEC" w:rsidRPr="00625AE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</w:t>
      </w:r>
    </w:p>
    <w:p w:rsidR="00932053" w:rsidRPr="003F59AE" w:rsidRDefault="00932053" w:rsidP="003F59A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3F59A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</w:t>
      </w:r>
      <w:r w:rsidR="00625AEC" w:rsidRPr="003F59A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</w:t>
      </w:r>
    </w:p>
    <w:p w:rsidR="00932053" w:rsidRPr="00932053" w:rsidRDefault="00932053" w:rsidP="0093205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(код и наименование специальности; при организации конкурса</w:t>
      </w:r>
      <w:r w:rsidR="003F59A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по группе факультетов, факультету, группе специальностей</w:t>
      </w:r>
      <w:r w:rsidR="003F59A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указывается код и наименование специальности в соответствии</w:t>
      </w:r>
      <w:r w:rsidR="003F59A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с протоколом приемной комиссии о</w:t>
      </w:r>
      <w:proofErr w:type="gramEnd"/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proofErr w:type="gramStart"/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зачислении</w:t>
      </w:r>
      <w:proofErr w:type="gramEnd"/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Обучающегося и</w:t>
      </w:r>
      <w:r w:rsidR="003F59A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заявлением Обучающегося, поданным при приеме для получения</w:t>
      </w:r>
      <w:r w:rsidR="003F59A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высшего образования)</w:t>
      </w:r>
    </w:p>
    <w:p w:rsidR="00932053" w:rsidRPr="00932053" w:rsidRDefault="003F59AE" w:rsidP="00CD582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присвоением квалификации</w:t>
      </w:r>
      <w:r w:rsidR="00932053"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  <w:r w:rsidR="00CD582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  <w:r w:rsidR="00932053"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</w:t>
      </w:r>
      <w:r w:rsidR="00625AE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</w:t>
      </w:r>
    </w:p>
    <w:p w:rsidR="00932053" w:rsidRPr="00932053" w:rsidRDefault="00625AEC" w:rsidP="00CD582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степени магистра </w:t>
      </w:r>
      <w:r w:rsidR="00932053"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</w:t>
      </w:r>
      <w:r w:rsidR="00CD582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  <w:r w:rsidR="00932053"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</w:t>
      </w:r>
    </w:p>
    <w:p w:rsidR="00932053" w:rsidRPr="00932053" w:rsidRDefault="00932053" w:rsidP="00CD582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факультете ___________________</w:t>
      </w:r>
      <w:r w:rsidR="00CD582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  <w:r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</w:t>
      </w:r>
      <w:r w:rsidR="00625AE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</w:t>
      </w:r>
      <w:r w:rsidR="00625AEC" w:rsidRPr="00625AE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</w:p>
    <w:p w:rsidR="00932053" w:rsidRDefault="00932053" w:rsidP="00CD582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______________</w:t>
      </w:r>
      <w:r w:rsidR="00625AE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</w:t>
      </w:r>
      <w:r w:rsidR="00625AEC" w:rsidRPr="00625AE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 w:rsidR="003F59A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форме получения </w:t>
      </w:r>
      <w:r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</w:t>
      </w:r>
    </w:p>
    <w:p w:rsidR="003F59AE" w:rsidRPr="003F59AE" w:rsidRDefault="003F59AE" w:rsidP="003F59AE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(дневной, вечерней, заочной, дистанционной)</w:t>
      </w:r>
    </w:p>
    <w:p w:rsidR="00932053" w:rsidRPr="00932053" w:rsidRDefault="00932053" w:rsidP="00625AE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 счет средств республиканского бюджета.</w:t>
      </w:r>
      <w:r w:rsidR="003F59A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55699F" w:rsidRPr="00932053" w:rsidRDefault="0055699F" w:rsidP="0055699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зачисляется в Учреждение образования для </w:t>
      </w:r>
      <w:r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содержания образовательной программы высшего образования</w:t>
      </w:r>
    </w:p>
    <w:p w:rsidR="0055699F" w:rsidRDefault="0055699F" w:rsidP="0055699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69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5569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общее</w:t>
      </w:r>
      <w:proofErr w:type="spellEnd"/>
      <w:r w:rsidRPr="005569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высшее образование при реализации образовательной</w:t>
      </w:r>
      <w:r w:rsidR="006465B0" w:rsidRPr="006465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465B0" w:rsidRPr="005569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программы </w:t>
      </w:r>
      <w:proofErr w:type="spellStart"/>
      <w:r w:rsidR="006465B0" w:rsidRPr="005569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бакалавриата</w:t>
      </w:r>
      <w:proofErr w:type="spellEnd"/>
      <w:r w:rsidR="006465B0" w:rsidRPr="005569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направленное на подготовку специалистов с</w:t>
      </w:r>
      <w:r w:rsidR="006465B0" w:rsidRPr="006465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465B0" w:rsidRPr="005569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присвоением квалификации и степени «Бакалавр»</w:t>
      </w:r>
      <w:r w:rsidR="006465B0" w:rsidRPr="0055699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</w:t>
      </w:r>
      <w:r w:rsidR="006465B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="006465B0" w:rsidRPr="0055699F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6465B0" w:rsidRPr="0055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582D" w:rsidRPr="0055699F" w:rsidRDefault="00CD582D" w:rsidP="0055699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  <w:r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</w:t>
      </w:r>
      <w:r w:rsidRPr="00625AE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</w:t>
      </w:r>
    </w:p>
    <w:p w:rsidR="0055699F" w:rsidRPr="006465B0" w:rsidRDefault="0055699F" w:rsidP="006465B0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699F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образовательной программы высшего образования)</w:t>
      </w:r>
      <w:r w:rsidR="006465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5699F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 зачислении на первый курс - указывается дата и номер протокола приемной комиссии;</w:t>
      </w:r>
      <w:r w:rsidR="006465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при зачислении в порядке восстановления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–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указывается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курс обучения;</w:t>
      </w:r>
      <w:r w:rsidR="006465B0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указывается, что зачисляется в порядке перевода из одного</w:t>
      </w:r>
      <w:r w:rsidR="006465B0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учреждения образования в другое учреждение образования)</w:t>
      </w:r>
    </w:p>
    <w:p w:rsidR="00932053" w:rsidRPr="00932053" w:rsidRDefault="00932053" w:rsidP="0093205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Срок получения образования составля</w:t>
      </w:r>
      <w:r w:rsidR="007C6DC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ет </w:t>
      </w:r>
      <w:r w:rsidR="006465B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 </w:t>
      </w:r>
      <w:r w:rsidR="006465B0" w:rsidRPr="00BF3C58">
        <w:rPr>
          <w:rFonts w:ascii="Times New Roman" w:hAnsi="Times New Roman" w:cs="Times New Roman"/>
          <w:sz w:val="28"/>
          <w:szCs w:val="28"/>
        </w:rPr>
        <w:t xml:space="preserve">лет </w:t>
      </w:r>
      <w:r w:rsidR="006465B0" w:rsidRPr="00BF3C5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 </w:t>
      </w:r>
      <w:r w:rsidR="006465B0" w:rsidRPr="00BF3C58">
        <w:rPr>
          <w:rFonts w:ascii="Times New Roman" w:hAnsi="Times New Roman" w:cs="Times New Roman"/>
          <w:sz w:val="28"/>
          <w:szCs w:val="28"/>
        </w:rPr>
        <w:t xml:space="preserve"> мес.</w:t>
      </w:r>
    </w:p>
    <w:p w:rsidR="00932053" w:rsidRPr="00932053" w:rsidRDefault="00625AEC" w:rsidP="003F59A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6DC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Стоимость обучения </w:t>
      </w:r>
      <w:r w:rsidR="007C6DC6" w:rsidRPr="007C6DC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определяется </w:t>
      </w:r>
      <w:r w:rsidR="00932053"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Учреждением образования в ценах</w:t>
      </w:r>
      <w:r w:rsidR="003F59A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7C6DC6" w:rsidRPr="007C6DC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текущего </w:t>
      </w:r>
      <w:r w:rsidR="007C6DC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года и на момент заключения настоящего договора </w:t>
      </w:r>
      <w:r w:rsidR="00932053"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составляет</w:t>
      </w:r>
      <w:r w:rsidR="003F59A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</w:t>
      </w:r>
      <w:r w:rsidR="00932053"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</w:t>
      </w:r>
      <w:r w:rsidR="007C6D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</w:t>
      </w:r>
      <w:r w:rsidR="007C6DC6" w:rsidRPr="005A046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</w:t>
      </w:r>
      <w:r w:rsidR="007C6DC6"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белорусских рублей.</w:t>
      </w:r>
    </w:p>
    <w:p w:rsidR="00932053" w:rsidRPr="00932053" w:rsidRDefault="00932053" w:rsidP="003F59AE">
      <w:pPr>
        <w:spacing w:after="0" w:line="240" w:lineRule="atLeast"/>
        <w:ind w:left="2124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(сумма цифрами и прописью)</w:t>
      </w:r>
    </w:p>
    <w:p w:rsidR="00932053" w:rsidRPr="00932053" w:rsidRDefault="00932053" w:rsidP="0093205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Порядок изменения стоимости обучения.</w:t>
      </w:r>
    </w:p>
    <w:p w:rsidR="00932053" w:rsidRPr="00932053" w:rsidRDefault="007C6DC6" w:rsidP="00975A9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Стоимость обучения, указанная в </w:t>
      </w:r>
      <w:r w:rsidR="00932053"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пункте 3</w:t>
      </w:r>
      <w:r w:rsidR="003F59A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932053"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является</w:t>
      </w:r>
      <w:r w:rsidR="003F59A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932053"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предварительной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</w:t>
      </w:r>
      <w:r w:rsidR="00932053"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подлежит пересмотру на основании фактических расходов в</w:t>
      </w:r>
      <w:r w:rsidR="003F59A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932053"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случае,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если у выпускника возникает обязанность возместить </w:t>
      </w:r>
      <w:r w:rsidR="00932053"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="0056495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республиканский бюджет средства, затраченные государством на </w:t>
      </w:r>
      <w:r w:rsidR="00932053"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</w:t>
      </w:r>
      <w:r w:rsidR="0056495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932053"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подготовку.</w:t>
      </w:r>
    </w:p>
    <w:p w:rsidR="00932053" w:rsidRPr="00932053" w:rsidRDefault="007C6DC6" w:rsidP="00975A9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Ликвидация </w:t>
      </w:r>
      <w:r w:rsidR="00932053"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академической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задолженности Обучающимся, </w:t>
      </w:r>
      <w:r w:rsidR="00932053"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проведение</w:t>
      </w:r>
      <w:r w:rsidR="0056495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повторных</w:t>
      </w:r>
      <w:r w:rsidR="0056495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учебных занятий </w:t>
      </w:r>
      <w:r w:rsidR="00932053"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вне учебной группы при непосещении </w:t>
      </w:r>
      <w:r w:rsidR="00932053"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Обучающимся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лабораторных и практических учебных занятий без </w:t>
      </w:r>
      <w:r w:rsidR="00932053"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уважительных причин в</w:t>
      </w:r>
      <w:r w:rsidR="0056495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соответствии с их расписанием </w:t>
      </w:r>
      <w:r w:rsidR="00932053"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осуществляются за дополнительную оплату в</w:t>
      </w:r>
      <w:r w:rsidR="0056495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932053"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соответствии с законодательством.</w:t>
      </w:r>
      <w:proofErr w:type="gramEnd"/>
    </w:p>
    <w:p w:rsidR="00932053" w:rsidRPr="00932053" w:rsidRDefault="007C6DC6" w:rsidP="007C6DC6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Права и обязанности сторон</w:t>
      </w:r>
      <w:r w:rsidR="00932053"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932053" w:rsidRPr="00932053" w:rsidRDefault="007C6DC6" w:rsidP="00A920D7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5.1.Учреждение образования имеет право </w:t>
      </w:r>
      <w:r w:rsidR="00932053"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определять самостоятельно</w:t>
      </w:r>
      <w:r w:rsidR="0056495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932053"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формы, методы и способы осуществления образовательного процесса;</w:t>
      </w:r>
    </w:p>
    <w:p w:rsidR="00932053" w:rsidRPr="00932053" w:rsidRDefault="00932053" w:rsidP="0093205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5.2. Учреждение образования обязуется:</w:t>
      </w:r>
    </w:p>
    <w:p w:rsidR="00932053" w:rsidRPr="00D47089" w:rsidRDefault="00932053" w:rsidP="00D4708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зачислить Обучающегося для получения образования приказом руководителя</w:t>
      </w:r>
      <w:r w:rsidR="00711FD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Учреждения образования и обеспечить его подготовку по </w:t>
      </w:r>
      <w:r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специальности,</w:t>
      </w:r>
      <w:r w:rsidR="0056495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711FD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указанной в </w:t>
      </w:r>
      <w:r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пункте 1</w:t>
      </w:r>
      <w:r w:rsidR="0056495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</w:t>
      </w:r>
      <w:r w:rsidR="00711FD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его договора, на </w:t>
      </w:r>
      <w:r w:rsidR="00D4708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русском</w:t>
      </w:r>
      <w:r w:rsidR="00564952" w:rsidRPr="0056495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64952"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языке</w:t>
      </w:r>
      <w:r w:rsidR="00564952"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;</w:t>
      </w:r>
    </w:p>
    <w:p w:rsidR="00932053" w:rsidRPr="00932053" w:rsidRDefault="00711FDC" w:rsidP="00831750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организовать материально-техническое обеспечение </w:t>
      </w:r>
      <w:r w:rsidR="00932053"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образовательного</w:t>
      </w:r>
      <w:r w:rsidR="0056495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процесса в соответствии с установленными </w:t>
      </w:r>
      <w:r w:rsidR="00932053"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санитарно-эпидемиологическими</w:t>
      </w:r>
      <w:r w:rsidR="0056495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932053"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требованиями;</w:t>
      </w:r>
    </w:p>
    <w:p w:rsidR="00932053" w:rsidRPr="00932053" w:rsidRDefault="00932053" w:rsidP="00831750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обеспечить при наличии мест иногороднего Обучающегося жилым помещением</w:t>
      </w:r>
      <w:r w:rsidR="00711FD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(его частью) в </w:t>
      </w:r>
      <w:r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общежитии. При этом плата за пользование жилым помещение</w:t>
      </w:r>
      <w:proofErr w:type="gramStart"/>
      <w:r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</w:t>
      </w:r>
      <w:r w:rsidR="00711FD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</w:t>
      </w:r>
      <w:proofErr w:type="gramEnd"/>
      <w:r w:rsidR="00711FD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его частью) в общежитии и коммунальные услуги </w:t>
      </w:r>
      <w:r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 входит в стоимость</w:t>
      </w:r>
      <w:r w:rsidR="0056495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711FD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обучения и осуществляется отдельно на основании </w:t>
      </w:r>
      <w:r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договора найма жилого</w:t>
      </w:r>
      <w:r w:rsidR="0056495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помещения государственного жилищного фонда в общежитии;</w:t>
      </w:r>
    </w:p>
    <w:p w:rsidR="00932053" w:rsidRPr="00932053" w:rsidRDefault="00711FDC" w:rsidP="00831750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выдать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r w:rsidR="00932053"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освоившему содержание образовательной программы</w:t>
      </w:r>
      <w:r w:rsidR="0056495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932053"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высшего образования, соответствующий документ об образовании;</w:t>
      </w:r>
    </w:p>
    <w:p w:rsidR="00932053" w:rsidRPr="00932053" w:rsidRDefault="00932053" w:rsidP="00831750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распредел</w:t>
      </w:r>
      <w:r w:rsidR="00711FD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ить, перераспределить </w:t>
      </w:r>
      <w:proofErr w:type="gramStart"/>
      <w:r w:rsidR="00711FD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Обучающегося</w:t>
      </w:r>
      <w:proofErr w:type="gramEnd"/>
      <w:r w:rsidR="00711FD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соответствии </w:t>
      </w:r>
      <w:r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 w:rsidR="0056495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932053" w:rsidRPr="00932053" w:rsidRDefault="00711FDC" w:rsidP="00831750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5.3.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имеет право на получение </w:t>
      </w:r>
      <w:r w:rsidR="00932053"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высшего образования по</w:t>
      </w:r>
      <w:r w:rsidR="0056495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специальности в соответствии с </w:t>
      </w:r>
      <w:r w:rsidR="00932053"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пунктом 1</w:t>
      </w:r>
      <w:r w:rsidR="0056495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932053"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договора;</w:t>
      </w:r>
    </w:p>
    <w:p w:rsidR="00932053" w:rsidRPr="00932053" w:rsidRDefault="00932053" w:rsidP="0093205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5.4. Обучающийся обязуется:</w:t>
      </w:r>
    </w:p>
    <w:p w:rsidR="00932053" w:rsidRPr="00932053" w:rsidRDefault="00711FDC" w:rsidP="00831750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добросовестно и ответственно относиться к освоению </w:t>
      </w:r>
      <w:r w:rsidR="00932053"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содержания</w:t>
      </w:r>
      <w:r w:rsidR="0056495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932053"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образовательных программ, программ воспитания;</w:t>
      </w:r>
    </w:p>
    <w:p w:rsidR="00932053" w:rsidRPr="00932053" w:rsidRDefault="00711FDC" w:rsidP="00831750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выполнять требования учредительных документов, правил </w:t>
      </w:r>
      <w:r w:rsidR="00932053"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внутреннего</w:t>
      </w:r>
      <w:r w:rsidR="0056495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распорядка для обучающихся, иных локальных правовых </w:t>
      </w:r>
      <w:r w:rsidR="00932053"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акт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ов </w:t>
      </w:r>
      <w:r w:rsidR="00932053"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Учреждения</w:t>
      </w:r>
      <w:r w:rsidR="0056495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932053"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образования;</w:t>
      </w:r>
    </w:p>
    <w:p w:rsidR="00932053" w:rsidRPr="00932053" w:rsidRDefault="00932053" w:rsidP="0093205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бережно относиться к имуществу Учреждения образования;</w:t>
      </w:r>
    </w:p>
    <w:p w:rsidR="00932053" w:rsidRPr="00932053" w:rsidRDefault="00711FDC" w:rsidP="007A3EB7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 окончании обучения в Учреждении образования отработать </w:t>
      </w:r>
      <w:r w:rsidR="00932053"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срок</w:t>
      </w:r>
      <w:r w:rsidR="0056495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932053"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обязательной работы по распределению, установленный законодательством;</w:t>
      </w:r>
    </w:p>
    <w:p w:rsidR="00932053" w:rsidRPr="00932053" w:rsidRDefault="00711FDC" w:rsidP="007A3EB7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случае </w:t>
      </w:r>
      <w:proofErr w:type="spellStart"/>
      <w:r w:rsidR="00932053"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неотр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аботки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срока обязательной работы по </w:t>
      </w:r>
      <w:r w:rsidR="00932053"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распределению</w:t>
      </w:r>
      <w:r w:rsidR="0056495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возместить средства </w:t>
      </w:r>
      <w:r w:rsidR="00932053"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республиканский бюджет, затраченные государством на</w:t>
      </w:r>
      <w:r w:rsidR="0056495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932053"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 подготовку, в соответствии с законодательством.</w:t>
      </w:r>
    </w:p>
    <w:p w:rsidR="00932053" w:rsidRPr="00932053" w:rsidRDefault="00932053" w:rsidP="0093205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 Ответственность сторон:</w:t>
      </w:r>
    </w:p>
    <w:p w:rsidR="00932053" w:rsidRPr="00932053" w:rsidRDefault="00932053" w:rsidP="007A3EB7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6.1. за неисполнение или ненадлежащее исполнение своих обязательств по</w:t>
      </w:r>
      <w:r w:rsidR="0056495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711FD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настоящему договору стороны несут ответственность в соответствии </w:t>
      </w:r>
      <w:r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 w:rsidR="0056495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932053" w:rsidRPr="00932053" w:rsidRDefault="00711FDC" w:rsidP="007A3EB7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6.2.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932053"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несет ответственность перед Учреждением образования</w:t>
      </w:r>
      <w:r w:rsidR="0056495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за причинение вреда имуществу Учреждения образования </w:t>
      </w:r>
      <w:r w:rsidR="00932053"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соответствии с</w:t>
      </w:r>
      <w:r w:rsidR="0056495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932053"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законодательством.</w:t>
      </w:r>
    </w:p>
    <w:p w:rsidR="00932053" w:rsidRPr="00932053" w:rsidRDefault="00932053" w:rsidP="0093205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Дополнительные условия договора (по договоренности сторон):</w:t>
      </w:r>
    </w:p>
    <w:p w:rsidR="00932053" w:rsidRPr="00932053" w:rsidRDefault="00932053" w:rsidP="007A3EB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932053" w:rsidRPr="00932053" w:rsidRDefault="00932053" w:rsidP="007A3EB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932053" w:rsidRPr="00932053" w:rsidRDefault="00932053" w:rsidP="0093205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8. Заключительные положения:</w:t>
      </w:r>
    </w:p>
    <w:p w:rsidR="00932053" w:rsidRPr="00932053" w:rsidRDefault="00711FDC" w:rsidP="004F038D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8.1.</w:t>
      </w:r>
      <w:r w:rsidR="0056495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настоящий договор составлен в двух экземплярах, </w:t>
      </w:r>
      <w:r w:rsidR="00932053"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имеющих</w:t>
      </w:r>
      <w:r w:rsidR="0056495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932053"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одинаковую юридическую силу, по одному для каждой из сторон;</w:t>
      </w:r>
    </w:p>
    <w:p w:rsidR="00932053" w:rsidRPr="00932053" w:rsidRDefault="00711FDC" w:rsidP="004F038D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8.2. договор </w:t>
      </w:r>
      <w:r w:rsidR="00932053"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вступа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ет в силу </w:t>
      </w:r>
      <w:r w:rsidR="00932053"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 дня его подписания и действует до</w:t>
      </w:r>
      <w:r w:rsidR="0056495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932053"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исполнения сторонами своих обязательств;</w:t>
      </w:r>
    </w:p>
    <w:p w:rsidR="00932053" w:rsidRPr="00932053" w:rsidRDefault="00932053" w:rsidP="004F038D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8.3.</w:t>
      </w:r>
      <w:r w:rsidR="00711FD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договор изменяется и расторгается в соответствии </w:t>
      </w:r>
      <w:r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 w:rsidR="0056495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932053" w:rsidRPr="00932053" w:rsidRDefault="00711FDC" w:rsidP="004F038D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8.4. вносимые изменения (дополнения) оформляются </w:t>
      </w:r>
      <w:r w:rsidR="00932053"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дополнительными</w:t>
      </w:r>
      <w:r w:rsidR="0056495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932053"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соглашениями;</w:t>
      </w:r>
    </w:p>
    <w:p w:rsidR="00932053" w:rsidRPr="00932053" w:rsidRDefault="00711FDC" w:rsidP="004F038D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8.5. все споры и </w:t>
      </w:r>
      <w:r w:rsidR="00932053"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разногласия по настоящему договору стороны решают</w:t>
      </w:r>
      <w:r w:rsidR="0056495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путем переговоров, </w:t>
      </w:r>
      <w:r w:rsidR="00932053"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 при </w:t>
      </w:r>
      <w:proofErr w:type="spellStart"/>
      <w:r w:rsidR="00932053"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недостижении</w:t>
      </w:r>
      <w:proofErr w:type="spellEnd"/>
      <w:r w:rsidR="00932053"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согласия </w:t>
      </w:r>
      <w:r w:rsidR="0056495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–</w:t>
      </w:r>
      <w:r w:rsidR="00932053"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порядке, установленном</w:t>
      </w:r>
      <w:r w:rsidR="0056495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932053"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4F038D" w:rsidRPr="00564952" w:rsidRDefault="00932053" w:rsidP="0056495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8.6. </w:t>
      </w:r>
      <w:proofErr w:type="gramStart"/>
      <w:r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из числа иностранных граждан _____________</w:t>
      </w:r>
      <w:r w:rsidR="0019683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</w:t>
      </w:r>
    </w:p>
    <w:p w:rsidR="00932053" w:rsidRDefault="00932053" w:rsidP="004F03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___________________________________________________________________________</w:t>
      </w:r>
      <w:r w:rsidR="004F038D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</w:t>
      </w:r>
    </w:p>
    <w:p w:rsidR="00564952" w:rsidRPr="00932053" w:rsidRDefault="00564952" w:rsidP="00564952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 имя, отчество (если таковое имеется)</w:t>
      </w:r>
      <w:proofErr w:type="gramEnd"/>
    </w:p>
    <w:p w:rsidR="00932053" w:rsidRPr="00932053" w:rsidRDefault="0019683E" w:rsidP="0019683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Разъяснено содержание положений </w:t>
      </w:r>
      <w:r w:rsidR="00932053"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и он (она) не имеет</w:t>
      </w:r>
      <w:r w:rsidR="0056495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невыясненных вопросов по их смыслу в </w:t>
      </w:r>
      <w:r w:rsidR="00932053"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связи с тем, что данный документ</w:t>
      </w:r>
      <w:r w:rsidR="0056495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932053"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составлен на русском языке.</w:t>
      </w:r>
    </w:p>
    <w:p w:rsidR="00932053" w:rsidRPr="00932053" w:rsidRDefault="00932053" w:rsidP="0019683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9. Адреса, реквизиты и подписи сторон: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0"/>
        <w:gridCol w:w="4935"/>
      </w:tblGrid>
      <w:tr w:rsidR="008844EF" w:rsidRPr="00932053" w:rsidTr="00AC227A">
        <w:tc>
          <w:tcPr>
            <w:tcW w:w="5942" w:type="dxa"/>
            <w:hideMark/>
          </w:tcPr>
          <w:p w:rsidR="004F038D" w:rsidRPr="004F038D" w:rsidRDefault="004F038D" w:rsidP="004F03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8D">
              <w:rPr>
                <w:rFonts w:ascii="Times New Roman" w:hAnsi="Times New Roman" w:cs="Times New Roman"/>
                <w:sz w:val="24"/>
                <w:szCs w:val="24"/>
              </w:rPr>
              <w:t>УЧРЕЖДЕНИЕ ВЫСШЕГО ОБРАЗОВАНИЯ</w:t>
            </w:r>
          </w:p>
          <w:p w:rsidR="004F038D" w:rsidRPr="004F038D" w:rsidRDefault="004F038D" w:rsidP="004F03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8D" w:rsidRPr="004F038D" w:rsidRDefault="004F038D" w:rsidP="004F03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038D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 «Белорусская государственная  академия связи»</w:t>
            </w:r>
          </w:p>
          <w:p w:rsidR="004F038D" w:rsidRPr="004F038D" w:rsidRDefault="004F038D" w:rsidP="004F03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8D" w:rsidRPr="004F038D" w:rsidRDefault="004F038D" w:rsidP="004F03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38D">
              <w:rPr>
                <w:rFonts w:ascii="Times New Roman" w:hAnsi="Times New Roman" w:cs="Times New Roman"/>
                <w:sz w:val="24"/>
                <w:szCs w:val="24"/>
              </w:rPr>
              <w:t>220076 г. Минск, ул. Ф.Скорины 8/2</w:t>
            </w:r>
          </w:p>
          <w:p w:rsidR="004F038D" w:rsidRDefault="004F038D" w:rsidP="004F03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38D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Pr="004F0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4F038D">
              <w:rPr>
                <w:rFonts w:ascii="Times New Roman" w:hAnsi="Times New Roman" w:cs="Times New Roman"/>
                <w:sz w:val="24"/>
                <w:szCs w:val="24"/>
              </w:rPr>
              <w:t xml:space="preserve">35АКВВ36329000030415100000, </w:t>
            </w:r>
          </w:p>
          <w:p w:rsidR="004F038D" w:rsidRPr="004F038D" w:rsidRDefault="004F038D" w:rsidP="004F03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38D">
              <w:rPr>
                <w:rFonts w:ascii="Times New Roman" w:hAnsi="Times New Roman" w:cs="Times New Roman"/>
                <w:sz w:val="24"/>
                <w:szCs w:val="24"/>
              </w:rPr>
              <w:t xml:space="preserve">ЦБУ № 510 «АСБ </w:t>
            </w:r>
            <w:proofErr w:type="spellStart"/>
            <w:r w:rsidRPr="004F038D"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 w:rsidRPr="004F038D">
              <w:rPr>
                <w:rFonts w:ascii="Times New Roman" w:hAnsi="Times New Roman" w:cs="Times New Roman"/>
                <w:sz w:val="24"/>
                <w:szCs w:val="24"/>
              </w:rPr>
              <w:t>» г. Минск, код банка (</w:t>
            </w:r>
            <w:r w:rsidRPr="004F0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</w:t>
            </w:r>
            <w:r w:rsidRPr="004F038D">
              <w:rPr>
                <w:rFonts w:ascii="Times New Roman" w:hAnsi="Times New Roman" w:cs="Times New Roman"/>
                <w:sz w:val="24"/>
                <w:szCs w:val="24"/>
              </w:rPr>
              <w:t>) АК</w:t>
            </w:r>
            <w:r w:rsidRPr="004F0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BBBY</w:t>
            </w:r>
            <w:r w:rsidRPr="004F038D">
              <w:rPr>
                <w:rFonts w:ascii="Times New Roman" w:hAnsi="Times New Roman" w:cs="Times New Roman"/>
                <w:sz w:val="24"/>
                <w:szCs w:val="24"/>
              </w:rPr>
              <w:t>2Х</w:t>
            </w:r>
          </w:p>
          <w:p w:rsidR="004F038D" w:rsidRPr="004F038D" w:rsidRDefault="004F038D" w:rsidP="004F03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38D">
              <w:rPr>
                <w:rFonts w:ascii="Times New Roman" w:hAnsi="Times New Roman" w:cs="Times New Roman"/>
                <w:sz w:val="24"/>
                <w:szCs w:val="24"/>
              </w:rPr>
              <w:t>УНП 100211963, ОКПО 01180145</w:t>
            </w:r>
          </w:p>
          <w:p w:rsidR="004F038D" w:rsidRPr="004F038D" w:rsidRDefault="004F038D" w:rsidP="004F03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8D" w:rsidRPr="004F038D" w:rsidRDefault="004F038D" w:rsidP="004F03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 __________________ </w:t>
            </w:r>
            <w:proofErr w:type="spellStart"/>
            <w:r w:rsidRPr="004F038D">
              <w:rPr>
                <w:rFonts w:ascii="Times New Roman" w:hAnsi="Times New Roman" w:cs="Times New Roman"/>
                <w:sz w:val="24"/>
                <w:szCs w:val="24"/>
              </w:rPr>
              <w:t>А.О.Зеневич</w:t>
            </w:r>
            <w:proofErr w:type="spellEnd"/>
          </w:p>
          <w:p w:rsidR="004F038D" w:rsidRPr="004F038D" w:rsidRDefault="004F038D" w:rsidP="004F03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38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932053" w:rsidRDefault="00932053" w:rsidP="004F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227A" w:rsidRDefault="00AC227A" w:rsidP="004F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  <w:p w:rsidR="00AC227A" w:rsidRDefault="00AC227A" w:rsidP="004F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Т.П. Слиж</w:t>
            </w:r>
          </w:p>
          <w:p w:rsidR="00AC227A" w:rsidRDefault="00AC227A" w:rsidP="004F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Вед. юрисконсульт __________________</w:t>
            </w:r>
          </w:p>
          <w:p w:rsidR="00AC227A" w:rsidRPr="00AC227A" w:rsidRDefault="00AC227A" w:rsidP="004F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Е.А. Казак</w:t>
            </w:r>
          </w:p>
        </w:tc>
        <w:tc>
          <w:tcPr>
            <w:tcW w:w="5636" w:type="dxa"/>
            <w:hideMark/>
          </w:tcPr>
          <w:p w:rsidR="00932053" w:rsidRPr="00932053" w:rsidRDefault="00932053" w:rsidP="004F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932053" w:rsidRPr="00932053" w:rsidRDefault="00932053" w:rsidP="004F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</w:t>
            </w:r>
            <w:r w:rsidR="004F0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</w:t>
            </w:r>
          </w:p>
          <w:p w:rsidR="00932053" w:rsidRPr="00932053" w:rsidRDefault="00932053" w:rsidP="004F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</w:t>
            </w:r>
          </w:p>
          <w:p w:rsidR="00932053" w:rsidRPr="00932053" w:rsidRDefault="00932053" w:rsidP="004F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</w:t>
            </w:r>
            <w:r w:rsidR="004F0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</w:t>
            </w:r>
          </w:p>
          <w:p w:rsidR="00932053" w:rsidRPr="00932053" w:rsidRDefault="00932053" w:rsidP="004F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 (если таковое имеется)</w:t>
            </w:r>
          </w:p>
          <w:p w:rsidR="00932053" w:rsidRPr="00932053" w:rsidRDefault="00932053" w:rsidP="004F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___________</w:t>
            </w:r>
            <w:r w:rsidR="004F0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932053" w:rsidRPr="00932053" w:rsidRDefault="00932053" w:rsidP="004F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4F0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932053" w:rsidRPr="00932053" w:rsidRDefault="00932053" w:rsidP="004F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4F0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932053" w:rsidRPr="00932053" w:rsidRDefault="00932053" w:rsidP="004F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личность</w:t>
            </w:r>
          </w:p>
          <w:p w:rsidR="00932053" w:rsidRPr="00932053" w:rsidRDefault="00932053" w:rsidP="004F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</w:p>
          <w:p w:rsidR="00932053" w:rsidRPr="00932053" w:rsidRDefault="00932053" w:rsidP="004F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4F0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932053" w:rsidRPr="00932053" w:rsidRDefault="00932053" w:rsidP="004F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4F0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932053" w:rsidRPr="00932053" w:rsidRDefault="00932053" w:rsidP="004F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4F0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932053" w:rsidRDefault="00932053" w:rsidP="004F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4F0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D47089" w:rsidRDefault="00D47089" w:rsidP="00D47089">
            <w:pPr>
              <w:spacing w:after="0" w:line="240" w:lineRule="atLeast"/>
              <w:ind w:left="2496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</w:p>
          <w:p w:rsidR="00D47089" w:rsidRPr="00932053" w:rsidRDefault="00D47089" w:rsidP="00D47089">
            <w:pPr>
              <w:spacing w:after="0" w:line="240" w:lineRule="atLeast"/>
              <w:ind w:left="2496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_______</w:t>
            </w:r>
            <w:r w:rsidRPr="00932053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</w:t>
            </w:r>
            <w:r w:rsidRPr="0019683E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</w:t>
            </w:r>
            <w:r w:rsidRPr="0019683E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____</w:t>
            </w:r>
          </w:p>
          <w:p w:rsidR="00D47089" w:rsidRPr="00564952" w:rsidRDefault="00D47089" w:rsidP="00D47089">
            <w:pPr>
              <w:spacing w:after="0" w:line="240" w:lineRule="atLeast"/>
              <w:ind w:left="2496" w:firstLine="450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(подпись)</w:t>
            </w:r>
          </w:p>
          <w:p w:rsidR="00D47089" w:rsidRPr="00932053" w:rsidRDefault="00D47089" w:rsidP="004F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47089" w:rsidRDefault="00D47089" w:rsidP="00AC227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932053" w:rsidRPr="00932053" w:rsidRDefault="00932053" w:rsidP="00AC227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r w:rsidR="0056495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заключением</w:t>
      </w:r>
      <w:r w:rsidR="0056495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настоящего</w:t>
      </w:r>
      <w:r w:rsidR="0056495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договора</w:t>
      </w:r>
      <w:r w:rsidR="0056495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несовершеннолетни</w:t>
      </w:r>
      <w:proofErr w:type="gramStart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м(</w:t>
      </w:r>
      <w:proofErr w:type="gramEnd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ей)___________</w:t>
      </w:r>
      <w:r w:rsidR="008844EF" w:rsidRPr="0019683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</w:t>
      </w:r>
      <w:r w:rsidR="0019683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</w:t>
      </w:r>
      <w:r w:rsidR="00AC227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</w:t>
      </w:r>
    </w:p>
    <w:p w:rsidR="00564952" w:rsidRDefault="008844EF" w:rsidP="008844E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9683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_____________________________________________________________________________</w:t>
      </w:r>
    </w:p>
    <w:p w:rsidR="00932053" w:rsidRPr="00932053" w:rsidRDefault="00932053" w:rsidP="00564952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932053" w:rsidRPr="00932053" w:rsidRDefault="00932053" w:rsidP="00271E9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согласе</w:t>
      </w:r>
      <w:proofErr w:type="gramStart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н(</w:t>
      </w:r>
      <w:proofErr w:type="gramEnd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на)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______________________________________________________________</w:t>
      </w:r>
      <w:r w:rsidR="00271E90"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</w:t>
      </w:r>
    </w:p>
    <w:p w:rsidR="00932053" w:rsidRPr="00932053" w:rsidRDefault="00932053" w:rsidP="00564952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(фамилия, </w:t>
      </w:r>
      <w:r w:rsidR="00564952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собственное имя, отчество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(если таковое имеется)</w:t>
      </w:r>
      <w:r w:rsidR="00564952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="00AC227A"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законного представителя,</w:t>
      </w:r>
      <w:proofErr w:type="gramEnd"/>
    </w:p>
    <w:p w:rsidR="00932053" w:rsidRPr="00932053" w:rsidRDefault="00932053" w:rsidP="00271E9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___________________________________________________________________________</w:t>
      </w:r>
      <w:r w:rsidR="00271E90"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</w:t>
      </w:r>
    </w:p>
    <w:p w:rsidR="00932053" w:rsidRPr="00932053" w:rsidRDefault="00932053" w:rsidP="0093205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место жительства, данные документа,</w:t>
      </w:r>
      <w:r w:rsidR="00564952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="00AC227A"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удостоверяющего личность (вид документа, серия (при наличии), номер,</w:t>
      </w:r>
      <w:proofErr w:type="gramEnd"/>
    </w:p>
    <w:p w:rsidR="00932053" w:rsidRPr="00932053" w:rsidRDefault="00932053" w:rsidP="00271E9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___________________________________________________________________________</w:t>
      </w:r>
      <w:r w:rsidR="00271E90"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</w:t>
      </w:r>
    </w:p>
    <w:p w:rsidR="00AC227A" w:rsidRPr="00932053" w:rsidRDefault="00932053" w:rsidP="00AC227A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дата</w:t>
      </w:r>
      <w:r w:rsidR="00564952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="00AC227A"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выдачи, наименование или код государственного органа, его выдавшего,</w:t>
      </w:r>
    </w:p>
    <w:p w:rsidR="00932053" w:rsidRPr="00932053" w:rsidRDefault="00932053" w:rsidP="00271E9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___________________________________________________________________________</w:t>
      </w:r>
      <w:r w:rsidR="00271E90"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</w:t>
      </w:r>
    </w:p>
    <w:p w:rsidR="00932053" w:rsidRPr="00932053" w:rsidRDefault="00AC227A" w:rsidP="0056495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идентификационный номер (при наличии)</w:t>
      </w:r>
      <w:bookmarkStart w:id="0" w:name="_GoBack"/>
      <w:bookmarkEnd w:id="0"/>
    </w:p>
    <w:p w:rsidR="00932053" w:rsidRPr="00932053" w:rsidRDefault="00932053" w:rsidP="00271E9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</w:t>
      </w:r>
      <w:r w:rsidR="00271E90"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</w:t>
      </w:r>
    </w:p>
    <w:p w:rsidR="006451C6" w:rsidRPr="00564952" w:rsidRDefault="00932053" w:rsidP="0056495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(подпись)</w:t>
      </w:r>
    </w:p>
    <w:sectPr w:rsidR="006451C6" w:rsidRPr="00564952" w:rsidSect="00AC227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B0A77"/>
    <w:multiLevelType w:val="hybridMultilevel"/>
    <w:tmpl w:val="9FD071DE"/>
    <w:lvl w:ilvl="0" w:tplc="A34037B6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2053"/>
    <w:rsid w:val="0019683E"/>
    <w:rsid w:val="00271E90"/>
    <w:rsid w:val="00375506"/>
    <w:rsid w:val="003F59AE"/>
    <w:rsid w:val="004F038D"/>
    <w:rsid w:val="0055699F"/>
    <w:rsid w:val="00564952"/>
    <w:rsid w:val="005A0466"/>
    <w:rsid w:val="00625AEC"/>
    <w:rsid w:val="006451C6"/>
    <w:rsid w:val="006465B0"/>
    <w:rsid w:val="00711FDC"/>
    <w:rsid w:val="007A3EB7"/>
    <w:rsid w:val="007C6DC6"/>
    <w:rsid w:val="00831750"/>
    <w:rsid w:val="008844EF"/>
    <w:rsid w:val="00932053"/>
    <w:rsid w:val="00975A92"/>
    <w:rsid w:val="00A920D7"/>
    <w:rsid w:val="00A961DA"/>
    <w:rsid w:val="00AC227A"/>
    <w:rsid w:val="00B00AA3"/>
    <w:rsid w:val="00B933DA"/>
    <w:rsid w:val="00CD582D"/>
    <w:rsid w:val="00D47089"/>
    <w:rsid w:val="00E76AC0"/>
    <w:rsid w:val="00EA6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9320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city">
    <w:name w:val="datecity"/>
    <w:rsid w:val="00932053"/>
    <w:rPr>
      <w:rFonts w:ascii="Times New Roman" w:hAnsi="Times New Roman" w:cs="Times New Roman" w:hint="default"/>
      <w:sz w:val="24"/>
      <w:szCs w:val="24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932053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nformat">
    <w:name w:val="ConsPlusNonformat"/>
    <w:rsid w:val="004F03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6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6AC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25A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2023-05-18T09:05:00Z</cp:lastPrinted>
  <dcterms:created xsi:type="dcterms:W3CDTF">2023-05-18T07:42:00Z</dcterms:created>
  <dcterms:modified xsi:type="dcterms:W3CDTF">2023-06-21T08:55:00Z</dcterms:modified>
</cp:coreProperties>
</file>