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8E" w:rsidRPr="001F148E" w:rsidRDefault="001F148E" w:rsidP="009A7783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ДОГОВ</w:t>
      </w:r>
      <w:r w:rsidR="009A7783" w:rsidRPr="009A77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 №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______</w:t>
      </w:r>
    </w:p>
    <w:p w:rsidR="001F148E" w:rsidRPr="001F148E" w:rsidRDefault="001F148E" w:rsidP="009A7783">
      <w:pPr>
        <w:spacing w:after="0" w:line="24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подготовке специалиста (рабочего) со средним специальным образованием</w:t>
      </w:r>
      <w:r w:rsidR="00CB069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за счет средств республиканского (местного) бюджета</w:t>
      </w:r>
    </w:p>
    <w:p w:rsidR="009A7783" w:rsidRPr="009A7783" w:rsidRDefault="009A7783" w:rsidP="009A77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783" w:rsidRPr="001923E8" w:rsidRDefault="009A7783" w:rsidP="00AE75AD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7783">
        <w:rPr>
          <w:rFonts w:ascii="Times New Roman" w:hAnsi="Times New Roman" w:cs="Times New Roman"/>
          <w:sz w:val="28"/>
          <w:szCs w:val="28"/>
        </w:rPr>
        <w:t>«___</w:t>
      </w:r>
      <w:r w:rsidRPr="009A7783">
        <w:rPr>
          <w:rFonts w:ascii="Times New Roman" w:hAnsi="Times New Roman" w:cs="Times New Roman"/>
          <w:snapToGrid w:val="0"/>
          <w:sz w:val="28"/>
          <w:szCs w:val="28"/>
          <w:lang w:val="be-BY"/>
        </w:rPr>
        <w:t>_</w:t>
      </w:r>
      <w:r w:rsidRPr="009A7783">
        <w:rPr>
          <w:rFonts w:ascii="Times New Roman" w:hAnsi="Times New Roman" w:cs="Times New Roman"/>
          <w:sz w:val="28"/>
          <w:szCs w:val="28"/>
        </w:rPr>
        <w:t>»________________ 20__ г.</w:t>
      </w:r>
      <w:r w:rsidR="00AE75AD">
        <w:rPr>
          <w:rFonts w:ascii="Times New Roman" w:hAnsi="Times New Roman" w:cs="Times New Roman"/>
          <w:sz w:val="28"/>
          <w:szCs w:val="28"/>
        </w:rPr>
        <w:tab/>
      </w:r>
      <w:r w:rsidR="00AE75AD">
        <w:rPr>
          <w:rFonts w:ascii="Times New Roman" w:hAnsi="Times New Roman" w:cs="Times New Roman"/>
          <w:sz w:val="28"/>
          <w:szCs w:val="28"/>
        </w:rPr>
        <w:tab/>
      </w:r>
      <w:r w:rsidR="00AE75AD">
        <w:rPr>
          <w:rFonts w:ascii="Times New Roman" w:hAnsi="Times New Roman" w:cs="Times New Roman"/>
          <w:sz w:val="28"/>
          <w:szCs w:val="28"/>
        </w:rPr>
        <w:tab/>
      </w:r>
      <w:r w:rsidR="00AE75AD">
        <w:rPr>
          <w:rFonts w:ascii="Times New Roman" w:hAnsi="Times New Roman" w:cs="Times New Roman"/>
          <w:sz w:val="28"/>
          <w:szCs w:val="28"/>
        </w:rPr>
        <w:tab/>
      </w:r>
      <w:r w:rsidR="00AE75AD">
        <w:rPr>
          <w:rFonts w:ascii="Times New Roman" w:hAnsi="Times New Roman" w:cs="Times New Roman"/>
          <w:sz w:val="28"/>
          <w:szCs w:val="28"/>
        </w:rPr>
        <w:tab/>
      </w:r>
      <w:r w:rsidRPr="009A7783">
        <w:rPr>
          <w:rFonts w:ascii="Times New Roman" w:hAnsi="Times New Roman" w:cs="Times New Roman"/>
          <w:sz w:val="28"/>
          <w:szCs w:val="28"/>
        </w:rPr>
        <w:t>г.  Минск</w:t>
      </w:r>
    </w:p>
    <w:p w:rsidR="009A7783" w:rsidRPr="009A7783" w:rsidRDefault="009A7783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F148E" w:rsidRPr="001F148E" w:rsidRDefault="00C55608" w:rsidP="009A77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A7783">
        <w:rPr>
          <w:rFonts w:ascii="Times New Roman" w:hAnsi="Times New Roman" w:cs="Times New Roman"/>
          <w:sz w:val="28"/>
          <w:szCs w:val="28"/>
        </w:rPr>
        <w:t>Обособленное подразделение учреждения образования «Белорусская государственная академия связи» Колледж информационно-коммуникационных технологий в лице директора</w:t>
      </w:r>
      <w:r w:rsidR="00B05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783">
        <w:rPr>
          <w:rFonts w:ascii="Times New Roman" w:hAnsi="Times New Roman" w:cs="Times New Roman"/>
          <w:sz w:val="28"/>
          <w:szCs w:val="28"/>
        </w:rPr>
        <w:t>Трапезона</w:t>
      </w:r>
      <w:proofErr w:type="spellEnd"/>
      <w:r w:rsidRPr="009A7783">
        <w:rPr>
          <w:rFonts w:ascii="Times New Roman" w:hAnsi="Times New Roman" w:cs="Times New Roman"/>
          <w:sz w:val="28"/>
          <w:szCs w:val="28"/>
        </w:rPr>
        <w:t xml:space="preserve"> Сергея Борисовича, действующего на основании доверенности от</w:t>
      </w:r>
      <w:bookmarkStart w:id="0" w:name="_GoBack"/>
      <w:r w:rsidR="00B050F4">
        <w:rPr>
          <w:rFonts w:ascii="Times New Roman" w:hAnsi="Times New Roman" w:cs="Times New Roman"/>
          <w:sz w:val="28"/>
          <w:szCs w:val="28"/>
        </w:rPr>
        <w:t xml:space="preserve"> </w:t>
      </w:r>
      <w:r w:rsidR="007C7E42">
        <w:rPr>
          <w:rFonts w:ascii="Times New Roman" w:hAnsi="Times New Roman" w:cs="Times New Roman"/>
          <w:sz w:val="28"/>
          <w:szCs w:val="28"/>
        </w:rPr>
        <w:t>01.04.2024</w:t>
      </w:r>
      <w:r w:rsidR="000D68EF">
        <w:rPr>
          <w:rFonts w:ascii="Times New Roman" w:hAnsi="Times New Roman" w:cs="Times New Roman"/>
          <w:sz w:val="28"/>
          <w:szCs w:val="28"/>
        </w:rPr>
        <w:br/>
      </w:r>
      <w:r w:rsidR="007C7E42">
        <w:rPr>
          <w:rFonts w:ascii="Times New Roman" w:hAnsi="Times New Roman" w:cs="Times New Roman"/>
          <w:sz w:val="28"/>
          <w:szCs w:val="28"/>
        </w:rPr>
        <w:t>№ 01-22/784</w:t>
      </w:r>
      <w:bookmarkEnd w:id="0"/>
      <w:r w:rsidR="009A7783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именуемое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дальнейшем Учреждение образования, с одной стороны, гражданин,</w:t>
      </w:r>
      <w:r w:rsidR="009A7783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иностранный гражданин (иностранный гражданин, лицо без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гражданства,</w:t>
      </w:r>
      <w:r w:rsidR="00B050F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временно</w:t>
      </w:r>
      <w:r w:rsidR="009A7783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пребывающее или временно проживающее в Республике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Беларусь)</w:t>
      </w:r>
      <w:r w:rsidR="009A7783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________________________________________________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</w:t>
      </w:r>
      <w:r w:rsidR="009A7783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 гражданина</w:t>
      </w:r>
      <w:proofErr w:type="gramStart"/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,</w:t>
      </w:r>
      <w:r w:rsidR="009A7783"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</w:t>
      </w:r>
      <w:proofErr w:type="gramEnd"/>
      <w:r w:rsidR="009A7783"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ностранного гражданина)</w:t>
      </w:r>
    </w:p>
    <w:p w:rsidR="001F148E" w:rsidRPr="001F148E" w:rsidRDefault="009A7783" w:rsidP="009A778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дальнейшем Обучающийся, с другой стороны, заключили настоящийдоговор о нижеследующем:</w:t>
      </w:r>
    </w:p>
    <w:p w:rsidR="001F148E" w:rsidRPr="009A7783" w:rsidRDefault="009A7783" w:rsidP="009A7783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Предмет договора - </w:t>
      </w:r>
      <w:r w:rsidR="001F148E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подготовка специалиста (рабочего) со средним</w:t>
      </w:r>
      <w:r w:rsidR="00B050F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9A77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специальным образованием по специальности 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(код и наименование специальности</w:t>
      </w:r>
    </w:p>
    <w:p w:rsidR="001F148E" w:rsidRPr="001F148E" w:rsidRDefault="001F148E" w:rsidP="00B3371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 соответствии с протоколом приемной комиссии о зачислении Обучающегося и</w:t>
      </w:r>
    </w:p>
    <w:p w:rsidR="001F148E" w:rsidRPr="001F148E" w:rsidRDefault="001F148E" w:rsidP="00B3371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заявлением Обучающегося, поданным при приеме для получения среднего</w:t>
      </w:r>
    </w:p>
    <w:p w:rsidR="001F148E" w:rsidRPr="001F148E" w:rsidRDefault="001F148E" w:rsidP="00B3371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специального образования)</w:t>
      </w:r>
    </w:p>
    <w:p w:rsidR="001F148E" w:rsidRPr="001F148E" w:rsidRDefault="001F148E" w:rsidP="0013332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присвоением квалификации _______________</w:t>
      </w:r>
      <w:r w:rsidR="0013332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</w:t>
      </w:r>
    </w:p>
    <w:p w:rsidR="00B050F4" w:rsidRDefault="001F148E" w:rsidP="00CF7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______________</w:t>
      </w:r>
      <w:r w:rsidR="00CF7EA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  <w:r w:rsidR="00B050F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="0013332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форме получения образования</w:t>
      </w:r>
      <w:r w:rsidR="00B050F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CF7EA5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счет средств</w:t>
      </w:r>
    </w:p>
    <w:p w:rsidR="001F148E" w:rsidRPr="00CF7EA5" w:rsidRDefault="001F148E" w:rsidP="00CF7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(дневной, вечерней, заочной, дистанционной)</w:t>
      </w:r>
    </w:p>
    <w:p w:rsidR="001F148E" w:rsidRPr="001F148E" w:rsidRDefault="001F148E" w:rsidP="0013332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республиканского (местного) бюджета.</w:t>
      </w:r>
    </w:p>
    <w:p w:rsidR="005048E8" w:rsidRPr="001F148E" w:rsidRDefault="005048E8" w:rsidP="005048E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Обучающийся зачисляется в Учреждение образования для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содержания образовательной программы среднего специального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</w:t>
      </w:r>
    </w:p>
    <w:p w:rsidR="005048E8" w:rsidRDefault="005048E8" w:rsidP="005048E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образовательная программа среднего специального образования,</w:t>
      </w:r>
      <w:r w:rsidR="00B050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F6387"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обеспечивающая получение квалификации специалиста со средним</w:t>
      </w:r>
      <w:r w:rsidR="00B050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F6387" w:rsidRPr="00504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специальным образованием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F63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048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D68EF" w:rsidRPr="005048E8" w:rsidRDefault="000D68EF" w:rsidP="005048E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</w:t>
      </w:r>
    </w:p>
    <w:p w:rsidR="005048E8" w:rsidRPr="00EF6387" w:rsidRDefault="005048E8" w:rsidP="00EF63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 среднего специального образования</w:t>
      </w:r>
      <w:proofErr w:type="gramStart"/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)(</w:t>
      </w:r>
      <w:proofErr w:type="gramEnd"/>
      <w:r w:rsidRPr="005048E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зачислении на первый курс - указывается дата и номер протокола приемной комиссии;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при зачислении в порядке восстановления </w:t>
      </w: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–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указывается</w:t>
      </w:r>
      <w:r w:rsidR="00B050F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курс обучения;</w:t>
      </w:r>
      <w:r w:rsidR="00B050F4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указывается, что зачисляется в порядке перевода из одногоучреждения образования в другое учреждение образования)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Срок получения образования составля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ет </w:t>
      </w:r>
      <w:r w:rsid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="00EF6387" w:rsidRPr="00EF6387">
        <w:rPr>
          <w:rFonts w:ascii="Times New Roman" w:hAnsi="Times New Roman" w:cs="Times New Roman"/>
          <w:sz w:val="28"/>
          <w:szCs w:val="28"/>
        </w:rPr>
        <w:t xml:space="preserve">лет </w:t>
      </w:r>
      <w:r w:rsidR="00EF6387" w:rsidRPr="00EF63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____ </w:t>
      </w:r>
      <w:r w:rsidR="00EF6387" w:rsidRPr="00EF6387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1F148E" w:rsidRPr="001F148E" w:rsidRDefault="00133320" w:rsidP="0013332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Стоимость обучения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деляется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Учреждением образования в ценах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текущего года и на момент заключения настоящего договора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составляет</w:t>
      </w:r>
      <w:r w:rsidR="00AE75AD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</w:t>
      </w:r>
    </w:p>
    <w:p w:rsidR="001F148E" w:rsidRPr="001F148E" w:rsidRDefault="001F148E" w:rsidP="0013332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AE7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</w:t>
      </w:r>
      <w:r w:rsidR="0013332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</w:t>
      </w:r>
      <w:r w:rsidR="00AE75AD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белорусских рублей.</w:t>
      </w:r>
    </w:p>
    <w:p w:rsidR="001F148E" w:rsidRPr="00AE75AD" w:rsidRDefault="001F148E" w:rsidP="00AE75AD">
      <w:pPr>
        <w:spacing w:after="0" w:line="240" w:lineRule="atLeast"/>
        <w:ind w:left="708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(сумма цифрами и прописью)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Порядок изменения стоимости обучения.</w:t>
      </w:r>
    </w:p>
    <w:p w:rsidR="001F148E" w:rsidRPr="001F148E" w:rsidRDefault="00133320" w:rsidP="0013332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Стоимость обучения, указанная 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пункте 3</w:t>
      </w:r>
      <w:r w:rsidR="005665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является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предварительной и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подлежит пересмотру на основании фактических расходов вслучае,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если у выпускника возникает обязанность возместить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республиканский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(местный) бюджет средства, затраченные государством на его</w:t>
      </w:r>
      <w:r w:rsidR="005665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подготовку.</w:t>
      </w:r>
    </w:p>
    <w:p w:rsidR="001F148E" w:rsidRPr="001F148E" w:rsidRDefault="00133320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Ликвидация академической задолженности Обучающимся,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повторных учебных занятий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 учебной группы при непосещении Обучающимся</w:t>
      </w:r>
      <w:r w:rsidR="00B23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лабораторных и практических учебных занятий без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уважительных причин в</w:t>
      </w:r>
      <w:r w:rsidR="00B23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их расписанием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осуществляются за дополнительную оплату в</w:t>
      </w:r>
      <w:r w:rsidR="005665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соответствии с законодательством.</w:t>
      </w:r>
      <w:proofErr w:type="gramEnd"/>
    </w:p>
    <w:p w:rsidR="001F148E" w:rsidRPr="001F148E" w:rsidRDefault="00B236F3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Права и обязанности сторон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Учреждение образования имеет право: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самостоятельно определять формы, методы и способы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осуществления</w:t>
      </w:r>
      <w:r w:rsidR="00B050F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 процесса;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осуществлять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реализацию содержания образовательной программы среднего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специального образования посредством сетевой формы взаимодействия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 w:rsidR="00B050F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основании договора о сетевой форме взаимодействия;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досрочно прекращать образовательные отношения на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установленных 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68</w:t>
      </w:r>
      <w:r w:rsidR="00B050F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применять меры дисциплинарного взыскания при наличии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предусмотренных 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статье 118</w:t>
      </w:r>
      <w:r w:rsidR="00B050F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Кодекса Республики Беларусь об образовании.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Учреждение образования обязуется:</w:t>
      </w:r>
    </w:p>
    <w:p w:rsidR="001F148E" w:rsidRPr="00C666D0" w:rsidRDefault="001F148E" w:rsidP="00C666D0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зачислить Обучающегося для получения образования приказом руководителя</w:t>
      </w:r>
      <w:r w:rsidR="00B23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Учреждения образования и обеспечить его подготовку по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специальности,</w:t>
      </w:r>
      <w:r w:rsidR="00B050F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указанной в пункте 1 настоящего дог</w:t>
      </w:r>
      <w:r w:rsidR="00B050F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овора, </w:t>
      </w:r>
      <w:r w:rsidR="00B23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 </w:t>
      </w:r>
      <w:r w:rsidR="00C666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русском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языке;</w:t>
      </w:r>
    </w:p>
    <w:p w:rsidR="001F148E" w:rsidRPr="001F148E" w:rsidRDefault="00B236F3" w:rsidP="00B050F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организовать материально-техническое обеспечение </w:t>
      </w:r>
      <w:r w:rsidR="005815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образовательного</w:t>
      </w:r>
      <w:r w:rsidR="00B050F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процесса в соответствии с установленными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санитарно-эпидемиологическими</w:t>
      </w:r>
      <w:r w:rsidR="005815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требованиями;</w:t>
      </w:r>
    </w:p>
    <w:p w:rsidR="001F148E" w:rsidRPr="001F148E" w:rsidRDefault="001F148E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обеспечить при наличии мест иногороднего Обучающегося жилым помещением</w:t>
      </w:r>
      <w:r w:rsidR="00B23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общежитии. При этом плата за пользование жилым помещением</w:t>
      </w:r>
      <w:r w:rsidR="00B23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(его частью) в общежитии и коммунальные услуги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входит в стоимость</w:t>
      </w:r>
      <w:r w:rsidR="00B236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и осуществляется отдельно на основании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договора найма жилого</w:t>
      </w:r>
      <w:r w:rsidR="005665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помещения государственного жилищного фонда в общежитии;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предоставить обучающемуся по его заявлению отпуск 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порядке,</w:t>
      </w:r>
      <w:r w:rsidR="005815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определенном законодательством;</w:t>
      </w:r>
      <w:proofErr w:type="gramEnd"/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освоившему содержание образовательной программы</w:t>
      </w:r>
      <w:r w:rsidR="005815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среднего специального образования, соответствующий документ об образовании;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выдать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случае досрочного прекращения образовательных</w:t>
      </w:r>
      <w:r w:rsidR="005815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отношений справку об обучении;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распределить, перераспределить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2859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5.3. Обучающийся имеет право: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получить среднее специальное образование по специальности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1</w:t>
      </w:r>
      <w:r w:rsidR="005815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требовать от Учреждения образования оказания квалифицированных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5815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качественных услуг согласно настоящему договору.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Обучающийся обязуется: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добросовестно и ответственно относиться к освоению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содержания</w:t>
      </w:r>
      <w:r w:rsidR="005815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программы среднего специального образования,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программ</w:t>
      </w:r>
      <w:r w:rsidR="005815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воспитания;</w:t>
      </w:r>
    </w:p>
    <w:p w:rsidR="001F148E" w:rsidRPr="001F148E" w:rsidRDefault="00B236F3" w:rsidP="00B236F3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требования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ительных документов, правил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распорядка для обучающихся, иных локальных правовых актов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Учреждения</w:t>
      </w:r>
      <w:r w:rsidR="005815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образования;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бережно относиться к имуществу Учреждения образования;</w:t>
      </w:r>
    </w:p>
    <w:p w:rsidR="001F148E" w:rsidRPr="001F148E" w:rsidRDefault="002B5F04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окончании обучения в Учреждении образования отработать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</w:t>
      </w:r>
      <w:r w:rsidR="005815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обязательной работы по распределению, установленный законодательством;</w:t>
      </w:r>
    </w:p>
    <w:p w:rsidR="001F148E" w:rsidRPr="001F148E" w:rsidRDefault="002B5F04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неотработки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срока обязательной работы по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возместить в республиканский (местный) бюджет средства,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затраченные</w:t>
      </w:r>
      <w:r w:rsidR="005815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государством на его подготовку, в соответствии с законодательством.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Ответственность сторон:</w:t>
      </w:r>
    </w:p>
    <w:p w:rsidR="001F148E" w:rsidRPr="001F148E" w:rsidRDefault="001F148E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за неисполнение или ненадлежащее исполнение своих обязательств по</w:t>
      </w:r>
      <w:r w:rsidR="002B5F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настоящему договору стороны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несу</w:t>
      </w:r>
      <w:r w:rsidR="002B5F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 ответственность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5815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1F148E" w:rsidRPr="001F148E" w:rsidRDefault="002B5F04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несет ответственность перед Учреждением образования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причинение вреда имуществу Учреждения образования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</w:t>
      </w:r>
      <w:r w:rsidR="005815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законодательством.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Дополнительные условия договора (по договоренности сторон):</w:t>
      </w:r>
    </w:p>
    <w:p w:rsidR="001F148E" w:rsidRPr="001F148E" w:rsidRDefault="001F148E" w:rsidP="002B5F0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1F148E" w:rsidRPr="001F148E" w:rsidRDefault="001F148E" w:rsidP="002B5F0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Заключительные положения:</w:t>
      </w:r>
    </w:p>
    <w:p w:rsidR="001F148E" w:rsidRPr="001F148E" w:rsidRDefault="002B5F04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8.1. настоящий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 составлен в двух экземплярах,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имеющих</w:t>
      </w:r>
      <w:r w:rsidR="005815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одинаковую юридическую силу, по одному для каждой из сторон;</w:t>
      </w:r>
    </w:p>
    <w:p w:rsidR="001F148E" w:rsidRPr="001F148E" w:rsidRDefault="002B5F04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8.2. договор вступает в силу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 дня его подписания и действует до</w:t>
      </w:r>
      <w:r w:rsidR="002859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исполнения сторонами своих обязательств;</w:t>
      </w:r>
    </w:p>
    <w:p w:rsidR="001F148E" w:rsidRPr="001F148E" w:rsidRDefault="001F148E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8.3.д</w:t>
      </w:r>
      <w:r w:rsidR="002B5F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оговор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изменяет</w:t>
      </w:r>
      <w:r w:rsidR="002B5F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ся и расторгается в соответствии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5815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1F148E" w:rsidRPr="001F148E" w:rsidRDefault="002B5F04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8.4. вносимые изменения (дополнения) оформляются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дополнительными</w:t>
      </w:r>
      <w:r w:rsidR="005815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соглашениями;</w:t>
      </w:r>
    </w:p>
    <w:p w:rsidR="001F148E" w:rsidRPr="001F148E" w:rsidRDefault="002B5F04" w:rsidP="002B5F04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8.5. все споры и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разногласия по настоящему договору стороны решают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путем переговоров,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при </w:t>
      </w:r>
      <w:proofErr w:type="spellStart"/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недостижении</w:t>
      </w:r>
      <w:proofErr w:type="spellEnd"/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согласия - в порядке, установленном</w:t>
      </w:r>
      <w:r w:rsidR="00E972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законодательством;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8.6. Обучающемуся из числа иностранных граждан _______________________</w:t>
      </w:r>
      <w:r w:rsidR="002B5F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</w:t>
      </w:r>
    </w:p>
    <w:p w:rsidR="001F148E" w:rsidRPr="001F148E" w:rsidRDefault="001F148E" w:rsidP="00AE75AD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</w:t>
      </w:r>
      <w:r w:rsidR="009B3C2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</w:t>
      </w:r>
      <w:r w:rsidR="002B5F04" w:rsidRPr="001F148E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имя, отчество (если таковое имеется)</w:t>
      </w:r>
    </w:p>
    <w:p w:rsidR="001F148E" w:rsidRPr="001F148E" w:rsidRDefault="002B5F04" w:rsidP="002B5F0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разъяснено содержание положений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настоящего договора, и он (она) не имеет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невыясненных вопросов по их смыслу в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 с тем, что данный документ</w:t>
      </w:r>
      <w:r w:rsidR="00E972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F148E"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составлен на русском языке.</w:t>
      </w:r>
    </w:p>
    <w:p w:rsidR="001F148E" w:rsidRPr="001F148E" w:rsidRDefault="001F148E" w:rsidP="001F148E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9. Адреса, реквизиты и подписи сторон:</w:t>
      </w:r>
    </w:p>
    <w:p w:rsidR="001F148E" w:rsidRPr="001F148E" w:rsidRDefault="001F148E" w:rsidP="001F1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669"/>
      </w:tblGrid>
      <w:tr w:rsidR="001F148E" w:rsidRPr="001F148E" w:rsidTr="00972576">
        <w:tc>
          <w:tcPr>
            <w:tcW w:w="4670" w:type="dxa"/>
            <w:hideMark/>
          </w:tcPr>
          <w:p w:rsidR="002B5F04" w:rsidRPr="002B5F04" w:rsidRDefault="002B5F04" w:rsidP="002B5F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2B5F04" w:rsidRPr="002B5F04" w:rsidRDefault="002B5F04" w:rsidP="002B5F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04" w:rsidRPr="002B5F04" w:rsidRDefault="002B5F04" w:rsidP="002B5F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бособленное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«Белорусская государственная академия связи» Колледж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нно-коммуникационных технологий</w:t>
            </w:r>
          </w:p>
          <w:p w:rsidR="002B5F04" w:rsidRPr="002B5F04" w:rsidRDefault="002B5F04" w:rsidP="002B5F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04" w:rsidRP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220113 г. Минск, ул. П.Бровки, 14</w:t>
            </w:r>
          </w:p>
          <w:p w:rsid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р/с 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65АКВВ36329000001295100000, </w:t>
            </w:r>
          </w:p>
          <w:p w:rsid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ЦБУ № 510 ОАО «АСБ </w:t>
            </w:r>
            <w:proofErr w:type="spellStart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  <w:p w:rsid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г. Минск, код банка (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) АК</w:t>
            </w:r>
            <w:r w:rsidRPr="002B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BBBY</w:t>
            </w: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2Х </w:t>
            </w:r>
          </w:p>
          <w:p w:rsidR="002B5F04" w:rsidRP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УНП 102393322, ОКПО 01180145 </w:t>
            </w:r>
          </w:p>
          <w:p w:rsidR="002B5F04" w:rsidRP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04" w:rsidRP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>Директор ________________ С.Б. Трапезон</w:t>
            </w:r>
          </w:p>
          <w:p w:rsidR="002B5F04" w:rsidRPr="002B5F04" w:rsidRDefault="002B5F04" w:rsidP="002B5F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4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:rsidR="001923E8" w:rsidRDefault="001923E8" w:rsidP="0019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1923E8" w:rsidRDefault="001923E8" w:rsidP="0019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 Слиж</w:t>
            </w:r>
          </w:p>
          <w:p w:rsidR="001923E8" w:rsidRDefault="001923E8" w:rsidP="0019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Вед. юрисконсульт __________________</w:t>
            </w:r>
          </w:p>
          <w:p w:rsidR="002B5F04" w:rsidRPr="00A1251B" w:rsidRDefault="001923E8" w:rsidP="001923E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Е.А. Казак</w:t>
            </w:r>
          </w:p>
          <w:p w:rsidR="001F148E" w:rsidRPr="001F148E" w:rsidRDefault="001F148E" w:rsidP="001F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9" w:type="dxa"/>
            <w:hideMark/>
          </w:tcPr>
          <w:p w:rsidR="006B65D4" w:rsidRPr="00932053" w:rsidRDefault="006B65D4" w:rsidP="006B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6B65D4" w:rsidRPr="00932053" w:rsidRDefault="006B65D4" w:rsidP="006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</w:p>
          <w:p w:rsidR="006B65D4" w:rsidRPr="00932053" w:rsidRDefault="006B65D4" w:rsidP="006B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</w:t>
            </w:r>
          </w:p>
          <w:p w:rsidR="006B65D4" w:rsidRPr="00932053" w:rsidRDefault="006B65D4" w:rsidP="006B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</w:p>
          <w:p w:rsidR="006B65D4" w:rsidRPr="00932053" w:rsidRDefault="006B65D4" w:rsidP="006B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  <w:p w:rsidR="006B65D4" w:rsidRPr="00932053" w:rsidRDefault="006B65D4" w:rsidP="006B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6B65D4" w:rsidRPr="00932053" w:rsidRDefault="006B65D4" w:rsidP="006B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6B65D4" w:rsidRPr="00932053" w:rsidRDefault="006B65D4" w:rsidP="006B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6B65D4" w:rsidRPr="00932053" w:rsidRDefault="006B65D4" w:rsidP="006B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6B65D4" w:rsidRPr="00932053" w:rsidRDefault="006B65D4" w:rsidP="006B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6B65D4" w:rsidRPr="00932053" w:rsidRDefault="006B65D4" w:rsidP="006B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6B65D4" w:rsidRPr="00932053" w:rsidRDefault="006B65D4" w:rsidP="006B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6B65D4" w:rsidRPr="00932053" w:rsidRDefault="006B65D4" w:rsidP="006B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6B65D4" w:rsidRDefault="006B65D4" w:rsidP="006B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6B65D4" w:rsidRDefault="006B65D4" w:rsidP="006B65D4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</w:p>
          <w:p w:rsidR="006B65D4" w:rsidRPr="00932053" w:rsidRDefault="006B65D4" w:rsidP="006B65D4">
            <w:pPr>
              <w:spacing w:after="0" w:line="240" w:lineRule="atLeast"/>
              <w:ind w:left="2496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_______</w:t>
            </w: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</w:t>
            </w:r>
            <w:r w:rsidRPr="0019683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____</w:t>
            </w:r>
          </w:p>
          <w:p w:rsidR="006B65D4" w:rsidRPr="00564952" w:rsidRDefault="006B65D4" w:rsidP="006B65D4">
            <w:pPr>
              <w:spacing w:after="0" w:line="240" w:lineRule="atLeast"/>
              <w:ind w:left="2496" w:firstLine="450"/>
              <w:jc w:val="both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32053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(подпись)</w:t>
            </w:r>
          </w:p>
          <w:p w:rsidR="001F148E" w:rsidRPr="001F148E" w:rsidRDefault="001F148E" w:rsidP="002B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F148E" w:rsidRPr="001F148E" w:rsidRDefault="001F148E" w:rsidP="001F1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48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972576" w:rsidRPr="00972576" w:rsidRDefault="00972576" w:rsidP="0097257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725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заключением настоящего договора несовершеннолетним(ей) ___________________</w:t>
      </w:r>
    </w:p>
    <w:p w:rsidR="00972576" w:rsidRPr="00972576" w:rsidRDefault="00972576" w:rsidP="0028599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725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_____________________________________________________________________________</w:t>
      </w:r>
      <w:r w:rsidR="00AE75AD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br/>
      </w:r>
      <w:r w:rsidRPr="00972576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972576" w:rsidRPr="00972576" w:rsidRDefault="00972576" w:rsidP="009725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725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согласен(на)</w:t>
      </w:r>
      <w:r w:rsidRPr="00972576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 ________________________________________________________________________________________</w:t>
      </w:r>
    </w:p>
    <w:p w:rsidR="00972576" w:rsidRPr="00972576" w:rsidRDefault="00972576" w:rsidP="0028599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972576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972576" w:rsidRPr="00972576" w:rsidRDefault="00972576" w:rsidP="009725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72576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72576" w:rsidRPr="00972576" w:rsidRDefault="00972576" w:rsidP="0097257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72576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законного представителя, место жительства, данные документа,</w:t>
      </w:r>
    </w:p>
    <w:p w:rsidR="00972576" w:rsidRPr="00972576" w:rsidRDefault="00972576" w:rsidP="009725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72576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72576" w:rsidRPr="00972576" w:rsidRDefault="00972576" w:rsidP="0097257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72576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удостоверяющего личность (вид документа, серия (при наличии), номер, дата</w:t>
      </w:r>
    </w:p>
    <w:p w:rsidR="00972576" w:rsidRPr="00972576" w:rsidRDefault="00972576" w:rsidP="009725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72576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72576" w:rsidRPr="00972576" w:rsidRDefault="00972576" w:rsidP="0097257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72576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выдачи, наименование или код государственного органа, его выдавшего,</w:t>
      </w:r>
    </w:p>
    <w:p w:rsidR="00972576" w:rsidRPr="00972576" w:rsidRDefault="00972576" w:rsidP="009725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72576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72576" w:rsidRPr="00972576" w:rsidRDefault="00972576" w:rsidP="0097257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72576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972576" w:rsidRPr="00972576" w:rsidRDefault="00972576" w:rsidP="0097257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72576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 </w:t>
      </w:r>
    </w:p>
    <w:p w:rsidR="00972576" w:rsidRPr="00972576" w:rsidRDefault="00972576" w:rsidP="009725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72576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________________________</w:t>
      </w:r>
    </w:p>
    <w:p w:rsidR="00972576" w:rsidRPr="00972576" w:rsidRDefault="00972576" w:rsidP="00972576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972576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(подпись)</w:t>
      </w:r>
    </w:p>
    <w:p w:rsidR="00972576" w:rsidRPr="00972576" w:rsidRDefault="00972576" w:rsidP="00972576">
      <w:pPr>
        <w:rPr>
          <w:rFonts w:ascii="Times New Roman" w:hAnsi="Times New Roman" w:cs="Times New Roman"/>
        </w:rPr>
      </w:pPr>
    </w:p>
    <w:p w:rsidR="006451C6" w:rsidRPr="009A7783" w:rsidRDefault="006451C6">
      <w:pPr>
        <w:rPr>
          <w:rFonts w:ascii="Times New Roman" w:hAnsi="Times New Roman" w:cs="Times New Roman"/>
        </w:rPr>
      </w:pPr>
    </w:p>
    <w:sectPr w:rsidR="006451C6" w:rsidRPr="009A7783" w:rsidSect="0093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496E"/>
    <w:multiLevelType w:val="hybridMultilevel"/>
    <w:tmpl w:val="3ED62110"/>
    <w:lvl w:ilvl="0" w:tplc="071C28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48E"/>
    <w:rsid w:val="000D03F6"/>
    <w:rsid w:val="000D68EF"/>
    <w:rsid w:val="000E4029"/>
    <w:rsid w:val="00133320"/>
    <w:rsid w:val="001923E8"/>
    <w:rsid w:val="001F148E"/>
    <w:rsid w:val="0028599B"/>
    <w:rsid w:val="002B5F04"/>
    <w:rsid w:val="004769D9"/>
    <w:rsid w:val="005048E8"/>
    <w:rsid w:val="00566583"/>
    <w:rsid w:val="005815B3"/>
    <w:rsid w:val="006451C6"/>
    <w:rsid w:val="006B65D4"/>
    <w:rsid w:val="007C7E42"/>
    <w:rsid w:val="00935816"/>
    <w:rsid w:val="00972576"/>
    <w:rsid w:val="009A7783"/>
    <w:rsid w:val="009B3C2E"/>
    <w:rsid w:val="00A17718"/>
    <w:rsid w:val="00A7002D"/>
    <w:rsid w:val="00AE75AD"/>
    <w:rsid w:val="00B050F4"/>
    <w:rsid w:val="00B236F3"/>
    <w:rsid w:val="00B33716"/>
    <w:rsid w:val="00B65D16"/>
    <w:rsid w:val="00C55608"/>
    <w:rsid w:val="00C666D0"/>
    <w:rsid w:val="00C720C1"/>
    <w:rsid w:val="00CB0699"/>
    <w:rsid w:val="00CF2F0C"/>
    <w:rsid w:val="00CF7EA5"/>
    <w:rsid w:val="00D17FBB"/>
    <w:rsid w:val="00E74DC2"/>
    <w:rsid w:val="00E97253"/>
    <w:rsid w:val="00EF6387"/>
    <w:rsid w:val="00F03950"/>
    <w:rsid w:val="00F2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83"/>
    <w:pPr>
      <w:ind w:left="720"/>
      <w:contextualSpacing/>
    </w:pPr>
  </w:style>
  <w:style w:type="paragraph" w:customStyle="1" w:styleId="ConsPlusNonformat">
    <w:name w:val="ConsPlusNonformat"/>
    <w:rsid w:val="002B5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2023-05-18T07:42:00Z</dcterms:created>
  <dcterms:modified xsi:type="dcterms:W3CDTF">2024-06-27T08:52:00Z</dcterms:modified>
</cp:coreProperties>
</file>