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FC" w:rsidRPr="00AA69D5" w:rsidRDefault="009C4469" w:rsidP="009C4469">
      <w:pPr>
        <w:pStyle w:val="5"/>
        <w:ind w:left="0"/>
        <w:jc w:val="left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10058400" cy="7086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Pr="00A978EF" w:rsidRDefault="00A978EF" w:rsidP="00A978EF">
      <w:pPr>
        <w:ind w:firstLine="709"/>
        <w:jc w:val="both"/>
        <w:rPr>
          <w:b/>
          <w:sz w:val="28"/>
          <w:szCs w:val="28"/>
        </w:rPr>
      </w:pPr>
      <w:r w:rsidRPr="00A978EF">
        <w:rPr>
          <w:b/>
          <w:sz w:val="28"/>
          <w:szCs w:val="28"/>
        </w:rPr>
        <w:lastRenderedPageBreak/>
        <w:t>Анализ идеологической и воспитательной работы за 20</w:t>
      </w:r>
      <w:r w:rsidR="00BD7FD9">
        <w:rPr>
          <w:b/>
          <w:sz w:val="28"/>
          <w:szCs w:val="28"/>
        </w:rPr>
        <w:t>2</w:t>
      </w:r>
      <w:r w:rsidR="005959E9">
        <w:rPr>
          <w:b/>
          <w:sz w:val="28"/>
          <w:szCs w:val="28"/>
        </w:rPr>
        <w:t>2</w:t>
      </w:r>
      <w:r w:rsidR="003764A2">
        <w:rPr>
          <w:b/>
          <w:sz w:val="28"/>
          <w:szCs w:val="28"/>
        </w:rPr>
        <w:t>/202</w:t>
      </w:r>
      <w:r w:rsidR="005959E9">
        <w:rPr>
          <w:b/>
          <w:sz w:val="28"/>
          <w:szCs w:val="28"/>
        </w:rPr>
        <w:t>3</w:t>
      </w:r>
      <w:r w:rsidRPr="00A978EF">
        <w:rPr>
          <w:b/>
          <w:sz w:val="28"/>
          <w:szCs w:val="28"/>
        </w:rPr>
        <w:t xml:space="preserve"> учебный год.</w:t>
      </w:r>
    </w:p>
    <w:p w:rsidR="00A978EF" w:rsidRPr="0007616F" w:rsidRDefault="00A978EF" w:rsidP="00A978EF">
      <w:pPr>
        <w:ind w:firstLine="709"/>
        <w:jc w:val="both"/>
        <w:rPr>
          <w:sz w:val="28"/>
          <w:szCs w:val="28"/>
        </w:rPr>
      </w:pPr>
    </w:p>
    <w:p w:rsidR="00854657" w:rsidRPr="0007616F" w:rsidRDefault="00CA29F4" w:rsidP="00854657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В 20</w:t>
      </w:r>
      <w:r w:rsidR="00BD7FD9" w:rsidRPr="0007616F">
        <w:rPr>
          <w:sz w:val="28"/>
          <w:szCs w:val="28"/>
        </w:rPr>
        <w:t>2</w:t>
      </w:r>
      <w:r w:rsidR="005959E9">
        <w:rPr>
          <w:sz w:val="28"/>
          <w:szCs w:val="28"/>
        </w:rPr>
        <w:t>2</w:t>
      </w:r>
      <w:r w:rsidRPr="0007616F">
        <w:rPr>
          <w:sz w:val="28"/>
          <w:szCs w:val="28"/>
        </w:rPr>
        <w:t>/202</w:t>
      </w:r>
      <w:r w:rsidR="005959E9">
        <w:rPr>
          <w:sz w:val="28"/>
          <w:szCs w:val="28"/>
        </w:rPr>
        <w:t>3</w:t>
      </w:r>
      <w:r w:rsidRPr="0007616F">
        <w:rPr>
          <w:sz w:val="28"/>
          <w:szCs w:val="28"/>
        </w:rPr>
        <w:t xml:space="preserve"> учебном году идеологическая и воспитательная работа велась в учреждении образования по ряду направлений, приоритетными из которых были: </w:t>
      </w:r>
    </w:p>
    <w:p w:rsidR="005959E9" w:rsidRPr="0007616F" w:rsidRDefault="005959E9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Формирование гражданско-патриотических ценностей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Информационная работа и развитие социальной активности обучающихся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Работа с органами самоуправления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Приобщение студенческой молодежи к трудовой и профессиональной деятельности, развитие волонтерского движения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Формирование здорового образа жизни, культуры быта и досуга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Формирование нравственно-ценностных ориентиров личности, семейное воспитание</w:t>
      </w:r>
    </w:p>
    <w:p w:rsidR="00854657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Социально-педагогическая поддержка и оказание психологической помощи. Защита прав и законных интересов учащихся</w:t>
      </w:r>
    </w:p>
    <w:p w:rsidR="00CA29F4" w:rsidRPr="0007616F" w:rsidRDefault="00854657" w:rsidP="00235868">
      <w:pPr>
        <w:numPr>
          <w:ilvl w:val="0"/>
          <w:numId w:val="5"/>
        </w:numPr>
        <w:ind w:left="284" w:hanging="284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Экологическое и экономическое воспитание</w:t>
      </w:r>
    </w:p>
    <w:p w:rsidR="00CA29F4" w:rsidRPr="0007616F" w:rsidRDefault="00CA29F4" w:rsidP="00CA29F4">
      <w:pPr>
        <w:ind w:firstLine="709"/>
        <w:jc w:val="both"/>
        <w:rPr>
          <w:rFonts w:eastAsia="Calibri"/>
          <w:sz w:val="28"/>
          <w:szCs w:val="28"/>
        </w:rPr>
      </w:pPr>
      <w:r w:rsidRPr="0007616F">
        <w:rPr>
          <w:sz w:val="28"/>
          <w:szCs w:val="28"/>
        </w:rPr>
        <w:t>Анализируя качество идеологической и воспитательной работы в учреждении образования по итогам 20</w:t>
      </w:r>
      <w:r w:rsidR="00854657" w:rsidRPr="0007616F">
        <w:rPr>
          <w:sz w:val="28"/>
          <w:szCs w:val="28"/>
        </w:rPr>
        <w:t>2</w:t>
      </w:r>
      <w:r w:rsidR="005959E9">
        <w:rPr>
          <w:sz w:val="28"/>
          <w:szCs w:val="28"/>
        </w:rPr>
        <w:t>2</w:t>
      </w:r>
      <w:r w:rsidRPr="0007616F">
        <w:rPr>
          <w:sz w:val="28"/>
          <w:szCs w:val="28"/>
        </w:rPr>
        <w:t>/202</w:t>
      </w:r>
      <w:r w:rsidR="005959E9">
        <w:rPr>
          <w:sz w:val="28"/>
          <w:szCs w:val="28"/>
        </w:rPr>
        <w:t>3</w:t>
      </w:r>
      <w:r w:rsidRPr="0007616F">
        <w:rPr>
          <w:b/>
          <w:sz w:val="28"/>
          <w:szCs w:val="28"/>
        </w:rPr>
        <w:t xml:space="preserve"> </w:t>
      </w:r>
      <w:r w:rsidRPr="0007616F">
        <w:rPr>
          <w:sz w:val="28"/>
          <w:szCs w:val="28"/>
        </w:rPr>
        <w:t>учебного года, необходимо отметить следующие положительные результаты:</w:t>
      </w:r>
    </w:p>
    <w:p w:rsidR="0007616F" w:rsidRPr="007138DC" w:rsidRDefault="0007616F" w:rsidP="0007616F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- повышение эффективности работы по гражданскому и патриотическому воспитанию средствами пропагандистской деятельности;</w:t>
      </w:r>
    </w:p>
    <w:p w:rsidR="00CA29F4" w:rsidRPr="007138DC" w:rsidRDefault="00CA29F4" w:rsidP="00CA29F4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- динамичное развитие воспитательного пространства академии за счет использования потенциала веб-сайта, социальных сетей, студенческих средств информации;</w:t>
      </w:r>
    </w:p>
    <w:p w:rsidR="00CA29F4" w:rsidRPr="007138DC" w:rsidRDefault="00CA29F4" w:rsidP="00CA29F4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 xml:space="preserve">- активное взаимодействие с районным комитетом ОО БРСМ в рамках </w:t>
      </w:r>
      <w:r w:rsidR="0007616F" w:rsidRPr="007138DC">
        <w:rPr>
          <w:sz w:val="28"/>
          <w:szCs w:val="28"/>
        </w:rPr>
        <w:t>формирования студенческих отрядов.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Для решения целей и задач в этом направлении в академии связи действовала нормативная база:</w:t>
      </w:r>
    </w:p>
    <w:p w:rsidR="00CA29F4" w:rsidRPr="0007616F" w:rsidRDefault="00CA29F4" w:rsidP="00235868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t xml:space="preserve">Комплексная программа идеологической и воспитательной работы с обучающейся молодежью в УО «Белорусская государственная академия связи» на 2020-2024 гг. </w:t>
      </w:r>
    </w:p>
    <w:p w:rsidR="00CA29F4" w:rsidRPr="0007616F" w:rsidRDefault="00CA29F4" w:rsidP="00235868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tab/>
        <w:t xml:space="preserve">Комплексная программа по пропаганде здорового образа жизни и профилактике вредных привычек в УО «Белорусская государственная академия связи» среди студентов, профессорско-преподавательского состава и сотрудников на </w:t>
      </w:r>
      <w:r w:rsidR="00B84E61" w:rsidRPr="0007616F">
        <w:rPr>
          <w:sz w:val="28"/>
          <w:szCs w:val="28"/>
          <w:lang w:eastAsia="hi-IN" w:bidi="hi-IN"/>
        </w:rPr>
        <w:t>2021</w:t>
      </w:r>
      <w:r w:rsidRPr="0007616F">
        <w:rPr>
          <w:sz w:val="28"/>
          <w:szCs w:val="28"/>
          <w:lang w:eastAsia="hi-IN" w:bidi="hi-IN"/>
        </w:rPr>
        <w:t>-202</w:t>
      </w:r>
      <w:r w:rsidR="00B84E61" w:rsidRPr="0007616F">
        <w:rPr>
          <w:sz w:val="28"/>
          <w:szCs w:val="28"/>
          <w:lang w:eastAsia="hi-IN" w:bidi="hi-IN"/>
        </w:rPr>
        <w:t>4</w:t>
      </w:r>
      <w:r w:rsidRPr="0007616F">
        <w:rPr>
          <w:sz w:val="28"/>
          <w:szCs w:val="28"/>
          <w:lang w:eastAsia="hi-IN" w:bidi="hi-IN"/>
        </w:rPr>
        <w:t xml:space="preserve"> гг. </w:t>
      </w:r>
    </w:p>
    <w:p w:rsidR="00CA29F4" w:rsidRPr="0007616F" w:rsidRDefault="00CA29F4" w:rsidP="00235868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t>Концепция организации работы с талантливой и одаренной молодежью в УО «Белорусская государственная академия связи» (утверждена на Совете академии 30.03.2017 г., протокол №8).</w:t>
      </w:r>
    </w:p>
    <w:p w:rsidR="00CA29F4" w:rsidRPr="0007616F" w:rsidRDefault="00CA29F4" w:rsidP="00235868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t>Программа мониторинга эффективности идеологической и воспитательной работы в УО «Белорусская государственная академия связи» на 20</w:t>
      </w:r>
      <w:r w:rsidR="0007616F">
        <w:rPr>
          <w:sz w:val="28"/>
          <w:szCs w:val="28"/>
          <w:lang w:eastAsia="hi-IN" w:bidi="hi-IN"/>
        </w:rPr>
        <w:t>21</w:t>
      </w:r>
      <w:r w:rsidRPr="0007616F">
        <w:rPr>
          <w:sz w:val="28"/>
          <w:szCs w:val="28"/>
          <w:lang w:eastAsia="hi-IN" w:bidi="hi-IN"/>
        </w:rPr>
        <w:t>-202</w:t>
      </w:r>
      <w:r w:rsidR="0007616F">
        <w:rPr>
          <w:sz w:val="28"/>
          <w:szCs w:val="28"/>
          <w:lang w:eastAsia="hi-IN" w:bidi="hi-IN"/>
        </w:rPr>
        <w:t>5 годы.</w:t>
      </w:r>
    </w:p>
    <w:p w:rsidR="00CA29F4" w:rsidRPr="0007616F" w:rsidRDefault="00CA29F4" w:rsidP="00CA29F4">
      <w:pPr>
        <w:widowControl w:val="0"/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t>Были разработаны рабочие планы:</w:t>
      </w:r>
    </w:p>
    <w:p w:rsidR="00CA29F4" w:rsidRPr="0007616F" w:rsidRDefault="00CA29F4" w:rsidP="0007616F">
      <w:pPr>
        <w:widowControl w:val="0"/>
        <w:suppressAutoHyphens/>
        <w:autoSpaceDE w:val="0"/>
        <w:jc w:val="both"/>
        <w:rPr>
          <w:sz w:val="28"/>
          <w:szCs w:val="28"/>
          <w:lang w:eastAsia="hi-IN" w:bidi="hi-IN"/>
        </w:rPr>
      </w:pPr>
      <w:r w:rsidRPr="0007616F">
        <w:rPr>
          <w:sz w:val="28"/>
          <w:szCs w:val="28"/>
          <w:lang w:eastAsia="hi-IN" w:bidi="hi-IN"/>
        </w:rPr>
        <w:lastRenderedPageBreak/>
        <w:t>1. План идеологической и воспитательной работы УО «Белорусская государственная академия связи» на 20</w:t>
      </w:r>
      <w:r w:rsidR="00A62742" w:rsidRPr="0007616F">
        <w:rPr>
          <w:sz w:val="28"/>
          <w:szCs w:val="28"/>
          <w:lang w:eastAsia="hi-IN" w:bidi="hi-IN"/>
        </w:rPr>
        <w:t>2</w:t>
      </w:r>
      <w:r w:rsidR="005959E9">
        <w:rPr>
          <w:sz w:val="28"/>
          <w:szCs w:val="28"/>
          <w:lang w:eastAsia="hi-IN" w:bidi="hi-IN"/>
        </w:rPr>
        <w:t>2</w:t>
      </w:r>
      <w:r w:rsidRPr="0007616F">
        <w:rPr>
          <w:sz w:val="28"/>
          <w:szCs w:val="28"/>
          <w:lang w:eastAsia="hi-IN" w:bidi="hi-IN"/>
        </w:rPr>
        <w:t>-202</w:t>
      </w:r>
      <w:r w:rsidR="005959E9">
        <w:rPr>
          <w:sz w:val="28"/>
          <w:szCs w:val="28"/>
          <w:lang w:eastAsia="hi-IN" w:bidi="hi-IN"/>
        </w:rPr>
        <w:t>3</w:t>
      </w:r>
      <w:r w:rsidRPr="0007616F">
        <w:rPr>
          <w:sz w:val="28"/>
          <w:szCs w:val="28"/>
          <w:lang w:eastAsia="hi-IN" w:bidi="hi-IN"/>
        </w:rPr>
        <w:t xml:space="preserve"> учебный год </w:t>
      </w:r>
    </w:p>
    <w:p w:rsidR="00CA29F4" w:rsidRPr="0007616F" w:rsidRDefault="0007616F" w:rsidP="005959E9">
      <w:pPr>
        <w:jc w:val="both"/>
        <w:rPr>
          <w:rFonts w:eastAsia="Calibri"/>
          <w:sz w:val="28"/>
          <w:szCs w:val="28"/>
          <w:lang w:eastAsia="en-US"/>
        </w:rPr>
      </w:pPr>
      <w:r w:rsidRPr="0007616F">
        <w:rPr>
          <w:rFonts w:eastAsia="Calibri"/>
          <w:sz w:val="28"/>
          <w:szCs w:val="28"/>
          <w:lang w:eastAsia="en-US"/>
        </w:rPr>
        <w:t>2</w:t>
      </w:r>
      <w:r w:rsidR="00CA29F4" w:rsidRPr="0007616F">
        <w:rPr>
          <w:rFonts w:eastAsia="Calibri"/>
          <w:sz w:val="28"/>
          <w:szCs w:val="28"/>
          <w:lang w:eastAsia="en-US"/>
        </w:rPr>
        <w:t xml:space="preserve">. План мероприятий учреждения образования «Белорусская государственная академия связи» по проведению </w:t>
      </w:r>
      <w:r w:rsidRPr="0007616F">
        <w:rPr>
          <w:rFonts w:eastAsia="Calibri"/>
          <w:sz w:val="28"/>
          <w:szCs w:val="28"/>
          <w:lang w:eastAsia="en-US"/>
        </w:rPr>
        <w:t>в 2021-2022 году Года исторической памяти</w:t>
      </w:r>
      <w:r w:rsidR="005959E9">
        <w:rPr>
          <w:rFonts w:eastAsia="Calibri"/>
          <w:sz w:val="28"/>
          <w:szCs w:val="28"/>
          <w:lang w:eastAsia="en-US"/>
        </w:rPr>
        <w:t>,</w:t>
      </w:r>
      <w:r w:rsidR="005959E9" w:rsidRPr="005959E9">
        <w:rPr>
          <w:rFonts w:eastAsia="Calibri"/>
          <w:sz w:val="28"/>
          <w:szCs w:val="28"/>
          <w:lang w:eastAsia="en-US"/>
        </w:rPr>
        <w:t xml:space="preserve"> </w:t>
      </w:r>
      <w:r w:rsidR="005959E9" w:rsidRPr="0007616F">
        <w:rPr>
          <w:rFonts w:eastAsia="Calibri"/>
          <w:sz w:val="28"/>
          <w:szCs w:val="28"/>
          <w:lang w:eastAsia="en-US"/>
        </w:rPr>
        <w:t>в 202</w:t>
      </w:r>
      <w:r w:rsidR="005959E9">
        <w:rPr>
          <w:rFonts w:eastAsia="Calibri"/>
          <w:sz w:val="28"/>
          <w:szCs w:val="28"/>
          <w:lang w:eastAsia="en-US"/>
        </w:rPr>
        <w:t>3</w:t>
      </w:r>
      <w:r w:rsidR="005959E9" w:rsidRPr="0007616F">
        <w:rPr>
          <w:rFonts w:eastAsia="Calibri"/>
          <w:sz w:val="28"/>
          <w:szCs w:val="28"/>
          <w:lang w:eastAsia="en-US"/>
        </w:rPr>
        <w:t xml:space="preserve"> г. Года </w:t>
      </w:r>
      <w:r w:rsidR="005959E9">
        <w:rPr>
          <w:rFonts w:eastAsia="Calibri"/>
          <w:sz w:val="28"/>
          <w:szCs w:val="28"/>
          <w:lang w:eastAsia="en-US"/>
        </w:rPr>
        <w:t>мира и созидания.</w:t>
      </w:r>
    </w:p>
    <w:p w:rsidR="00CA29F4" w:rsidRDefault="0007616F" w:rsidP="00CA29F4">
      <w:pPr>
        <w:jc w:val="both"/>
        <w:rPr>
          <w:sz w:val="28"/>
          <w:szCs w:val="28"/>
        </w:rPr>
      </w:pPr>
      <w:r w:rsidRPr="0007616F">
        <w:rPr>
          <w:sz w:val="28"/>
          <w:szCs w:val="28"/>
        </w:rPr>
        <w:t>3</w:t>
      </w:r>
      <w:r w:rsidR="00CA29F4" w:rsidRPr="0007616F">
        <w:rPr>
          <w:sz w:val="28"/>
          <w:szCs w:val="28"/>
        </w:rPr>
        <w:t>. План развития учреждения образования «Белорусская государственная академия связи» на 20</w:t>
      </w:r>
      <w:r w:rsidR="00A62742" w:rsidRPr="0007616F">
        <w:rPr>
          <w:sz w:val="28"/>
          <w:szCs w:val="28"/>
        </w:rPr>
        <w:t>2</w:t>
      </w:r>
      <w:r w:rsidR="005959E9">
        <w:rPr>
          <w:sz w:val="28"/>
          <w:szCs w:val="28"/>
        </w:rPr>
        <w:t>2</w:t>
      </w:r>
      <w:r w:rsidR="00A62742" w:rsidRPr="0007616F">
        <w:rPr>
          <w:sz w:val="28"/>
          <w:szCs w:val="28"/>
        </w:rPr>
        <w:t>-202</w:t>
      </w:r>
      <w:r w:rsidR="005959E9">
        <w:rPr>
          <w:sz w:val="28"/>
          <w:szCs w:val="28"/>
        </w:rPr>
        <w:t>3</w:t>
      </w:r>
      <w:r w:rsidR="00CA29F4" w:rsidRPr="0007616F">
        <w:rPr>
          <w:sz w:val="28"/>
          <w:szCs w:val="28"/>
        </w:rPr>
        <w:t xml:space="preserve"> учебный год.</w:t>
      </w:r>
    </w:p>
    <w:p w:rsidR="00A92C9B" w:rsidRPr="001E65D3" w:rsidRDefault="00A92C9B" w:rsidP="00A92C9B">
      <w:pPr>
        <w:jc w:val="both"/>
        <w:rPr>
          <w:sz w:val="28"/>
          <w:szCs w:val="28"/>
        </w:rPr>
      </w:pPr>
      <w:r w:rsidRPr="001E65D3">
        <w:rPr>
          <w:sz w:val="28"/>
          <w:szCs w:val="28"/>
        </w:rPr>
        <w:t>4. План мероприятий программы патриотического воспитания обучающихся и сотрудников в УО «Белорусская государственная академия связи» в 2022 году</w:t>
      </w:r>
      <w:r w:rsidR="001E65D3" w:rsidRPr="001E65D3">
        <w:rPr>
          <w:sz w:val="28"/>
          <w:szCs w:val="28"/>
        </w:rPr>
        <w:t xml:space="preserve"> и 2023 году.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С целью совершенствования идеологического, социально-педагогического и психологического сопровождения воспитательной работы в течение учебного года проводился мониторинг.</w:t>
      </w:r>
      <w:r w:rsidR="00854657" w:rsidRPr="0007616F">
        <w:rPr>
          <w:sz w:val="28"/>
          <w:szCs w:val="28"/>
        </w:rPr>
        <w:t xml:space="preserve"> </w:t>
      </w:r>
      <w:r w:rsidRPr="0007616F">
        <w:rPr>
          <w:sz w:val="28"/>
          <w:szCs w:val="28"/>
        </w:rPr>
        <w:t xml:space="preserve">Согласно </w:t>
      </w:r>
      <w:r w:rsidR="0007616F" w:rsidRPr="0007616F">
        <w:rPr>
          <w:sz w:val="28"/>
          <w:szCs w:val="28"/>
        </w:rPr>
        <w:t>результатам мониторинга,</w:t>
      </w:r>
      <w:r w:rsidRPr="0007616F">
        <w:rPr>
          <w:sz w:val="28"/>
          <w:szCs w:val="28"/>
        </w:rPr>
        <w:t xml:space="preserve"> особое внимание уделялось воспитанию активной гражданской позиции через социально значимую деятельность, развитию информационного пространства воспитательной работы и информационной культуры личности, вопросам обеспечения государственной поддержки и защиты прав обучающихся, вовлечению учащейся молодежи в общественно полезную и культурно-досуговую деятельность.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 xml:space="preserve">В ходе мониторинговых исследований выявлено: 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 xml:space="preserve">- обучающиеся академии связи принимают активное участие в мероприятиях, посвященных памятным датам, общереспубликанским, государственным и профессиональным праздникам, а также акциях в поддержку белорусской государственности (в том числе и при участии ПО ОО БРСМ) 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-</w:t>
      </w:r>
      <w:r w:rsidR="005959E9">
        <w:rPr>
          <w:sz w:val="28"/>
          <w:szCs w:val="28"/>
        </w:rPr>
        <w:t xml:space="preserve"> </w:t>
      </w:r>
      <w:r w:rsidRPr="0007616F">
        <w:rPr>
          <w:sz w:val="28"/>
          <w:szCs w:val="28"/>
        </w:rPr>
        <w:t>обучающиеся имеют представление об общественно-экономической, политической и социальной жизни общества, обладают устойчивыми взглядами и убеждениями. У них сформированы основные жизненные цели и потребности: удовлетворение личностных потребностей и интересов; осуществление творческих и профессиональных планов; реализация себя в семье;</w:t>
      </w:r>
    </w:p>
    <w:p w:rsidR="00CA29F4" w:rsidRPr="0007616F" w:rsidRDefault="00CA29F4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>- количеств</w:t>
      </w:r>
      <w:r w:rsidR="00A92C9B">
        <w:rPr>
          <w:sz w:val="28"/>
          <w:szCs w:val="28"/>
        </w:rPr>
        <w:t>о</w:t>
      </w:r>
      <w:r w:rsidRPr="0007616F">
        <w:rPr>
          <w:sz w:val="28"/>
          <w:szCs w:val="28"/>
        </w:rPr>
        <w:t xml:space="preserve"> вредных привычек у оппонентов</w:t>
      </w:r>
      <w:r w:rsidR="00A92C9B">
        <w:rPr>
          <w:sz w:val="28"/>
          <w:szCs w:val="28"/>
        </w:rPr>
        <w:t xml:space="preserve"> </w:t>
      </w:r>
      <w:r w:rsidR="00CC0B30">
        <w:rPr>
          <w:sz w:val="28"/>
          <w:szCs w:val="28"/>
        </w:rPr>
        <w:t xml:space="preserve">почти </w:t>
      </w:r>
      <w:r w:rsidR="00A92C9B">
        <w:rPr>
          <w:sz w:val="28"/>
          <w:szCs w:val="28"/>
        </w:rPr>
        <w:t>не изменилось</w:t>
      </w:r>
      <w:r w:rsidRPr="0007616F">
        <w:rPr>
          <w:sz w:val="28"/>
          <w:szCs w:val="28"/>
        </w:rPr>
        <w:t>: употребление слабых алкогольных напитков – 1</w:t>
      </w:r>
      <w:r w:rsidR="005959E9">
        <w:rPr>
          <w:sz w:val="28"/>
          <w:szCs w:val="28"/>
        </w:rPr>
        <w:t>7</w:t>
      </w:r>
      <w:r w:rsidRPr="0007616F">
        <w:rPr>
          <w:sz w:val="28"/>
          <w:szCs w:val="28"/>
        </w:rPr>
        <w:t xml:space="preserve">% (было </w:t>
      </w:r>
      <w:r w:rsidR="00C050D3" w:rsidRPr="0007616F">
        <w:rPr>
          <w:sz w:val="28"/>
          <w:szCs w:val="28"/>
        </w:rPr>
        <w:t>1</w:t>
      </w:r>
      <w:r w:rsidR="0007616F">
        <w:rPr>
          <w:sz w:val="28"/>
          <w:szCs w:val="28"/>
        </w:rPr>
        <w:t>8</w:t>
      </w:r>
      <w:r w:rsidRPr="0007616F">
        <w:rPr>
          <w:sz w:val="28"/>
          <w:szCs w:val="28"/>
        </w:rPr>
        <w:t xml:space="preserve">%), курение – </w:t>
      </w:r>
      <w:r w:rsidR="0007616F">
        <w:rPr>
          <w:sz w:val="28"/>
          <w:szCs w:val="28"/>
        </w:rPr>
        <w:t>1</w:t>
      </w:r>
      <w:r w:rsidR="005959E9">
        <w:rPr>
          <w:sz w:val="28"/>
          <w:szCs w:val="28"/>
        </w:rPr>
        <w:t>2</w:t>
      </w:r>
      <w:r w:rsidRPr="0007616F">
        <w:rPr>
          <w:sz w:val="28"/>
          <w:szCs w:val="28"/>
        </w:rPr>
        <w:t xml:space="preserve"> % (ранее 1</w:t>
      </w:r>
      <w:r w:rsidR="005959E9">
        <w:rPr>
          <w:sz w:val="28"/>
          <w:szCs w:val="28"/>
        </w:rPr>
        <w:t>1</w:t>
      </w:r>
      <w:r w:rsidRPr="0007616F">
        <w:rPr>
          <w:sz w:val="28"/>
          <w:szCs w:val="28"/>
        </w:rPr>
        <w:t xml:space="preserve">%), употребление крепких алкогольных напитков – 6% (ранее 6%), наличие опыта употребления наркотических веществ – </w:t>
      </w:r>
      <w:r w:rsidR="00C050D3" w:rsidRPr="0007616F">
        <w:rPr>
          <w:sz w:val="28"/>
          <w:szCs w:val="28"/>
        </w:rPr>
        <w:t>1</w:t>
      </w:r>
      <w:r w:rsidRPr="0007616F">
        <w:rPr>
          <w:sz w:val="28"/>
          <w:szCs w:val="28"/>
        </w:rPr>
        <w:t xml:space="preserve">% (было </w:t>
      </w:r>
      <w:r w:rsidR="005959E9">
        <w:rPr>
          <w:sz w:val="28"/>
          <w:szCs w:val="28"/>
        </w:rPr>
        <w:t>1</w:t>
      </w:r>
      <w:r w:rsidRPr="0007616F">
        <w:rPr>
          <w:sz w:val="28"/>
          <w:szCs w:val="28"/>
        </w:rPr>
        <w:t>%).</w:t>
      </w:r>
    </w:p>
    <w:p w:rsidR="0022345C" w:rsidRPr="0007616F" w:rsidRDefault="0022345C" w:rsidP="00CA29F4">
      <w:pPr>
        <w:ind w:firstLine="709"/>
        <w:jc w:val="both"/>
        <w:rPr>
          <w:sz w:val="28"/>
          <w:szCs w:val="28"/>
        </w:rPr>
      </w:pPr>
      <w:r w:rsidRPr="0007616F">
        <w:rPr>
          <w:sz w:val="28"/>
          <w:szCs w:val="28"/>
        </w:rPr>
        <w:t xml:space="preserve">Организацию и проведение воспитательной работы на уровне среднего специального образования осуществляют преподаватели </w:t>
      </w:r>
      <w:r w:rsidR="00A92C9B">
        <w:rPr>
          <w:sz w:val="28"/>
          <w:szCs w:val="28"/>
        </w:rPr>
        <w:t>о</w:t>
      </w:r>
      <w:r w:rsidRPr="0007616F">
        <w:rPr>
          <w:sz w:val="28"/>
          <w:szCs w:val="28"/>
        </w:rPr>
        <w:t>тдела воспитательной работы с молодежью, на уровне высшего образования – кураторы. Особое внимание уделяется работе с учебными группами нового набора и работе с группами иностранных студентов на уровне высшего образования.</w:t>
      </w:r>
    </w:p>
    <w:p w:rsidR="00CA29F4" w:rsidRPr="007138DC" w:rsidRDefault="00CA29F4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В течение 20</w:t>
      </w:r>
      <w:r w:rsidR="00C050D3" w:rsidRPr="007138DC">
        <w:rPr>
          <w:sz w:val="28"/>
          <w:szCs w:val="28"/>
        </w:rPr>
        <w:t>2</w:t>
      </w:r>
      <w:r w:rsidR="00CC0B30" w:rsidRPr="007138DC">
        <w:rPr>
          <w:sz w:val="28"/>
          <w:szCs w:val="28"/>
        </w:rPr>
        <w:t>2</w:t>
      </w:r>
      <w:r w:rsidRPr="007138DC">
        <w:rPr>
          <w:sz w:val="28"/>
          <w:szCs w:val="28"/>
        </w:rPr>
        <w:t>/202</w:t>
      </w:r>
      <w:r w:rsidR="00CC0B30" w:rsidRPr="007138DC">
        <w:rPr>
          <w:sz w:val="28"/>
          <w:szCs w:val="28"/>
        </w:rPr>
        <w:t>3</w:t>
      </w:r>
      <w:r w:rsidRPr="007138DC">
        <w:rPr>
          <w:sz w:val="28"/>
          <w:szCs w:val="28"/>
        </w:rPr>
        <w:t xml:space="preserve"> учебного года идеологическая и воспитательная работа активизировалась в различных направлениях:</w:t>
      </w:r>
    </w:p>
    <w:p w:rsidR="000D77E2" w:rsidRPr="007138DC" w:rsidRDefault="00CA29F4" w:rsidP="000D77E2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lastRenderedPageBreak/>
        <w:t xml:space="preserve">1. </w:t>
      </w:r>
      <w:r w:rsidR="000D77E2" w:rsidRPr="007138DC">
        <w:rPr>
          <w:sz w:val="28"/>
          <w:szCs w:val="28"/>
        </w:rPr>
        <w:t>Отдельное внимание уделялось проводимой работе по гражданско-патриотическому воспитанию. Все торжественные мероприятия проводились с использованием государственной символики и символики академии связи (штандарт и гимн).  На мероприятиях присутствовали и выступали с приветственной речью к обучающимся представители Министерства связи и информатизации Республики Беларусь. Обучающиеся являлись участниками городских и районных мероприятий. В УО «Белорусская государственная академия связи» проводились торжественные мероприятия</w:t>
      </w:r>
      <w:r w:rsidR="0007616F" w:rsidRPr="007138DC">
        <w:rPr>
          <w:sz w:val="28"/>
          <w:szCs w:val="28"/>
        </w:rPr>
        <w:t xml:space="preserve"> патриотической направленности: ко Дню народного единства, </w:t>
      </w:r>
      <w:r w:rsidR="000D77E2" w:rsidRPr="007138DC">
        <w:rPr>
          <w:sz w:val="28"/>
          <w:szCs w:val="28"/>
        </w:rPr>
        <w:t xml:space="preserve">к выводу советских войск из Афганистана, </w:t>
      </w:r>
      <w:r w:rsidR="0007616F" w:rsidRPr="007138DC">
        <w:rPr>
          <w:sz w:val="28"/>
          <w:szCs w:val="28"/>
        </w:rPr>
        <w:t xml:space="preserve">ко Дню Конституции Республики Беларусь, ко Дню памяти жертв геноцида белорусского народа в годы Великой Отечественной войны, памяти Хатынской трагедии, </w:t>
      </w:r>
      <w:r w:rsidR="000D77E2" w:rsidRPr="007138DC">
        <w:rPr>
          <w:sz w:val="28"/>
          <w:szCs w:val="28"/>
        </w:rPr>
        <w:t>к Победе советского народа в Великой Отечественной войне, митинг-реквием, посвященный началу Великой Отечественной войны, и др.</w:t>
      </w:r>
    </w:p>
    <w:p w:rsidR="00CA29F4" w:rsidRPr="007138DC" w:rsidRDefault="000D77E2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 xml:space="preserve">2. </w:t>
      </w:r>
      <w:r w:rsidR="00CA29F4" w:rsidRPr="007138DC">
        <w:rPr>
          <w:sz w:val="28"/>
          <w:szCs w:val="28"/>
        </w:rPr>
        <w:t xml:space="preserve">Для повышения качества идеологической и воспитательной работы, совершенствования педагогического мастерства, распространения и накопления педагогического опыта традиционно проводился конкурс профессионального мастерства «Двенадцать надежд весны».    </w:t>
      </w:r>
    </w:p>
    <w:p w:rsidR="00C050D3" w:rsidRPr="007138DC" w:rsidRDefault="00C050D3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3. Ежемесячно организовывались диалоговые площадки, в которых принимали участие представители государственных органов и отраслевых организаций.</w:t>
      </w:r>
    </w:p>
    <w:p w:rsidR="00EA7105" w:rsidRPr="007138DC" w:rsidRDefault="00EA7105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4. Для профессионального роста проводились встречи обучающихся с руководителями и специалистами предприятий и организаций отрасли связи.</w:t>
      </w:r>
    </w:p>
    <w:p w:rsidR="00CA29F4" w:rsidRPr="001E65D3" w:rsidRDefault="00CA29F4" w:rsidP="00CA29F4">
      <w:pPr>
        <w:ind w:firstLine="709"/>
        <w:jc w:val="both"/>
        <w:rPr>
          <w:sz w:val="28"/>
          <w:szCs w:val="28"/>
        </w:rPr>
      </w:pPr>
      <w:r w:rsidRPr="001E65D3">
        <w:rPr>
          <w:sz w:val="28"/>
          <w:szCs w:val="28"/>
        </w:rPr>
        <w:t xml:space="preserve">В воспитании обучающихся определенное внимание уделялось профилактике правонарушений и девиантного поведения. В этой работе принимали участие все структурные подразделения и общественные организации, социально-педагогическая и психологическая служба, Совет по профилактике </w:t>
      </w:r>
      <w:r w:rsidR="00FE3760" w:rsidRPr="001E65D3">
        <w:rPr>
          <w:sz w:val="28"/>
          <w:szCs w:val="28"/>
        </w:rPr>
        <w:t xml:space="preserve">безнадзорности </w:t>
      </w:r>
      <w:r w:rsidRPr="001E65D3">
        <w:rPr>
          <w:sz w:val="28"/>
          <w:szCs w:val="28"/>
        </w:rPr>
        <w:t>и правонарушений</w:t>
      </w:r>
      <w:r w:rsidR="00FE3760" w:rsidRPr="001E65D3">
        <w:rPr>
          <w:sz w:val="28"/>
          <w:szCs w:val="28"/>
        </w:rPr>
        <w:t xml:space="preserve"> среди обучающихся.</w:t>
      </w:r>
    </w:p>
    <w:p w:rsidR="00CA29F4" w:rsidRPr="001E65D3" w:rsidRDefault="00CA29F4" w:rsidP="00CA29F4">
      <w:pPr>
        <w:ind w:firstLine="709"/>
        <w:jc w:val="both"/>
        <w:rPr>
          <w:sz w:val="28"/>
          <w:szCs w:val="28"/>
        </w:rPr>
      </w:pPr>
      <w:r w:rsidRPr="001E65D3">
        <w:rPr>
          <w:sz w:val="28"/>
          <w:szCs w:val="28"/>
        </w:rPr>
        <w:t>В 20</w:t>
      </w:r>
      <w:r w:rsidR="00EA7105" w:rsidRPr="001E65D3">
        <w:rPr>
          <w:sz w:val="28"/>
          <w:szCs w:val="28"/>
        </w:rPr>
        <w:t>2</w:t>
      </w:r>
      <w:r w:rsidR="007138DC" w:rsidRPr="001E65D3">
        <w:rPr>
          <w:sz w:val="28"/>
          <w:szCs w:val="28"/>
        </w:rPr>
        <w:t>2</w:t>
      </w:r>
      <w:r w:rsidRPr="001E65D3">
        <w:rPr>
          <w:sz w:val="28"/>
          <w:szCs w:val="28"/>
        </w:rPr>
        <w:t>/202</w:t>
      </w:r>
      <w:r w:rsidR="007138DC" w:rsidRPr="001E65D3">
        <w:rPr>
          <w:sz w:val="28"/>
          <w:szCs w:val="28"/>
        </w:rPr>
        <w:t>3</w:t>
      </w:r>
      <w:r w:rsidRPr="001E65D3">
        <w:rPr>
          <w:sz w:val="28"/>
          <w:szCs w:val="28"/>
        </w:rPr>
        <w:t xml:space="preserve"> учебном году было проведено </w:t>
      </w:r>
      <w:r w:rsidR="006E690C" w:rsidRPr="001E65D3">
        <w:rPr>
          <w:sz w:val="28"/>
          <w:szCs w:val="28"/>
        </w:rPr>
        <w:t>12</w:t>
      </w:r>
      <w:r w:rsidRPr="001E65D3">
        <w:rPr>
          <w:sz w:val="28"/>
          <w:szCs w:val="28"/>
        </w:rPr>
        <w:t xml:space="preserve"> заседаний Советов</w:t>
      </w:r>
      <w:r w:rsidR="00A92C9B" w:rsidRPr="001E65D3">
        <w:t xml:space="preserve"> </w:t>
      </w:r>
      <w:r w:rsidR="00A92C9B" w:rsidRPr="001E65D3">
        <w:rPr>
          <w:sz w:val="28"/>
          <w:szCs w:val="28"/>
        </w:rPr>
        <w:t>по профилактике безнадзорности и правонарушений среди обучающихся</w:t>
      </w:r>
      <w:r w:rsidRPr="001E65D3">
        <w:rPr>
          <w:sz w:val="28"/>
          <w:szCs w:val="28"/>
        </w:rPr>
        <w:t xml:space="preserve">, на которых было рассмотрено </w:t>
      </w:r>
      <w:r w:rsidR="001E65D3" w:rsidRPr="001E65D3">
        <w:rPr>
          <w:sz w:val="28"/>
          <w:szCs w:val="28"/>
        </w:rPr>
        <w:t>36</w:t>
      </w:r>
      <w:r w:rsidR="00A62742" w:rsidRPr="001E65D3">
        <w:rPr>
          <w:sz w:val="28"/>
          <w:szCs w:val="28"/>
        </w:rPr>
        <w:t xml:space="preserve"> </w:t>
      </w:r>
      <w:r w:rsidRPr="001E65D3">
        <w:rPr>
          <w:sz w:val="28"/>
          <w:szCs w:val="28"/>
        </w:rPr>
        <w:t xml:space="preserve">персональных дела обучающихся (в том числе иностранных </w:t>
      </w:r>
      <w:r w:rsidR="006E690C" w:rsidRPr="001E65D3">
        <w:rPr>
          <w:sz w:val="28"/>
          <w:szCs w:val="28"/>
        </w:rPr>
        <w:t>1</w:t>
      </w:r>
      <w:r w:rsidRPr="001E65D3">
        <w:rPr>
          <w:sz w:val="28"/>
          <w:szCs w:val="28"/>
        </w:rPr>
        <w:t xml:space="preserve">). Наиболее типичными нарушениями среди обучающихся являются нарушения Правил проживания в общежитиях (антисанитарное состояние комнат в общежитиях, нарушение пропускного режима </w:t>
      </w:r>
      <w:r w:rsidR="00A92C9B" w:rsidRPr="001E65D3">
        <w:rPr>
          <w:sz w:val="28"/>
          <w:szCs w:val="28"/>
        </w:rPr>
        <w:t xml:space="preserve">и </w:t>
      </w:r>
      <w:r w:rsidRPr="001E65D3">
        <w:rPr>
          <w:sz w:val="28"/>
          <w:szCs w:val="28"/>
        </w:rPr>
        <w:t xml:space="preserve">проживания в общежитии). На заседаниях Совета рассматривались вопросы совершенствования профилактических мероприятий с обучающимися, склонными к асоциальному поведению, обобщается и анализируется практический опыт профилактической работы специалистов ОВРМ. </w:t>
      </w:r>
    </w:p>
    <w:p w:rsidR="00CA29F4" w:rsidRPr="007138DC" w:rsidRDefault="00CA29F4" w:rsidP="007138DC">
      <w:pPr>
        <w:ind w:firstLine="708"/>
        <w:jc w:val="both"/>
        <w:rPr>
          <w:sz w:val="28"/>
          <w:szCs w:val="28"/>
        </w:rPr>
      </w:pPr>
      <w:r w:rsidRPr="007138DC">
        <w:rPr>
          <w:sz w:val="28"/>
          <w:szCs w:val="28"/>
        </w:rPr>
        <w:t xml:space="preserve">Под руководством опытных тренеров-преподавателей функционировало 10 групп повышения спортивного мастерства   по следующим видам спорта: волейбол (девушки); волейбол (юноши); баскетбол (юноши); мини-футбол (юноши); зимнее и летнее многоборье комплекса «Защитник Отечества»; настольный теннис; легкая атлетика; атлетическая гимнастика; пожарное многоборье. </w:t>
      </w:r>
    </w:p>
    <w:p w:rsidR="00CA29F4" w:rsidRPr="007138DC" w:rsidRDefault="00CA29F4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lastRenderedPageBreak/>
        <w:t>В общежитиях созданы условия для самоподготовки обучающихся, имеются учебные комнаты. Для организации досуга созданы уютные комнаты отдыха, где проживающие могут посмотреть телевизионные передачи, организовать встречу с интересными людьми</w:t>
      </w:r>
      <w:r w:rsidR="00A92C9B" w:rsidRPr="007138DC">
        <w:rPr>
          <w:sz w:val="28"/>
          <w:szCs w:val="28"/>
        </w:rPr>
        <w:t>.</w:t>
      </w:r>
      <w:r w:rsidRPr="007138DC">
        <w:rPr>
          <w:sz w:val="28"/>
          <w:szCs w:val="28"/>
        </w:rPr>
        <w:t xml:space="preserve"> В общежитиях №1 и №3 имеются помещения для занятия спортом. Вышеназванные помещения поддерживаются в </w:t>
      </w:r>
      <w:r w:rsidR="00FE3760" w:rsidRPr="007138DC">
        <w:rPr>
          <w:sz w:val="28"/>
          <w:szCs w:val="28"/>
        </w:rPr>
        <w:t>надлежащем</w:t>
      </w:r>
      <w:r w:rsidRPr="007138DC">
        <w:rPr>
          <w:sz w:val="28"/>
          <w:szCs w:val="28"/>
        </w:rPr>
        <w:t xml:space="preserve"> санитарном состоянии.</w:t>
      </w:r>
    </w:p>
    <w:p w:rsidR="00CA29F4" w:rsidRPr="007138DC" w:rsidRDefault="00CA29F4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 xml:space="preserve">В ходе проведения мероприятий используются разнообразные формы и методы идеологической и воспитательной работы: тематические вечера, диспуты, встречи с администрацией академии связи, представителями правоохранительных органов, лекции, собрания, круглые столы, акции, циклы бесед. </w:t>
      </w:r>
    </w:p>
    <w:p w:rsidR="00CA29F4" w:rsidRPr="007138DC" w:rsidRDefault="00CA29F4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 xml:space="preserve">Одним из ведущих в работе   первичной организации общественного объединения «БРСМ» (далее – ПО ОО «БРСМ») являлось направление вторичной занятости. Оно состояло из двух компонентов: организации вторичной занятости обучающихся в течение учебного года и в летний период. </w:t>
      </w:r>
    </w:p>
    <w:p w:rsidR="00086B59" w:rsidRPr="006E690C" w:rsidRDefault="00CA29F4" w:rsidP="00086B59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6E690C">
        <w:rPr>
          <w:sz w:val="28"/>
          <w:szCs w:val="28"/>
        </w:rPr>
        <w:t xml:space="preserve">   ПО ОО «БРСМ» проводилась договорная кампания, направленная на организацию вторичной занятости обучающихся. В районном комитете ОО «БРСМ» формировались банки данных потенциальных нанимателей и обучающихся, желающих работать в свободное от учебы время. </w:t>
      </w:r>
      <w:r w:rsidR="00086B59" w:rsidRPr="006E690C">
        <w:rPr>
          <w:rFonts w:eastAsia="Calibri"/>
          <w:sz w:val="28"/>
          <w:szCs w:val="28"/>
          <w:lang w:eastAsia="en-US"/>
        </w:rPr>
        <w:t>В 2022 году Штабом трудовых дел академии совместно с ПО ОО БРСМ было сформировано 1</w:t>
      </w:r>
      <w:r w:rsidR="006E690C" w:rsidRPr="006E690C">
        <w:rPr>
          <w:rFonts w:eastAsia="Calibri"/>
          <w:sz w:val="28"/>
          <w:szCs w:val="28"/>
          <w:lang w:eastAsia="en-US"/>
        </w:rPr>
        <w:t>4</w:t>
      </w:r>
      <w:r w:rsidR="00086B59" w:rsidRPr="006E690C">
        <w:rPr>
          <w:rFonts w:eastAsia="Calibri"/>
          <w:sz w:val="28"/>
          <w:szCs w:val="28"/>
          <w:lang w:eastAsia="en-US"/>
        </w:rPr>
        <w:t xml:space="preserve"> студотрядов (</w:t>
      </w:r>
      <w:r w:rsidR="006E690C" w:rsidRPr="006E690C">
        <w:rPr>
          <w:rFonts w:eastAsia="Calibri"/>
          <w:sz w:val="28"/>
          <w:szCs w:val="28"/>
          <w:lang w:eastAsia="en-US"/>
        </w:rPr>
        <w:t>204</w:t>
      </w:r>
      <w:r w:rsidR="00086B59" w:rsidRPr="006E690C">
        <w:rPr>
          <w:rFonts w:eastAsia="Calibri"/>
          <w:sz w:val="28"/>
          <w:szCs w:val="28"/>
          <w:lang w:eastAsia="en-US"/>
        </w:rPr>
        <w:t xml:space="preserve"> обучающихся), которые работали на предприятиях: производство «Минская почта» РУП «Белпочта»; ОАО "Белремстройсвяз</w:t>
      </w:r>
      <w:r w:rsidR="00572B41">
        <w:rPr>
          <w:rFonts w:eastAsia="Calibri"/>
          <w:sz w:val="28"/>
          <w:szCs w:val="28"/>
          <w:lang w:eastAsia="en-US"/>
        </w:rPr>
        <w:t>ь</w:t>
      </w:r>
      <w:r w:rsidR="00086B59" w:rsidRPr="006E690C">
        <w:rPr>
          <w:rFonts w:eastAsia="Calibri"/>
          <w:sz w:val="28"/>
          <w:szCs w:val="28"/>
          <w:lang w:eastAsia="en-US"/>
        </w:rPr>
        <w:t>", ОАО "Белсвязьстр</w:t>
      </w:r>
      <w:r w:rsidR="006E690C" w:rsidRPr="006E690C">
        <w:rPr>
          <w:rFonts w:eastAsia="Calibri"/>
          <w:sz w:val="28"/>
          <w:szCs w:val="28"/>
          <w:lang w:eastAsia="en-US"/>
        </w:rPr>
        <w:t>ой", СМУ ООО "Союзтелефонстрой"</w:t>
      </w:r>
      <w:r w:rsidR="00086B59" w:rsidRPr="006E690C">
        <w:rPr>
          <w:rFonts w:eastAsia="Calibri"/>
          <w:sz w:val="28"/>
          <w:szCs w:val="28"/>
          <w:lang w:eastAsia="en-US"/>
        </w:rPr>
        <w:t>, приемная комиссия</w:t>
      </w:r>
      <w:r w:rsidR="006E690C" w:rsidRPr="006E690C">
        <w:rPr>
          <w:rFonts w:eastAsia="Calibri"/>
          <w:sz w:val="28"/>
          <w:szCs w:val="28"/>
          <w:lang w:eastAsia="en-US"/>
        </w:rPr>
        <w:t xml:space="preserve"> и строительные отряды</w:t>
      </w:r>
      <w:r w:rsidR="00086B59" w:rsidRPr="006E690C">
        <w:rPr>
          <w:rFonts w:eastAsia="Calibri"/>
          <w:sz w:val="28"/>
          <w:szCs w:val="28"/>
          <w:lang w:eastAsia="en-US"/>
        </w:rPr>
        <w:t xml:space="preserve"> УО «Белорусская государственная академия связи».</w:t>
      </w:r>
    </w:p>
    <w:p w:rsidR="00CA29F4" w:rsidRPr="007138DC" w:rsidRDefault="00CA29F4" w:rsidP="00CA29F4">
      <w:pPr>
        <w:ind w:firstLine="709"/>
        <w:jc w:val="both"/>
        <w:rPr>
          <w:sz w:val="28"/>
          <w:szCs w:val="28"/>
        </w:rPr>
      </w:pPr>
      <w:r w:rsidRPr="007138DC">
        <w:rPr>
          <w:sz w:val="28"/>
          <w:szCs w:val="28"/>
        </w:rPr>
        <w:t>Вместе с тем, в работе имеется ряд нерешенных проблем:</w:t>
      </w:r>
    </w:p>
    <w:p w:rsidR="00606195" w:rsidRPr="007138DC" w:rsidRDefault="00606195" w:rsidP="00235868">
      <w:pPr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>материально-техническая база требует обновления и пополнения;</w:t>
      </w:r>
    </w:p>
    <w:p w:rsidR="00606195" w:rsidRPr="007138DC" w:rsidRDefault="00606195" w:rsidP="00235868">
      <w:pPr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 xml:space="preserve">требуется обновление спортивного инвентаря; </w:t>
      </w:r>
    </w:p>
    <w:p w:rsidR="00606195" w:rsidRPr="007138DC" w:rsidRDefault="00606195" w:rsidP="00235868">
      <w:pPr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>улучшение жилищно-бытовых условий в общежитиях;</w:t>
      </w:r>
    </w:p>
    <w:p w:rsidR="00CA29F4" w:rsidRPr="007138DC" w:rsidRDefault="00CA29F4" w:rsidP="00235868">
      <w:pPr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>низкий уровень культурно-бытовых ценностей (неумение организовать досуг, несформированность навыков организации быта, неумение решать проблемы сообща);</w:t>
      </w:r>
    </w:p>
    <w:p w:rsidR="00CA29F4" w:rsidRPr="007138DC" w:rsidRDefault="00CA29F4" w:rsidP="00235868">
      <w:pPr>
        <w:numPr>
          <w:ilvl w:val="0"/>
          <w:numId w:val="2"/>
        </w:numPr>
        <w:tabs>
          <w:tab w:val="left" w:pos="0"/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7138DC">
        <w:rPr>
          <w:sz w:val="28"/>
          <w:szCs w:val="28"/>
        </w:rPr>
        <w:t>ослабленный контроль со стороны родителей за свободным временем обучающихся.</w:t>
      </w:r>
    </w:p>
    <w:p w:rsidR="00CA29F4" w:rsidRPr="007138DC" w:rsidRDefault="00CA29F4" w:rsidP="00CA29F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sz w:val="28"/>
          <w:szCs w:val="28"/>
          <w:lang w:eastAsia="en-US"/>
        </w:rPr>
        <w:t xml:space="preserve">В целях дальнейшего совершенствования идеологической и воспитательной работы в </w:t>
      </w:r>
      <w:r w:rsidRPr="007138DC">
        <w:rPr>
          <w:sz w:val="28"/>
          <w:szCs w:val="28"/>
        </w:rPr>
        <w:t>20</w:t>
      </w:r>
      <w:r w:rsidR="00EB3D7D" w:rsidRPr="007138DC">
        <w:rPr>
          <w:sz w:val="28"/>
          <w:szCs w:val="28"/>
        </w:rPr>
        <w:t>2</w:t>
      </w:r>
      <w:r w:rsidR="007138DC" w:rsidRPr="007138DC">
        <w:rPr>
          <w:sz w:val="28"/>
          <w:szCs w:val="28"/>
        </w:rPr>
        <w:t>3</w:t>
      </w:r>
      <w:r w:rsidRPr="007138DC">
        <w:rPr>
          <w:sz w:val="28"/>
          <w:szCs w:val="28"/>
        </w:rPr>
        <w:t>/202</w:t>
      </w:r>
      <w:r w:rsidR="007138DC" w:rsidRPr="007138DC">
        <w:rPr>
          <w:sz w:val="28"/>
          <w:szCs w:val="28"/>
        </w:rPr>
        <w:t>4</w:t>
      </w:r>
      <w:r w:rsidRPr="007138DC">
        <w:rPr>
          <w:b/>
          <w:sz w:val="28"/>
          <w:szCs w:val="28"/>
        </w:rPr>
        <w:t xml:space="preserve"> </w:t>
      </w:r>
      <w:r w:rsidRPr="007138DC">
        <w:rPr>
          <w:sz w:val="28"/>
          <w:szCs w:val="28"/>
          <w:lang w:eastAsia="en-US"/>
        </w:rPr>
        <w:t>учебном году необходимо</w:t>
      </w:r>
      <w:r w:rsidRPr="007138DC">
        <w:rPr>
          <w:rFonts w:eastAsia="Calibri"/>
          <w:sz w:val="28"/>
          <w:szCs w:val="28"/>
          <w:lang w:eastAsia="en-US"/>
        </w:rPr>
        <w:t>:</w:t>
      </w:r>
    </w:p>
    <w:p w:rsidR="00CA29F4" w:rsidRPr="007138DC" w:rsidRDefault="00CA29F4" w:rsidP="00CA29F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 xml:space="preserve">- продолжить </w:t>
      </w:r>
      <w:r w:rsidRPr="007138DC">
        <w:rPr>
          <w:sz w:val="28"/>
          <w:szCs w:val="28"/>
        </w:rPr>
        <w:t>совершенствование гражданско-патриотической составляющей образовательного процесса</w:t>
      </w:r>
      <w:r w:rsidRPr="007138DC">
        <w:rPr>
          <w:rFonts w:eastAsia="Calibri"/>
          <w:sz w:val="28"/>
          <w:szCs w:val="28"/>
          <w:lang w:eastAsia="en-US"/>
        </w:rPr>
        <w:t xml:space="preserve">, в том числе средствами информационно-исторического центра; </w:t>
      </w:r>
    </w:p>
    <w:p w:rsidR="00CA29F4" w:rsidRPr="007138DC" w:rsidRDefault="00CA29F4" w:rsidP="00CA29F4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138DC">
        <w:rPr>
          <w:rFonts w:eastAsia="Calibri"/>
          <w:sz w:val="28"/>
          <w:szCs w:val="28"/>
          <w:lang w:eastAsia="en-US"/>
        </w:rPr>
        <w:t xml:space="preserve">- оказывать педагогическую поддержку органам студенческого самоуправления, первичной профсоюзной организации учащихся, первичной организации ОО «БРСМ», обеспечивая их тесное взаимодействие; </w:t>
      </w:r>
    </w:p>
    <w:p w:rsidR="00CA29F4" w:rsidRPr="007138DC" w:rsidRDefault="00CA29F4" w:rsidP="00CA29F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lastRenderedPageBreak/>
        <w:t>- совершенствовать работу по формированию у обучающихся навыков здорового образа жизни, культуры безопасной жизнедеятельности;</w:t>
      </w:r>
    </w:p>
    <w:p w:rsidR="00CA29F4" w:rsidRPr="007138DC" w:rsidRDefault="00CA29F4" w:rsidP="00CA29F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 xml:space="preserve">- продолжить </w:t>
      </w:r>
      <w:r w:rsidRPr="007138DC">
        <w:rPr>
          <w:sz w:val="28"/>
          <w:szCs w:val="28"/>
          <w:lang w:eastAsia="en-US"/>
        </w:rPr>
        <w:t>поиск путей и способов позитивного взаимодействия обучающихся в социуме с целью коррекции их поведения, ф</w:t>
      </w:r>
      <w:r w:rsidRPr="007138DC">
        <w:rPr>
          <w:rFonts w:eastAsia="Calibri"/>
          <w:sz w:val="28"/>
          <w:szCs w:val="28"/>
          <w:lang w:eastAsia="en-US"/>
        </w:rPr>
        <w:t>ормирования правового сознания, освоения прав и обязанностей в отношении окружающих;</w:t>
      </w:r>
    </w:p>
    <w:p w:rsidR="00CA29F4" w:rsidRPr="007138DC" w:rsidRDefault="00CA29F4" w:rsidP="00CA29F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>- активно вести работу по повышению ответственности семьи за воспитание детей;</w:t>
      </w:r>
    </w:p>
    <w:p w:rsidR="00CA29F4" w:rsidRPr="007138DC" w:rsidRDefault="00CA29F4" w:rsidP="00CA29F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138DC">
        <w:rPr>
          <w:rFonts w:eastAsia="Calibri"/>
          <w:sz w:val="28"/>
          <w:szCs w:val="28"/>
          <w:lang w:eastAsia="en-US"/>
        </w:rPr>
        <w:t>- содействовать оздоровлению морально-психо</w:t>
      </w:r>
      <w:r w:rsidR="00A92C9B" w:rsidRPr="007138DC">
        <w:rPr>
          <w:rFonts w:eastAsia="Calibri"/>
          <w:sz w:val="28"/>
          <w:szCs w:val="28"/>
          <w:lang w:eastAsia="en-US"/>
        </w:rPr>
        <w:t>логического климата в общежитии</w:t>
      </w:r>
      <w:r w:rsidRPr="007138DC">
        <w:rPr>
          <w:rFonts w:eastAsia="Calibri"/>
          <w:sz w:val="28"/>
          <w:szCs w:val="28"/>
          <w:lang w:eastAsia="en-US"/>
        </w:rPr>
        <w:t xml:space="preserve">; </w:t>
      </w:r>
    </w:p>
    <w:p w:rsidR="00CA29F4" w:rsidRPr="007138DC" w:rsidRDefault="00CA29F4" w:rsidP="00CA29F4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138DC">
        <w:rPr>
          <w:rFonts w:eastAsia="Calibri"/>
          <w:sz w:val="28"/>
          <w:szCs w:val="28"/>
          <w:lang w:eastAsia="en-US"/>
        </w:rPr>
        <w:t>- продолжить работу по повышению профессиональной компетентности педагогических кадров, занимающихся идеологической и воспитательной работой.</w:t>
      </w:r>
    </w:p>
    <w:p w:rsidR="009E28CD" w:rsidRDefault="009E28CD" w:rsidP="00D954D9">
      <w:pPr>
        <w:tabs>
          <w:tab w:val="left" w:pos="993"/>
          <w:tab w:val="left" w:pos="1276"/>
          <w:tab w:val="left" w:pos="156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Цель и задачи воспитательной работы</w:t>
      </w:r>
    </w:p>
    <w:p w:rsidR="00D954D9" w:rsidRPr="00D74989" w:rsidRDefault="00D954D9" w:rsidP="00D954D9">
      <w:pPr>
        <w:tabs>
          <w:tab w:val="left" w:pos="993"/>
          <w:tab w:val="left" w:pos="1276"/>
          <w:tab w:val="left" w:pos="1560"/>
        </w:tabs>
        <w:ind w:firstLine="709"/>
        <w:jc w:val="both"/>
        <w:rPr>
          <w:sz w:val="28"/>
          <w:szCs w:val="28"/>
        </w:rPr>
      </w:pPr>
      <w:r w:rsidRPr="00D74989">
        <w:rPr>
          <w:b/>
          <w:sz w:val="28"/>
          <w:szCs w:val="28"/>
        </w:rPr>
        <w:t xml:space="preserve">Целью воспитательной работы </w:t>
      </w:r>
      <w:r w:rsidRPr="00D74989">
        <w:rPr>
          <w:sz w:val="28"/>
          <w:szCs w:val="28"/>
        </w:rPr>
        <w:t xml:space="preserve">является </w:t>
      </w:r>
      <w:r w:rsidR="002C6585" w:rsidRPr="002C6585">
        <w:rPr>
          <w:sz w:val="28"/>
          <w:szCs w:val="28"/>
        </w:rPr>
        <w:t>формирование разносторонне развитой, нравственно зрелой, творческой личности обучающегося</w:t>
      </w:r>
      <w:r w:rsidRPr="00D74989">
        <w:rPr>
          <w:sz w:val="28"/>
          <w:szCs w:val="28"/>
        </w:rPr>
        <w:t>.</w:t>
      </w:r>
    </w:p>
    <w:p w:rsidR="00D954D9" w:rsidRPr="00D74989" w:rsidRDefault="00C11764" w:rsidP="0069322F">
      <w:pPr>
        <w:tabs>
          <w:tab w:val="left" w:pos="993"/>
          <w:tab w:val="left" w:pos="1276"/>
          <w:tab w:val="left" w:pos="1560"/>
          <w:tab w:val="left" w:pos="4460"/>
        </w:tabs>
        <w:ind w:firstLine="709"/>
        <w:jc w:val="both"/>
        <w:rPr>
          <w:sz w:val="28"/>
          <w:szCs w:val="28"/>
        </w:rPr>
      </w:pPr>
      <w:r w:rsidRPr="00D74989">
        <w:rPr>
          <w:b/>
          <w:sz w:val="28"/>
          <w:szCs w:val="28"/>
        </w:rPr>
        <w:t xml:space="preserve">  </w:t>
      </w:r>
      <w:r w:rsidR="00D954D9" w:rsidRPr="00D74989">
        <w:rPr>
          <w:b/>
          <w:sz w:val="28"/>
          <w:szCs w:val="28"/>
        </w:rPr>
        <w:t>Задачи и приоритетные направления идеологической и воспитательной работы</w:t>
      </w:r>
      <w:r w:rsidR="00D954D9" w:rsidRPr="00D74989">
        <w:rPr>
          <w:sz w:val="28"/>
          <w:szCs w:val="28"/>
        </w:rPr>
        <w:t>: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C6585">
        <w:rPr>
          <w:sz w:val="28"/>
          <w:szCs w:val="28"/>
        </w:rPr>
        <w:t xml:space="preserve">формирование гражданственности, патриотизма и национального самосознания на основе государственной идеологии;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C6585">
        <w:rPr>
          <w:sz w:val="28"/>
          <w:szCs w:val="28"/>
        </w:rPr>
        <w:t xml:space="preserve">подготовка к самостоятельной жизни, профессиональному самоопределению, выбору профессии и труду;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C6585">
        <w:rPr>
          <w:sz w:val="28"/>
          <w:szCs w:val="28"/>
        </w:rPr>
        <w:t xml:space="preserve">формирование нравственной, эстетической культуры и культуры в области охраны окружающей среды и природопользования;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C6585">
        <w:rPr>
          <w:sz w:val="28"/>
          <w:szCs w:val="28"/>
        </w:rPr>
        <w:t xml:space="preserve">формирование физической культуры, овладение ценностями и навыками здорового образа жизни;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C6585">
        <w:rPr>
          <w:sz w:val="28"/>
          <w:szCs w:val="28"/>
        </w:rPr>
        <w:t xml:space="preserve">формирование культуры семейных отношений; </w:t>
      </w:r>
    </w:p>
    <w:p w:rsidR="00D74989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</w:rPr>
        <w:t>создание условий для социализации, саморазвития и самореализации личности обучающегося.</w:t>
      </w:r>
    </w:p>
    <w:p w:rsidR="002C6585" w:rsidRPr="002C6585" w:rsidRDefault="002C6585" w:rsidP="002C6585">
      <w:pPr>
        <w:ind w:firstLine="567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 xml:space="preserve">Воспитание основывается на общечеловеческих, гуманистических ценностях, культурных и духовных традициях белорусского народа, государственной идеологии, отражает интересы личности, общества и государства. </w:t>
      </w:r>
    </w:p>
    <w:p w:rsidR="002C6585" w:rsidRPr="002C6585" w:rsidRDefault="002C6585" w:rsidP="002C6585">
      <w:pPr>
        <w:ind w:firstLine="567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 xml:space="preserve">Основными требованиями к воспитанию являются: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 xml:space="preserve">соответствие содержания, форм и методов воспитания цели и задачам воспитания;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 xml:space="preserve">системность и единство педагогических требований;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 xml:space="preserve">преемственность, непрерывность и последовательность реализации содержания воспитания с учетом возрастных и индивидуальных особенностей обучающихся; </w:t>
      </w:r>
    </w:p>
    <w:p w:rsidR="002C6585" w:rsidRPr="002C6585" w:rsidRDefault="002C6585" w:rsidP="00235868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  <w:lang w:eastAsia="en-US"/>
        </w:rPr>
      </w:pPr>
      <w:r w:rsidRPr="002C6585">
        <w:rPr>
          <w:sz w:val="28"/>
          <w:szCs w:val="28"/>
          <w:lang w:eastAsia="en-US"/>
        </w:rPr>
        <w:t>создание условий для развития творческих способностей обучающихся, включение их в различные виды социально значимой деятельности.</w:t>
      </w:r>
    </w:p>
    <w:p w:rsidR="00E2113E" w:rsidRDefault="002C6585" w:rsidP="00E2113E">
      <w:pPr>
        <w:ind w:firstLine="567"/>
        <w:jc w:val="both"/>
        <w:rPr>
          <w:sz w:val="28"/>
          <w:szCs w:val="28"/>
          <w:lang w:eastAsia="en-US"/>
        </w:rPr>
      </w:pPr>
      <w:r w:rsidRPr="002C6585">
        <w:rPr>
          <w:b/>
          <w:sz w:val="28"/>
          <w:szCs w:val="28"/>
          <w:lang w:eastAsia="en-US"/>
        </w:rPr>
        <w:t>Основными составляющими воспитания являются</w:t>
      </w:r>
      <w:r w:rsidRPr="002C6585">
        <w:rPr>
          <w:sz w:val="28"/>
          <w:szCs w:val="28"/>
          <w:lang w:eastAsia="en-US"/>
        </w:rPr>
        <w:t>:</w:t>
      </w:r>
      <w:r w:rsidR="00E2113E">
        <w:rPr>
          <w:sz w:val="28"/>
          <w:szCs w:val="28"/>
          <w:lang w:eastAsia="en-US"/>
        </w:rPr>
        <w:t xml:space="preserve"> </w:t>
      </w:r>
    </w:p>
    <w:p w:rsidR="002C6585" w:rsidRPr="002C6585" w:rsidRDefault="00E2113E" w:rsidP="00E2113E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 xml:space="preserve">- </w:t>
      </w:r>
      <w:r w:rsidR="002C6585" w:rsidRPr="002C6585">
        <w:rPr>
          <w:sz w:val="28"/>
          <w:szCs w:val="28"/>
        </w:rPr>
        <w:t xml:space="preserve">идеологическое воспитание, направленное на формирование у обучающихся знаний основ государственной идеологии, привитие подрастающему поколению общечеловеческих, гуманистических ценностей, идей, убеждений, отражающих сущность белорусской государственности;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гражданское и патриотическое воспитание, направленное на формирование у обучающихся активной гражданской позиции, патриотизма, правовой, политической и информационной культуры;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духовно-нравственное воспитание, направленное на приобщение обучающихся к общечеловеческим и гуманистическим ценностям, формирование нравственной культуры;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эстетическое воспитание, направленное на формирование у обучающихся эстетического вкуса, развитие чувства прекрасного;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воспитание психологической культуры, направленное на развитие, саморазвитие и самореализацию личности обучающихся;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>воспитание физической культуры, физическое совершенствование;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формирование у обучающихся навыков здорового образа жизни, осознания значимости здоровья как ценности и важности его сохранения;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семейное и гендерное воспитание, направленное на формирование у обучающихся ответственного отношения к семье, браку, воспитанию детей, осознанных представлений о роли и жизненном предназначении мужчин и женщин в соответствии с традиционными ценностями белорусского общества;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трудовое и профессиональное воспитание, направленное на понимание обучающимися труда как личностной и социальной ценности, формирование готовности к осознанному профессиональному выбору;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воспитание, направленное на формирование у обучающихся бережного отношения к окружающей среде и природопользованию;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воспитание культуры безопасности жизнедеятельности, направленное на формирование у обучающихся безопасного поведения в социальной и профессиональной деятельности;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воспитание культуры быта и досуга, направленное на формирование у обучающихся ценностного отношения к материальному окружению, умения целесообразно и эффективно использовать свободное время; </w:t>
      </w:r>
    </w:p>
    <w:p w:rsidR="002C6585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 xml:space="preserve">поликультурное воспитание, направленное на формирование у обучающихся толерантного отношения к представителям других культур, национальностей, вероисповеданий; </w:t>
      </w:r>
    </w:p>
    <w:p w:rsidR="00A46072" w:rsidRPr="002C6585" w:rsidRDefault="002C6585" w:rsidP="00235868">
      <w:pPr>
        <w:pStyle w:val="Default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="Times New Roman"/>
          <w:b/>
          <w:iCs/>
          <w:color w:val="auto"/>
          <w:sz w:val="28"/>
          <w:szCs w:val="28"/>
        </w:rPr>
      </w:pPr>
      <w:r w:rsidRPr="002C6585">
        <w:rPr>
          <w:rFonts w:eastAsia="Times New Roman"/>
          <w:color w:val="auto"/>
          <w:sz w:val="28"/>
          <w:szCs w:val="28"/>
        </w:rPr>
        <w:t>экономическое воспитание, направленное на формирование у обучающихся экономической культуры личности.</w:t>
      </w:r>
    </w:p>
    <w:p w:rsidR="003370F9" w:rsidRPr="004B34A3" w:rsidRDefault="004B34A3" w:rsidP="002C6585">
      <w:pPr>
        <w:pStyle w:val="Default"/>
        <w:tabs>
          <w:tab w:val="left" w:pos="284"/>
        </w:tabs>
        <w:jc w:val="both"/>
        <w:rPr>
          <w:iCs/>
          <w:sz w:val="28"/>
          <w:szCs w:val="28"/>
        </w:rPr>
      </w:pPr>
      <w:r w:rsidRPr="004B34A3">
        <w:rPr>
          <w:iCs/>
          <w:sz w:val="28"/>
          <w:szCs w:val="28"/>
        </w:rPr>
        <w:tab/>
        <w:t xml:space="preserve">Воспитательная работа во внеучебное время – целенаправленная, систематическая и планируемая деятельность педагогических работников, в том числе профессорско- преподавательского состава, направленная на формирование у обучающихся чувства патриотизма, гражданственности, уважения к памяти защитников Отечества, закону и правопорядку, </w:t>
      </w:r>
      <w:r w:rsidRPr="004B34A3">
        <w:rPr>
          <w:iCs/>
          <w:sz w:val="28"/>
          <w:szCs w:val="28"/>
        </w:rPr>
        <w:lastRenderedPageBreak/>
        <w:t>человеку труда и старшему поколению, бережного отношения к историко-культурному наследию и традициям белорусского народа, создание условий для самоопределения, социализации и самореализации личности обучающегося на основе социокультурных, духовно-нравственных ценностей и принятых в обществе правил, норм поведения в интересах человека, семьи, общества и государства.</w:t>
      </w:r>
    </w:p>
    <w:p w:rsidR="002B22D8" w:rsidRPr="00CF2372" w:rsidRDefault="00CF2372" w:rsidP="002B22D8">
      <w:pPr>
        <w:pStyle w:val="Default"/>
        <w:rPr>
          <w:b/>
          <w:iCs/>
          <w:sz w:val="28"/>
          <w:szCs w:val="28"/>
        </w:rPr>
      </w:pPr>
      <w:r w:rsidRPr="00CF2372">
        <w:rPr>
          <w:b/>
          <w:iCs/>
          <w:sz w:val="28"/>
          <w:szCs w:val="28"/>
        </w:rPr>
        <w:t xml:space="preserve">3. </w:t>
      </w:r>
      <w:r w:rsidR="009E28CD">
        <w:rPr>
          <w:b/>
          <w:iCs/>
          <w:sz w:val="28"/>
          <w:szCs w:val="28"/>
        </w:rPr>
        <w:t>Содержание деятельности в соответствии с таблицей:</w:t>
      </w:r>
    </w:p>
    <w:p w:rsidR="002B22D8" w:rsidRPr="00FC030F" w:rsidRDefault="002B22D8" w:rsidP="002B22D8">
      <w:pPr>
        <w:pStyle w:val="Default"/>
        <w:rPr>
          <w:iCs/>
          <w:sz w:val="16"/>
          <w:szCs w:val="16"/>
        </w:rPr>
      </w:pPr>
    </w:p>
    <w:tbl>
      <w:tblPr>
        <w:tblW w:w="16060" w:type="dxa"/>
        <w:tblInd w:w="-318" w:type="dxa"/>
        <w:tblLayout w:type="fixed"/>
        <w:tblLook w:val="0000"/>
      </w:tblPr>
      <w:tblGrid>
        <w:gridCol w:w="993"/>
        <w:gridCol w:w="7385"/>
        <w:gridCol w:w="1701"/>
        <w:gridCol w:w="1985"/>
        <w:gridCol w:w="1843"/>
        <w:gridCol w:w="2139"/>
        <w:gridCol w:w="14"/>
      </w:tblGrid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1B7B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be-BY"/>
              </w:rPr>
            </w:pPr>
            <w:r w:rsidRPr="00AE6D78">
              <w:rPr>
                <w:b/>
                <w:lang w:val="be-BY"/>
              </w:rPr>
              <w:t>№  п/п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Наименование меропряития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be-BY"/>
              </w:rPr>
            </w:pPr>
            <w:r w:rsidRPr="00AE6D78">
              <w:rPr>
                <w:b/>
                <w:lang w:val="be-BY"/>
              </w:rPr>
              <w:t xml:space="preserve">Сроки  </w:t>
            </w:r>
            <w:r>
              <w:rPr>
                <w:b/>
                <w:lang w:val="be-BY"/>
              </w:rPr>
              <w:t>исполнения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be-BY"/>
              </w:rPr>
            </w:pPr>
            <w:r w:rsidRPr="00AE6D78">
              <w:rPr>
                <w:b/>
                <w:lang w:val="be-BY"/>
              </w:rPr>
              <w:t xml:space="preserve">Место проведения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lang w:val="be-BY"/>
              </w:rPr>
            </w:pPr>
            <w:r w:rsidRPr="00AE6D78">
              <w:rPr>
                <w:b/>
                <w:lang w:val="be-BY"/>
              </w:rPr>
              <w:t>Участники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lang w:val="be-BY"/>
              </w:rPr>
            </w:pPr>
            <w:r w:rsidRPr="00AE6D78">
              <w:rPr>
                <w:b/>
                <w:lang w:val="be-BY"/>
              </w:rPr>
              <w:t>Ответственны</w:t>
            </w:r>
            <w:r>
              <w:rPr>
                <w:b/>
                <w:lang w:val="be-BY"/>
              </w:rPr>
              <w:t>й исполнитель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1B7B6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F8329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5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9263DF" w:rsidRDefault="007C18AF" w:rsidP="00F8329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lang w:val="be-BY"/>
              </w:rPr>
            </w:pPr>
            <w:r w:rsidRPr="009263DF">
              <w:rPr>
                <w:lang w:val="be-BY"/>
              </w:rPr>
              <w:t>6</w:t>
            </w:r>
          </w:p>
        </w:tc>
      </w:tr>
      <w:tr w:rsidR="007138DC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7138DC" w:rsidRDefault="007138DC" w:rsidP="007138DC">
            <w:pPr>
              <w:widowControl w:val="0"/>
              <w:autoSpaceDE w:val="0"/>
              <w:autoSpaceDN w:val="0"/>
              <w:adjustRightInd w:val="0"/>
              <w:ind w:left="31" w:right="-108"/>
              <w:rPr>
                <w:b/>
                <w:lang w:val="be-BY"/>
              </w:rPr>
            </w:pPr>
            <w:r w:rsidRPr="007138DC">
              <w:rPr>
                <w:b/>
                <w:lang w:val="be-BY"/>
              </w:rPr>
              <w:t>1.1. Идеологическое воспитание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Default="007C18AF" w:rsidP="00044AA0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lang w:val="be-BY"/>
              </w:rPr>
            </w:pPr>
            <w:r>
              <w:rPr>
                <w:lang w:val="be-BY"/>
              </w:rPr>
              <w:t>1.1.1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2C6585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 xml:space="preserve">Проведение </w:t>
            </w:r>
            <w:r w:rsidRPr="00F360C6">
              <w:rPr>
                <w:lang w:val="be-BY"/>
              </w:rPr>
              <w:t>первого урока по теме «</w:t>
            </w:r>
            <w:r w:rsidRPr="002C6585">
              <w:rPr>
                <w:lang w:val="be-BY"/>
              </w:rPr>
              <w:t xml:space="preserve">Беларусь и Я </w:t>
            </w:r>
            <w:r>
              <w:rPr>
                <w:lang w:val="be-BY"/>
              </w:rPr>
              <w:t xml:space="preserve"> - </w:t>
            </w:r>
            <w:r w:rsidRPr="002C6585">
              <w:rPr>
                <w:lang w:val="be-BY"/>
              </w:rPr>
              <w:t>диалог мира и созидания</w:t>
            </w:r>
            <w:r w:rsidRPr="00F360C6">
              <w:rPr>
                <w:lang w:val="be-BY"/>
              </w:rPr>
              <w:t>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2C658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1 - 6 сентября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2C65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2C658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2C658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Преподаватели </w:t>
            </w:r>
            <w:r w:rsidRPr="00AE6D78">
              <w:rPr>
                <w:lang w:val="be-BY"/>
              </w:rPr>
              <w:t>ОВРМ</w:t>
            </w:r>
            <w:r>
              <w:rPr>
                <w:lang w:val="be-BY"/>
              </w:rPr>
              <w:t>, кураторы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lang w:val="be-BY"/>
              </w:rPr>
            </w:pPr>
            <w:r>
              <w:rPr>
                <w:lang w:val="be-BY"/>
              </w:rPr>
              <w:t>1.1.2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EE5386" w:rsidRDefault="007C18AF" w:rsidP="0055408E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736B1E">
              <w:rPr>
                <w:lang w:val="be-BY"/>
              </w:rPr>
              <w:t xml:space="preserve">Реализация республиканских мероприятий под знаком Года </w:t>
            </w:r>
            <w:r>
              <w:rPr>
                <w:lang w:val="be-BY"/>
              </w:rPr>
              <w:t>мира и созидания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Default="007C18AF" w:rsidP="0055408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55408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УО  </w:t>
            </w:r>
            <w:r>
              <w:rPr>
                <w:lang w:val="be-BY"/>
              </w:rPr>
              <w:t>БГАС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55408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55408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ОВРМ,</w:t>
            </w:r>
          </w:p>
          <w:p w:rsidR="007C18AF" w:rsidRPr="00AE6D78" w:rsidRDefault="007C18AF" w:rsidP="0055408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Участие </w:t>
            </w:r>
            <w:r w:rsidRPr="00AE6D78">
              <w:t xml:space="preserve">обучающихся </w:t>
            </w:r>
            <w:r w:rsidRPr="00AE6D78">
              <w:rPr>
                <w:lang w:val="be-BY"/>
              </w:rPr>
              <w:t xml:space="preserve">в мероприятиях, посвященных </w:t>
            </w:r>
            <w:r>
              <w:rPr>
                <w:lang w:val="be-BY"/>
              </w:rPr>
              <w:t>Дню народного единства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14-18</w:t>
            </w:r>
            <w:r w:rsidRPr="00AE6D78">
              <w:t xml:space="preserve"> сентябр</w:t>
            </w:r>
            <w:r>
              <w:t>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42DF0">
              <w:rPr>
                <w:lang w:val="be-BY"/>
              </w:rPr>
              <w:t>По отдельному плану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3708CF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Проведение </w:t>
            </w:r>
            <w:r w:rsidRPr="00300542">
              <w:rPr>
                <w:lang w:val="be-BY"/>
              </w:rPr>
              <w:t>тематически</w:t>
            </w:r>
            <w:r>
              <w:rPr>
                <w:lang w:val="be-BY"/>
              </w:rPr>
              <w:t>х</w:t>
            </w:r>
            <w:r w:rsidRPr="00300542">
              <w:rPr>
                <w:lang w:val="be-BY"/>
              </w:rPr>
              <w:t xml:space="preserve"> акци</w:t>
            </w:r>
            <w:r>
              <w:rPr>
                <w:lang w:val="be-BY"/>
              </w:rPr>
              <w:t>й</w:t>
            </w:r>
            <w:r w:rsidRPr="00300542">
              <w:rPr>
                <w:lang w:val="be-BY"/>
              </w:rPr>
              <w:t>, концерт</w:t>
            </w:r>
            <w:r>
              <w:rPr>
                <w:lang w:val="be-BY"/>
              </w:rPr>
              <w:t>ов</w:t>
            </w:r>
            <w:r w:rsidRPr="00300542">
              <w:rPr>
                <w:lang w:val="be-BY"/>
              </w:rPr>
              <w:t>, встреч, посвященные празднованию Дня воинов-интернационалистов, Дня защитников Отечества и Вооруженных сил Республики Беларусь, Дня Победы, Дня Независимости Республики Беларусь, Дня Конституции Республики Беларусь, Дня единения народов Беларуси и России, Дня Государственного герба и Государственного флага Республики Беларусь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№2,</w:t>
            </w:r>
          </w:p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б</w:t>
            </w:r>
            <w:r w:rsidRPr="00AE6D78">
              <w:rPr>
                <w:color w:val="000000"/>
                <w:lang w:val="be-BY"/>
              </w:rPr>
              <w:t>иблиотека,</w:t>
            </w:r>
          </w:p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  <w:r w:rsidRPr="00AE6D78">
              <w:rPr>
                <w:lang w:val="be-BY"/>
              </w:rPr>
              <w:t>,</w:t>
            </w:r>
          </w:p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библиотека,</w:t>
            </w:r>
          </w:p>
          <w:p w:rsidR="007C18AF" w:rsidRPr="00AE6D78" w:rsidRDefault="007C18AF" w:rsidP="00CA630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кафедры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C64262" w:rsidRDefault="007C18AF" w:rsidP="00044AA0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64262">
              <w:rPr>
                <w:lang w:val="be-BY"/>
              </w:rPr>
              <w:t>Осуществление работы в аккаунтах, группах по интересам в наиболее популярных среди студентов социальных сетях и мессенджерах.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C64262" w:rsidRDefault="007C18AF" w:rsidP="00044AA0">
            <w:pPr>
              <w:jc w:val="center"/>
              <w:rPr>
                <w:b/>
                <w:lang w:val="be-BY"/>
              </w:rPr>
            </w:pPr>
            <w:r w:rsidRPr="00C64262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AE6D78">
              <w:rPr>
                <w:iCs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обучающиеся</w:t>
            </w:r>
            <w: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ОВРМ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Проведение единых дней информирования с обучающимися и трудовым коллективом.</w:t>
            </w:r>
            <w:r w:rsidR="00E245F4">
              <w:t xml:space="preserve"> </w:t>
            </w:r>
            <w:r w:rsidR="00E245F4" w:rsidRPr="00E245F4">
              <w:t>При подготовке информационных материалов для ИПГ использовать материалы Республиканского государственного общественного объединения «Знание», газеты «Беларусь Сегодня. Тенденции».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3 четверг каждого месяца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7C18AF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ind w:left="-111"/>
              <w:jc w:val="center"/>
              <w:rPr>
                <w:lang w:val="be-BY"/>
              </w:rPr>
            </w:pPr>
            <w:r>
              <w:rPr>
                <w:lang w:val="be-BY"/>
              </w:rPr>
              <w:t>1.1.7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8D576B" w:rsidRDefault="007C18AF" w:rsidP="00044AA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8D576B">
              <w:rPr>
                <w:lang w:val="be-BY"/>
              </w:rPr>
              <w:t>Проведение информационных и кураторских часов</w:t>
            </w:r>
            <w:r>
              <w:rPr>
                <w:lang w:val="be-BY"/>
              </w:rPr>
              <w:t xml:space="preserve"> </w:t>
            </w:r>
            <w:r>
              <w:t>«</w:t>
            </w:r>
            <w:r>
              <w:rPr>
                <w:lang w:val="be-BY"/>
              </w:rPr>
              <w:t>Информационная безопасность Республики Беларусь</w:t>
            </w:r>
            <w:r>
              <w:t>»</w:t>
            </w:r>
            <w:r w:rsidRPr="008D576B">
              <w:rPr>
                <w:lang w:val="be-BY"/>
              </w:rPr>
              <w:t xml:space="preserve"> по вопросам информационной и медийной культуры с целью формирования у </w:t>
            </w:r>
            <w:r>
              <w:rPr>
                <w:lang w:val="be-BY"/>
              </w:rPr>
              <w:lastRenderedPageBreak/>
              <w:t>об</w:t>
            </w:r>
            <w:r w:rsidRPr="008D576B">
              <w:rPr>
                <w:lang w:val="be-BY"/>
              </w:rPr>
              <w:t>уча</w:t>
            </w:r>
            <w:r>
              <w:rPr>
                <w:lang w:val="be-BY"/>
              </w:rPr>
              <w:t>ю</w:t>
            </w:r>
            <w:r w:rsidRPr="008D576B">
              <w:rPr>
                <w:lang w:val="be-BY"/>
              </w:rPr>
              <w:t>щихся умений и навыков критически осмысливать и оценивать источники информации в медийном пространстве;</w:t>
            </w:r>
            <w:r>
              <w:rPr>
                <w:lang w:val="be-BY"/>
              </w:rPr>
              <w:t xml:space="preserve"> </w:t>
            </w:r>
            <w:r w:rsidRPr="008D576B">
              <w:rPr>
                <w:lang w:val="be-BY"/>
              </w:rPr>
              <w:t xml:space="preserve">обучение </w:t>
            </w:r>
            <w:r>
              <w:rPr>
                <w:lang w:val="be-BY"/>
              </w:rPr>
              <w:t>об</w:t>
            </w:r>
            <w:r w:rsidRPr="008D576B">
              <w:rPr>
                <w:lang w:val="be-BY"/>
              </w:rPr>
              <w:t>уча</w:t>
            </w:r>
            <w:r>
              <w:rPr>
                <w:lang w:val="be-BY"/>
              </w:rPr>
              <w:t>ю</w:t>
            </w:r>
            <w:r w:rsidRPr="008D576B">
              <w:rPr>
                <w:lang w:val="be-BY"/>
              </w:rPr>
              <w:t>щихся правилам поведения в Интернете, способам защиты персональ</w:t>
            </w:r>
            <w:r>
              <w:rPr>
                <w:lang w:val="be-BY"/>
              </w:rPr>
              <w:t>ных (идентификационных) данных</w:t>
            </w:r>
            <w:r w:rsidRPr="008D576B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jc w:val="center"/>
              <w:rPr>
                <w:b/>
                <w:lang w:val="be-BY"/>
              </w:rPr>
            </w:pPr>
            <w:r w:rsidRPr="00AE6D78"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AE6D78">
              <w:rPr>
                <w:iCs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обучающиеся</w:t>
            </w:r>
            <w: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8AF" w:rsidRPr="00AE6D78" w:rsidRDefault="007C18AF" w:rsidP="00044AA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ОВРМ</w:t>
            </w:r>
          </w:p>
        </w:tc>
      </w:tr>
      <w:tr w:rsidR="007138DC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ind w:left="-111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8D576B" w:rsidRDefault="007138DC" w:rsidP="007138D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7138DC">
              <w:rPr>
                <w:lang w:val="be-BY"/>
              </w:rPr>
              <w:t xml:space="preserve">Просмотр </w:t>
            </w:r>
            <w:r>
              <w:rPr>
                <w:lang w:val="be-BY"/>
              </w:rPr>
              <w:t>фильмов-расследований</w:t>
            </w:r>
            <w:r w:rsidRPr="007138DC">
              <w:rPr>
                <w:lang w:val="be-BY"/>
              </w:rPr>
              <w:t xml:space="preserve"> ОНТ «Убойная посылка» в соответствии с прилагаемыми рекомендациями и «Гаспар» на связь не вышел».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7138DC" w:rsidRDefault="007138DC" w:rsidP="007138DC">
            <w:pPr>
              <w:jc w:val="center"/>
              <w:rPr>
                <w:lang w:val="be-BY"/>
              </w:rPr>
            </w:pPr>
            <w:r w:rsidRPr="007138DC">
              <w:rPr>
                <w:lang w:val="be-BY"/>
              </w:rPr>
              <w:t>Октябрь-декабрь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7138DC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ind w:left="-111"/>
              <w:jc w:val="center"/>
              <w:rPr>
                <w:lang w:val="be-BY"/>
              </w:rPr>
            </w:pPr>
            <w:r>
              <w:rPr>
                <w:lang w:val="be-BY"/>
              </w:rPr>
              <w:t>1.1.9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8D576B" w:rsidRDefault="007138DC" w:rsidP="007138D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7138DC">
              <w:rPr>
                <w:lang w:val="be-BY"/>
              </w:rPr>
              <w:t>Анонсирование в социальных сетях и мессенджерах в сети Интернет учреждений высшего образования премьеры национального фильма «На другом берегу»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7138DC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Default="007138DC" w:rsidP="007138DC">
            <w:pPr>
              <w:widowControl w:val="0"/>
              <w:autoSpaceDE w:val="0"/>
              <w:autoSpaceDN w:val="0"/>
              <w:adjustRightInd w:val="0"/>
              <w:ind w:left="-111"/>
              <w:jc w:val="center"/>
              <w:rPr>
                <w:lang w:val="be-BY"/>
              </w:rPr>
            </w:pPr>
            <w:r>
              <w:rPr>
                <w:lang w:val="be-BY"/>
              </w:rPr>
              <w:t>1.1.10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7138DC" w:rsidRDefault="007138DC" w:rsidP="007138D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Проведение </w:t>
            </w:r>
            <w:r w:rsidRPr="007138DC">
              <w:rPr>
                <w:lang w:val="be-BY"/>
              </w:rPr>
              <w:t>круглых столов, диалоговых площадок с целью обсуждения вопросов «информационного общества», «информационной грамотности», «цифровой гигиены», «цифрового детокса» и т.п.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Default="007138DC" w:rsidP="007138DC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7138DC" w:rsidRPr="00AE6D78" w:rsidRDefault="007138DC" w:rsidP="007138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712BA6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712BA6" w:rsidRDefault="00712BA6" w:rsidP="00712BA6">
            <w:pPr>
              <w:widowControl w:val="0"/>
              <w:autoSpaceDE w:val="0"/>
              <w:autoSpaceDN w:val="0"/>
              <w:adjustRightInd w:val="0"/>
              <w:ind w:left="31"/>
              <w:jc w:val="center"/>
              <w:rPr>
                <w:lang w:val="be-BY"/>
              </w:rPr>
            </w:pPr>
            <w:r w:rsidRPr="00712BA6">
              <w:rPr>
                <w:lang w:val="be-BY"/>
              </w:rPr>
              <w:t>1.1.11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7138DC" w:rsidRDefault="00712BA6" w:rsidP="00712BA6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7138DC">
              <w:rPr>
                <w:lang w:val="be-BY"/>
              </w:rPr>
              <w:t>Ознакомление обучающихся с основными положениями обновленного Избирательного кодекса Республики Белару</w:t>
            </w:r>
            <w:r>
              <w:rPr>
                <w:lang w:val="be-BY"/>
              </w:rPr>
              <w:t>сь (изм. от 16.02.2023 № 252-З)</w:t>
            </w:r>
            <w:r w:rsidRPr="007138DC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AE6D78" w:rsidRDefault="00712BA6" w:rsidP="00712BA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712BA6" w:rsidRPr="00AE6D78" w:rsidRDefault="00712BA6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005960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Pr="00712BA6" w:rsidRDefault="00005960" w:rsidP="00712BA6">
            <w:pPr>
              <w:widowControl w:val="0"/>
              <w:autoSpaceDE w:val="0"/>
              <w:autoSpaceDN w:val="0"/>
              <w:adjustRightInd w:val="0"/>
              <w:ind w:left="31"/>
              <w:jc w:val="center"/>
              <w:rPr>
                <w:lang w:val="be-BY"/>
              </w:rPr>
            </w:pPr>
            <w:r>
              <w:rPr>
                <w:lang w:val="be-BY"/>
              </w:rPr>
              <w:t>1.1.12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Pr="007138DC" w:rsidRDefault="00005960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005960">
              <w:rPr>
                <w:lang w:val="be-BY"/>
              </w:rPr>
              <w:t>Обеспеч</w:t>
            </w:r>
            <w:r w:rsidR="00E245F4">
              <w:rPr>
                <w:lang w:val="be-BY"/>
              </w:rPr>
              <w:t>ение</w:t>
            </w:r>
            <w:r w:rsidRPr="00005960">
              <w:rPr>
                <w:lang w:val="be-BY"/>
              </w:rPr>
              <w:t xml:space="preserve"> размещение на официальных сайтах УВО материалов о реализуемой государством политики по развитию страны и повышению уровня благосостояния населения, белорусской государственности, исторических аспектов государственной символики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Default="00005960" w:rsidP="00712BA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Pr="00005960" w:rsidRDefault="00005960" w:rsidP="00005960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005960">
              <w:rPr>
                <w:iCs/>
                <w:color w:val="000000"/>
                <w:lang w:val="be-BY"/>
              </w:rPr>
              <w:t>Уч.к.№1 и №2,</w:t>
            </w:r>
          </w:p>
          <w:p w:rsidR="00005960" w:rsidRPr="00AE6D78" w:rsidRDefault="00005960" w:rsidP="00005960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005960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Default="00E245F4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E245F4">
              <w:rPr>
                <w:color w:val="000000"/>
                <w:lang w:val="be-BY"/>
              </w:rPr>
              <w:t xml:space="preserve">Преподаватели и сотрудники, 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960" w:rsidRPr="00AE6D78" w:rsidRDefault="00005960" w:rsidP="00712BA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Default="00E245F4" w:rsidP="00E245F4">
            <w:pPr>
              <w:widowControl w:val="0"/>
              <w:autoSpaceDE w:val="0"/>
              <w:autoSpaceDN w:val="0"/>
              <w:adjustRightInd w:val="0"/>
              <w:ind w:left="31"/>
              <w:jc w:val="center"/>
              <w:rPr>
                <w:lang w:val="be-BY"/>
              </w:rPr>
            </w:pPr>
            <w:r>
              <w:rPr>
                <w:lang w:val="be-BY"/>
              </w:rPr>
              <w:t>1.1.13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005960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Использование </w:t>
            </w:r>
            <w:r w:rsidRPr="00E245F4">
              <w:rPr>
                <w:lang w:val="be-BY"/>
              </w:rPr>
              <w:t>в практике работы информационны</w:t>
            </w:r>
            <w:r>
              <w:rPr>
                <w:lang w:val="be-BY"/>
              </w:rPr>
              <w:t>х</w:t>
            </w:r>
            <w:r w:rsidRPr="00E245F4">
              <w:rPr>
                <w:lang w:val="be-BY"/>
              </w:rPr>
              <w:t xml:space="preserve"> ресурс</w:t>
            </w:r>
            <w:r>
              <w:rPr>
                <w:lang w:val="be-BY"/>
              </w:rPr>
              <w:t>ов</w:t>
            </w:r>
            <w:r w:rsidRPr="00E245F4">
              <w:rPr>
                <w:lang w:val="be-BY"/>
              </w:rPr>
              <w:t xml:space="preserve"> под брендом «Молодежь Беларуси»: «Молодежь.бел», «moladz.by», Telegram канал Республиканского молодёжного центра @Moladz_by молодежный YouTube канал «ON!».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Default="00E245F4" w:rsidP="00E245F4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005960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005960">
              <w:rPr>
                <w:iCs/>
                <w:color w:val="000000"/>
                <w:lang w:val="be-BY"/>
              </w:rPr>
              <w:t>Уч.к.№1 и №2,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005960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E245F4">
              <w:rPr>
                <w:color w:val="000000"/>
                <w:lang w:val="be-BY"/>
              </w:rPr>
              <w:t xml:space="preserve">Преподаватели и сотрудники, 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7138DC" w:rsidRDefault="00E245F4" w:rsidP="00E245F4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7138DC">
              <w:rPr>
                <w:b/>
                <w:lang w:val="be-BY"/>
              </w:rPr>
              <w:t>1.2. Гражданское и патриотическое воспитание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5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Проведение торжественных </w:t>
            </w:r>
            <w:r>
              <w:rPr>
                <w:lang w:val="be-BY"/>
              </w:rPr>
              <w:t>мероприятий</w:t>
            </w:r>
            <w:r w:rsidRPr="00AE6D78">
              <w:rPr>
                <w:lang w:val="be-BY"/>
              </w:rPr>
              <w:t>, посвящ</w:t>
            </w:r>
            <w:r>
              <w:rPr>
                <w:lang w:val="be-BY"/>
              </w:rPr>
              <w:t>е</w:t>
            </w:r>
            <w:r w:rsidRPr="00AE6D78">
              <w:rPr>
                <w:lang w:val="be-BY"/>
              </w:rPr>
              <w:t>нных государственным праздникам и памятным датам.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Участие </w:t>
            </w:r>
            <w:r w:rsidRPr="00AE6D78">
              <w:t xml:space="preserve">обучающихся </w:t>
            </w:r>
            <w:r w:rsidRPr="00AE6D78">
              <w:rPr>
                <w:lang w:val="be-BY"/>
              </w:rPr>
              <w:t>в мероприятиях, посвященных Дню города Минска.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9-10</w:t>
            </w:r>
            <w:r w:rsidRPr="00AE6D78">
              <w:t xml:space="preserve"> сентябр</w:t>
            </w:r>
            <w:r>
              <w:t>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A6309">
              <w:t>Площадки г.Минска и Партизанского р-на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3708CF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CA6309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300542">
              <w:rPr>
                <w:lang w:val="be-BY"/>
              </w:rPr>
              <w:t xml:space="preserve">Проведение мероприятий, посвященных </w:t>
            </w:r>
            <w:r w:rsidRPr="00CA6309">
              <w:rPr>
                <w:lang w:val="be-BY"/>
              </w:rPr>
              <w:t>80-летия освобождения Беларуси от немецко-фашистских захватчиков.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УО  </w:t>
            </w:r>
            <w:r>
              <w:rPr>
                <w:lang w:val="be-BY"/>
              </w:rPr>
              <w:t>БГАС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ОВРМ,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>
              <w:rPr>
                <w:lang w:val="be-BY"/>
              </w:rPr>
              <w:t>,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lastRenderedPageBreak/>
              <w:t>деканаты,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кафедры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1.2.4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Участие колл</w:t>
            </w:r>
            <w:r w:rsidRPr="00AE6D78">
              <w:t>е</w:t>
            </w:r>
            <w:r w:rsidRPr="00AE6D78">
              <w:rPr>
                <w:lang w:val="be-BY"/>
              </w:rPr>
              <w:t>ктивов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 xml:space="preserve">ТО </w:t>
            </w:r>
            <w:r w:rsidRPr="00AE6D78">
              <w:t>«</w:t>
            </w:r>
            <w:r w:rsidRPr="00AE6D78">
              <w:rPr>
                <w:lang w:val="be-BY"/>
              </w:rPr>
              <w:t>Премьера</w:t>
            </w:r>
            <w:r w:rsidRPr="00AE6D78">
              <w:t>»</w:t>
            </w:r>
            <w:r w:rsidRPr="00AE6D78">
              <w:rPr>
                <w:lang w:val="be-BY"/>
              </w:rPr>
              <w:t xml:space="preserve"> в праздничных мероприятиях на концертных площадках г.Минска, посвященных </w:t>
            </w:r>
            <w:r>
              <w:rPr>
                <w:lang w:val="be-BY"/>
              </w:rPr>
              <w:t>государственным праздникам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Площадки г.Минска и Партизанского р-на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 xml:space="preserve">ТО </w:t>
            </w:r>
            <w:r w:rsidRPr="00AE6D78">
              <w:t>«</w:t>
            </w:r>
            <w:r w:rsidRPr="00AE6D78">
              <w:rPr>
                <w:lang w:val="be-BY"/>
              </w:rPr>
              <w:t>Премьера</w:t>
            </w:r>
            <w:r w:rsidRPr="00AE6D78">
              <w:t>»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Проведение тематических книжных выставок в библиотеке.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A6309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Библиотека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библиотека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Организация посещения обучающимися </w:t>
            </w:r>
            <w:r>
              <w:rPr>
                <w:lang w:val="be-BY"/>
              </w:rPr>
              <w:t>Белорусского государственного</w:t>
            </w:r>
            <w:r w:rsidRPr="00AE6D78">
              <w:rPr>
                <w:lang w:val="be-BY"/>
              </w:rPr>
              <w:t xml:space="preserve"> музея истории В</w:t>
            </w:r>
            <w:r>
              <w:rPr>
                <w:lang w:val="be-BY"/>
              </w:rPr>
              <w:t xml:space="preserve">еликой </w:t>
            </w:r>
            <w:r w:rsidRPr="00AE6D78">
              <w:rPr>
                <w:lang w:val="be-BY"/>
              </w:rPr>
              <w:t>О</w:t>
            </w:r>
            <w:r>
              <w:rPr>
                <w:lang w:val="be-BY"/>
              </w:rPr>
              <w:t>течественной войны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B34A3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Музей истории ВОВ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Преподаватели ОВРМ, кураторы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Посещение Национальной библиотеки </w:t>
            </w:r>
            <w:r>
              <w:rPr>
                <w:lang w:val="be-BY"/>
              </w:rPr>
              <w:t xml:space="preserve">Республики Беларусь </w:t>
            </w:r>
            <w:r w:rsidRPr="00AE6D78">
              <w:rPr>
                <w:lang w:val="be-BY"/>
              </w:rPr>
              <w:t>обучаю</w:t>
            </w:r>
            <w:r>
              <w:rPr>
                <w:lang w:val="be-BY"/>
              </w:rPr>
              <w:t>щ</w:t>
            </w:r>
            <w:r w:rsidRPr="00AE6D78">
              <w:rPr>
                <w:lang w:val="be-BY"/>
              </w:rPr>
              <w:t xml:space="preserve">имися </w:t>
            </w:r>
            <w:r>
              <w:rPr>
                <w:lang w:val="be-BY"/>
              </w:rPr>
              <w:t xml:space="preserve">групп </w:t>
            </w:r>
            <w:r w:rsidRPr="00AE6D78">
              <w:rPr>
                <w:lang w:val="be-BY"/>
              </w:rPr>
              <w:t>нового набора.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B34A3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Национальная библиотека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Преподаватели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ОВР</w:t>
            </w:r>
            <w:r>
              <w:rPr>
                <w:lang w:val="be-BY"/>
              </w:rPr>
              <w:t>М, кураторы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Проведение </w:t>
            </w:r>
            <w:r w:rsidRPr="00D47455">
              <w:rPr>
                <w:lang w:val="be-BY"/>
              </w:rPr>
              <w:t>мероприяти</w:t>
            </w:r>
            <w:r>
              <w:rPr>
                <w:lang w:val="be-BY"/>
              </w:rPr>
              <w:t>й</w:t>
            </w:r>
            <w:r w:rsidRPr="00D47455">
              <w:rPr>
                <w:lang w:val="be-BY"/>
              </w:rPr>
              <w:t xml:space="preserve"> по увековечиванию памяти жертв геноцида белорусского народа в годы Великой Отечественной войны, в том числе в связи с </w:t>
            </w:r>
            <w:r>
              <w:rPr>
                <w:lang w:val="be-BY"/>
              </w:rPr>
              <w:t>Хатынской трагедией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D47455">
              <w:rPr>
                <w:lang w:val="be-BY"/>
              </w:rPr>
              <w:t>2</w:t>
            </w:r>
            <w:r>
              <w:rPr>
                <w:lang w:val="be-BY"/>
              </w:rPr>
              <w:t>2 марта 2024</w:t>
            </w:r>
            <w:r w:rsidRPr="00D47455">
              <w:rPr>
                <w:lang w:val="be-BY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F817C9" w:rsidRDefault="00E245F4" w:rsidP="00E245F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F817C9">
              <w:rPr>
                <w:rFonts w:eastAsia="Calibri"/>
                <w:lang w:eastAsia="en-US"/>
              </w:rPr>
              <w:t>Реализация мероприятий информационно-образовательного проекта «Школа Активного Гражданина» (ШАГ).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r w:rsidRPr="00AE6D78">
              <w:t>Ознакомление обучающихся с Декретом Президента Республики Беларусь №6 «О неотложных мерах по противодействию незаконному обороту наркотиков»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Сентябрь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DD21F2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DD21F2">
              <w:rPr>
                <w:color w:val="000000"/>
                <w:lang w:val="be-BY"/>
              </w:rPr>
              <w:t>ч.к.№2,</w:t>
            </w:r>
          </w:p>
          <w:p w:rsidR="00E245F4" w:rsidRPr="00DD21F2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DD21F2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СППС</w:t>
            </w:r>
            <w:r>
              <w:rPr>
                <w:lang w:val="be-BY"/>
              </w:rPr>
              <w:t xml:space="preserve">, </w:t>
            </w:r>
          </w:p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преподаватели ОВРМ, деканаты</w:t>
            </w:r>
          </w:p>
        </w:tc>
      </w:tr>
      <w:tr w:rsidR="00E245F4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Default="00E245F4" w:rsidP="00CE68F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</w:t>
            </w:r>
            <w:r w:rsidR="00CE68F9">
              <w:rPr>
                <w:lang w:val="be-BY"/>
              </w:rPr>
              <w:t>2</w:t>
            </w:r>
            <w:r>
              <w:rPr>
                <w:lang w:val="be-BY"/>
              </w:rPr>
              <w:t>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r w:rsidRPr="00E245F4">
              <w:t>Обеспеч</w:t>
            </w:r>
            <w:r>
              <w:t>ение</w:t>
            </w:r>
            <w:r w:rsidRPr="00E245F4">
              <w:t xml:space="preserve"> выполнени</w:t>
            </w:r>
            <w:r>
              <w:t>я</w:t>
            </w:r>
            <w:r w:rsidRPr="00E245F4">
              <w:t xml:space="preserve"> мероприятий плана по проведению в 2023 году Года мира и созидания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Согласно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DD21F2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DD21F2">
              <w:rPr>
                <w:color w:val="000000"/>
                <w:lang w:val="be-BY"/>
              </w:rPr>
              <w:t>ч.к.№2,</w:t>
            </w:r>
          </w:p>
          <w:p w:rsidR="00E245F4" w:rsidRPr="00DD21F2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DD21F2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5F4" w:rsidRPr="00AE6D78" w:rsidRDefault="00E245F4" w:rsidP="00E245F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 деканаты</w:t>
            </w:r>
          </w:p>
        </w:tc>
      </w:tr>
      <w:tr w:rsidR="00AD1FCB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Default="00AD1FCB" w:rsidP="00CE68F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</w:t>
            </w:r>
            <w:r w:rsidR="00CE68F9">
              <w:rPr>
                <w:lang w:val="be-BY"/>
              </w:rPr>
              <w:t>2</w:t>
            </w:r>
            <w:r>
              <w:rPr>
                <w:lang w:val="be-BY"/>
              </w:rPr>
              <w:t>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Pr="00E245F4" w:rsidRDefault="00AD1FCB" w:rsidP="00AD1FCB">
            <w:r>
              <w:t xml:space="preserve">Проведение </w:t>
            </w:r>
            <w:r w:rsidRPr="00E245F4">
              <w:t>мероприятий, направленных на консолидацию белорусского общества на основе идей мира и созидания; приуроченных к знаковым государственным событиям в истории страны и имеющих особое историческое и общественно-политическое значение (День Независимости, День Конституции, День государственного герба, Государственного флага и Государственного гимна Республики Беларусь, День Победы, День народного единства)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AD1FCB" w:rsidRPr="00AE6D78" w:rsidRDefault="00AD1FCB" w:rsidP="00AD1FC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A6309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A6309">
              <w:rPr>
                <w:lang w:val="be-BY"/>
              </w:rPr>
              <w:t>Проведен</w:t>
            </w:r>
            <w:r>
              <w:rPr>
                <w:lang w:val="be-BY"/>
              </w:rPr>
              <w:t>ие мероприятий к знаменательным датам</w:t>
            </w:r>
            <w:r w:rsidRPr="00CA6309">
              <w:rPr>
                <w:lang w:val="be-BY"/>
              </w:rPr>
              <w:t xml:space="preserve">: </w:t>
            </w:r>
          </w:p>
          <w:p w:rsidR="00D33873" w:rsidRPr="00CE68F9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E68F9">
              <w:rPr>
                <w:lang w:val="be-BY"/>
              </w:rPr>
              <w:t>01.01.2024 – 95 лет со дня открытия Национальной академии наук Беларуси.</w:t>
            </w:r>
          </w:p>
          <w:p w:rsidR="00D33873" w:rsidRDefault="00D33873" w:rsidP="00D33873">
            <w:r w:rsidRPr="00CE68F9">
              <w:rPr>
                <w:lang w:val="be-BY"/>
              </w:rPr>
              <w:t>03.07.2024 – 80 лет со дня освобождения Минска от немецко-фашистских захватчиков.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  <w:r>
              <w:rPr>
                <w:color w:val="000000"/>
                <w:lang w:val="be-BY"/>
              </w:rPr>
              <w:t>, 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Деканы,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1.2.14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E245F4" w:rsidRDefault="00D33873" w:rsidP="00D33873">
            <w:r>
              <w:t>Участие в патриотической</w:t>
            </w:r>
            <w:r w:rsidRPr="00E245F4">
              <w:t xml:space="preserve"> всебелорусск</w:t>
            </w:r>
            <w:r>
              <w:t>ой</w:t>
            </w:r>
            <w:r w:rsidRPr="00E245F4">
              <w:t xml:space="preserve"> акци</w:t>
            </w:r>
            <w:r>
              <w:t>и</w:t>
            </w:r>
            <w:r w:rsidRPr="00E245F4">
              <w:t xml:space="preserve"> «Мы – граждане Беларуси»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E245F4" w:rsidRDefault="00D33873" w:rsidP="00D33873">
            <w:r>
              <w:t xml:space="preserve">Проведение </w:t>
            </w:r>
            <w:r w:rsidRPr="00AD1FCB">
              <w:t>диалоговых площадок, дебатов, открытых диалогов, общественных приемных, круглых столов для студенческой молодежи с участием руководителей государственных органов, представителей общественных объединений, политических партий по общественно-политической тематике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E245F4" w:rsidRDefault="00D33873" w:rsidP="00D33873">
            <w:r>
              <w:t xml:space="preserve">Участие в </w:t>
            </w:r>
            <w:r w:rsidRPr="00AD1FCB">
              <w:t>экскурсионных программ</w:t>
            </w:r>
            <w:r>
              <w:t>ах</w:t>
            </w:r>
            <w:r w:rsidRPr="00AD1FCB">
              <w:t xml:space="preserve"> по историческим местам Беларуси, местам боевой и партизанской славы, захоронений жертв геноцида белорусского народа, в музейные учреждения для ознакомления с соответствующими экспозициями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 w:rsidRPr="00AD1FCB">
              <w:t>Прове</w:t>
            </w:r>
            <w:r>
              <w:t>дение</w:t>
            </w:r>
            <w:r w:rsidRPr="00AD1FCB">
              <w:t xml:space="preserve"> тематическо</w:t>
            </w:r>
            <w:r>
              <w:t>го</w:t>
            </w:r>
            <w:r w:rsidRPr="00AD1FCB">
              <w:t xml:space="preserve"> заняти</w:t>
            </w:r>
            <w:r>
              <w:t>я</w:t>
            </w:r>
            <w:r w:rsidRPr="00AD1FCB">
              <w:t xml:space="preserve"> «Беларусь и Я – диалог мира и созидания»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D1FCB" w:rsidRDefault="00D33873" w:rsidP="00D33873">
            <w:pPr>
              <w:jc w:val="center"/>
            </w:pPr>
            <w:r>
              <w:t>01.09 – 08.09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Pr="00AE6D78">
              <w:rPr>
                <w:lang w:val="be-BY"/>
              </w:rPr>
              <w:t>дминистрация</w:t>
            </w:r>
            <w:r>
              <w:rPr>
                <w:lang w:val="be-BY"/>
              </w:rPr>
              <w:t xml:space="preserve">,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>
              <w:t>Проведение</w:t>
            </w:r>
            <w:r w:rsidRPr="00AD1FCB">
              <w:t xml:space="preserve"> системн</w:t>
            </w:r>
            <w:r>
              <w:t>ой информационно-разъяснительной</w:t>
            </w:r>
            <w:r w:rsidRPr="00AD1FCB">
              <w:t xml:space="preserve"> работ</w:t>
            </w:r>
            <w:r>
              <w:t>ы</w:t>
            </w:r>
            <w:r w:rsidRPr="00AD1FCB">
              <w:t xml:space="preserve"> по фактам геноцида населения Беларуси в годы Великой Отечественной войны и послевоенный период с использованием материалов расследования в рамках уголовного дела Генеральной прокуратуры Республики Беларусь (издания «Последний свидетель», «Геноц</w:t>
            </w:r>
            <w:r>
              <w:t xml:space="preserve">ид белорусского народа» и др.), </w:t>
            </w:r>
            <w:r w:rsidRPr="00AD1FCB">
              <w:t>информационны</w:t>
            </w:r>
            <w:r>
              <w:t>х</w:t>
            </w:r>
            <w:r w:rsidRPr="00AD1FCB">
              <w:t xml:space="preserve"> материал</w:t>
            </w:r>
            <w:r>
              <w:t>ов</w:t>
            </w:r>
            <w:r w:rsidRPr="00AD1FCB">
              <w:t xml:space="preserve"> об архивных интернет-проектах «Партизаны Беларуси» (partizany.by), «Белорусские деревни, сожженные в годы Великой Отечественной войны» (db.narb.by), «Официальные геральдические символы Республики Беларусь» (gs.archives.gov.by),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1.2.19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 w:rsidRPr="00AD1FCB">
              <w:t>Использование материалов, подготовленных Постоянным Комитетом Союзного государства в рамках реализации масштабного издательского проекта «Библиотека Союзного государства» – книга «Срока давности не имеют... преступления фашизма против народов Советского Союза в годы Великой Отечественной войны 1941–1945 гг.»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D1FCB" w:rsidRDefault="00D33873" w:rsidP="00D33873">
            <w:r>
              <w:t xml:space="preserve">Организация </w:t>
            </w:r>
            <w:r w:rsidRPr="00F8434F">
              <w:t>экскурсионных маршрутов патриотической направленности,  разработанный по заказу государственного учреждения «Национальное агентство по туризму, военно-патриотической направленности»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>
              <w:t>Организация участия</w:t>
            </w:r>
            <w:r w:rsidRPr="00F8434F">
              <w:t xml:space="preserve"> обучающихся в мероприятиях гражданско-патриотической направленности:</w:t>
            </w:r>
          </w:p>
          <w:p w:rsidR="00D33873" w:rsidRDefault="00D33873" w:rsidP="00D33873">
            <w:r w:rsidRPr="00F8434F">
              <w:lastRenderedPageBreak/>
              <w:t xml:space="preserve">республиканском гражданско-патриотическом марафоне «Вместе − за сильную и процветающую Беларусь!»; </w:t>
            </w:r>
          </w:p>
          <w:p w:rsidR="00D33873" w:rsidRDefault="00D33873" w:rsidP="00D33873">
            <w:r w:rsidRPr="00F8434F">
              <w:t xml:space="preserve">республиканском гражданско-патриотическом проекте «Собери Беларусь в своем сердце»; </w:t>
            </w:r>
          </w:p>
          <w:p w:rsidR="00D33873" w:rsidRDefault="00D33873" w:rsidP="00D33873">
            <w:r w:rsidRPr="00F8434F">
              <w:t xml:space="preserve">республиканском конкурсе компьютерных разработок патриотической направленности «Патриот.by»; </w:t>
            </w:r>
          </w:p>
          <w:p w:rsidR="00D33873" w:rsidRDefault="00D33873" w:rsidP="00D33873">
            <w:r w:rsidRPr="00F8434F">
              <w:t xml:space="preserve">открытом дистанционном культурно-просветительском марафоне «Время измеряется памятью»; </w:t>
            </w:r>
          </w:p>
          <w:p w:rsidR="00D33873" w:rsidRPr="00AD1FCB" w:rsidRDefault="00D33873" w:rsidP="00D33873">
            <w:r w:rsidRPr="00F8434F">
              <w:t>патриотическом культурно-образовательном проекте «Поезд памяти»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lastRenderedPageBreak/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1.2.22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>
              <w:t xml:space="preserve">Организация </w:t>
            </w:r>
            <w:r w:rsidRPr="00F8434F">
              <w:t>участи</w:t>
            </w:r>
            <w:r>
              <w:t>я</w:t>
            </w:r>
            <w:r w:rsidRPr="00F8434F">
              <w:t xml:space="preserve"> в республиканской акции «Я гэты край Радзімаю заву»; республиканском конкурсе научных краеведческих работ, а также Всебелорусской молодежной экспедиции «Маршрутами памяти. Маршрутами единства»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572B41">
            <w:r>
              <w:t>Создание</w:t>
            </w:r>
            <w:r w:rsidRPr="00F8434F">
              <w:t xml:space="preserve"> </w:t>
            </w:r>
            <w:r>
              <w:t>военно-патриотического</w:t>
            </w:r>
            <w:r w:rsidRPr="00F8434F">
              <w:t xml:space="preserve"> клуб</w:t>
            </w:r>
            <w:r>
              <w:t>а</w:t>
            </w:r>
            <w:r w:rsidR="00FD13F1">
              <w:t xml:space="preserve"> на базе обособленного подразделения «Колледж информационно-коммуникационных технологий».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572B41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Декабрь 2024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>
              <w:rPr>
                <w:iCs/>
                <w:color w:val="000000"/>
                <w:lang w:val="be-BY"/>
              </w:rPr>
              <w:t>Уч.к.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8434F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Директор </w:t>
            </w:r>
            <w:r w:rsidRPr="00F8434F">
              <w:rPr>
                <w:color w:val="000000"/>
                <w:lang w:val="be-BY"/>
              </w:rPr>
              <w:t>ОП «Колледж ИКТ»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 w:rsidRPr="00F8434F">
              <w:t>Проведение декад правовых знаний «По законам взрослой жизни», «Имею право на права», «Закон о тебе, тебе о законе».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1.2.25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r w:rsidRPr="00F8434F">
              <w:t>Организация участия обучающихся в республиканск</w:t>
            </w:r>
            <w:r>
              <w:t>их</w:t>
            </w:r>
            <w:r w:rsidRPr="00F8434F">
              <w:t xml:space="preserve"> акци</w:t>
            </w:r>
            <w:r>
              <w:t>ях:</w:t>
            </w:r>
            <w:r w:rsidRPr="00F8434F">
              <w:t xml:space="preserve"> «Ответственный гражданин: я знаю, я соблюдаю закон», </w:t>
            </w:r>
          </w:p>
          <w:p w:rsidR="00D33873" w:rsidRDefault="00D33873" w:rsidP="00D33873">
            <w:r w:rsidRPr="00F8434F">
              <w:t xml:space="preserve">«Правовые и моральные нормы: знать и соблюдать», </w:t>
            </w:r>
          </w:p>
          <w:p w:rsidR="00D33873" w:rsidRDefault="00D33873" w:rsidP="00D33873">
            <w:r w:rsidRPr="00F8434F">
              <w:t>«Активный гражданин: мои поступки – моя ответственность», «Активный – значит ответственный. Правовая культура личности», «Я – гражданин Республики Беларусь»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47F87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047F87">
              <w:rPr>
                <w:b/>
                <w:lang w:val="be-BY"/>
              </w:rPr>
              <w:t>1.3. Духовно-нравственное воспитание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Проведение мероприятий, посвященн</w:t>
            </w:r>
            <w:r>
              <w:rPr>
                <w:lang w:val="be-BY"/>
              </w:rPr>
              <w:t>ых Дню белорусской письменности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be-BY"/>
              </w:rPr>
              <w:t xml:space="preserve">4 </w:t>
            </w:r>
            <w:r w:rsidRPr="00AE6D78">
              <w:rPr>
                <w:lang w:val="be-BY"/>
              </w:rPr>
              <w:t>сентябр</w:t>
            </w:r>
            <w:r>
              <w:rPr>
                <w:lang w:val="be-BY"/>
              </w:rPr>
              <w:t>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Уч.к.№1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б</w:t>
            </w:r>
            <w:r w:rsidRPr="00AE6D78">
              <w:rPr>
                <w:lang w:val="be-BY"/>
              </w:rPr>
              <w:t>иблиотека,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ГН,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библиотек</w:t>
            </w:r>
            <w:r>
              <w:rPr>
                <w:lang w:val="be-BY"/>
              </w:rPr>
              <w:t>а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A6309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A6309">
              <w:rPr>
                <w:lang w:val="be-BY"/>
              </w:rPr>
              <w:t xml:space="preserve">Проведение мероприятий, направленных на формирование знаний о деятельности известных белорусских деятелей: 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25.09.2023 – 110 лет со дня рождения Сергея Граховского, белорусского поэта, прозаика и переводчика.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 xml:space="preserve">27.09.2023 – 120 лет со дня рождения Веры Хоружей, участницы </w:t>
            </w:r>
            <w:r w:rsidRPr="00170116">
              <w:rPr>
                <w:lang w:val="be-BY"/>
              </w:rPr>
              <w:lastRenderedPageBreak/>
              <w:t>гражданской войны, деятеля революционного движения в Западной Беларуси.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20.11.2023 – 75 лет со дня рождения Евгении Янищиц, белорусской поэтессы.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28.11.2023 ноября – 65 лет со дня рождения Владимира Карвата, летчика, первого Героя Беларуси.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16.12.2023 – 120 лет со дня рождения Ивана Ахремчика, белорусского живописца, народного художника Белорусской ССР.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24.12.2023 – 225 лет со дня рождения Адама Мицкевича, белорусского поэта, писателя, переводчика и драматурга.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06.01.2024 – 110 лет со дня рождения Аркадия Кулешова, поэта, переводчика, народного поэта Беларуси.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170116">
              <w:rPr>
                <w:lang w:val="be-BY"/>
              </w:rPr>
              <w:t>13.01.2024 – 125 лет со дня рождения Василия Коржа, создателя и командира первого партизанского отряда в Беларуси в годы Великой Отечественной войны, генерал-майора, Героя Советского Союза.</w:t>
            </w:r>
          </w:p>
          <w:p w:rsidR="00D33873" w:rsidRPr="00CA6309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lang w:val="be-BY"/>
              </w:rPr>
            </w:pPr>
            <w:r w:rsidRPr="00170116">
              <w:rPr>
                <w:lang w:val="be-BY"/>
              </w:rPr>
              <w:t>19.06.2024 – 100 лет со дня рождения Василия Быкова, белорусского писателя.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Уч.к.№1 и №2,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библиотека,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ОВРМ,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кафедра ГН,</w:t>
            </w:r>
          </w:p>
          <w:p w:rsidR="00D33873" w:rsidRPr="00170116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70116">
              <w:rPr>
                <w:lang w:val="be-BY"/>
              </w:rPr>
              <w:t>библиотека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1.3.3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64262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64262">
              <w:rPr>
                <w:lang w:val="be-BY"/>
              </w:rPr>
              <w:t>Выполнение мероприятий в рамках Программы сотрудничества между Министерством образования Республики Беларусь и Белорусской Православной Церковью на 2020-2025 гг.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преподаватели ОВР</w:t>
            </w:r>
            <w:r>
              <w:rPr>
                <w:color w:val="000000"/>
                <w:lang w:val="be-BY"/>
              </w:rPr>
              <w:t>М</w:t>
            </w:r>
            <w:r w:rsidRPr="00AE6D78">
              <w:rPr>
                <w:color w:val="000000"/>
                <w:lang w:val="be-BY"/>
              </w:rPr>
              <w:t xml:space="preserve"> и сотрудники</w:t>
            </w:r>
            <w:r>
              <w:rPr>
                <w:color w:val="000000"/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кафедра ГН</w:t>
            </w:r>
            <w:r w:rsidRPr="00AE6D78">
              <w:rPr>
                <w:color w:val="000000"/>
                <w:lang w:val="be-BY"/>
              </w:rPr>
              <w:t xml:space="preserve">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Администрация,  </w:t>
            </w:r>
            <w:r w:rsidRPr="00AE6D78">
              <w:rPr>
                <w:color w:val="000000"/>
                <w:lang w:val="be-BY"/>
              </w:rPr>
              <w:t xml:space="preserve">ОВРМ 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Организация работы, направленной</w:t>
            </w:r>
            <w:r w:rsidRPr="00D124D7">
              <w:rPr>
                <w:lang w:val="be-BY"/>
              </w:rPr>
              <w:t xml:space="preserve"> на изучение культурно-исторического наследия белорусского народа, в формате проведения экскурсий, выездных занятий, встреч в рамках работы клубов по интересам и т.д.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 xml:space="preserve">Организация экскурсий по г. Минску и посещение театров, музеев, выставок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Уч.к.№1 и №2,</w:t>
            </w:r>
          </w:p>
          <w:p w:rsidR="00D33873" w:rsidRPr="00731240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>Преподаватели ОВР</w:t>
            </w:r>
            <w:r>
              <w:rPr>
                <w:rFonts w:ascii="Times New Roman CYR" w:hAnsi="Times New Roman CYR" w:cs="Times New Roman CYR"/>
                <w:lang w:val="be-BY"/>
              </w:rPr>
              <w:t>М</w:t>
            </w:r>
            <w:r w:rsidRPr="00731240">
              <w:rPr>
                <w:rFonts w:ascii="Times New Roman CYR" w:hAnsi="Times New Roman CYR" w:cs="Times New Roman CYR"/>
                <w:lang w:val="be-BY"/>
              </w:rPr>
              <w:t>, 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D124D7">
              <w:rPr>
                <w:lang w:val="be-BY"/>
              </w:rPr>
              <w:t>Мониторинг интернет-пространства, наиболее часто посещаемого обучающимися УВО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661399">
              <w:rPr>
                <w:lang w:val="be-BY"/>
              </w:rPr>
              <w:t>Участие в благотворительных акциях «Волшебство на Рождество», «Доброе сердце», «Забота», «Наши дети» и иных.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1.3.8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Организация участия обучающихся в мероприятиях: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Международной студенческой научной конференции «Христианские ценности в культуре современной молодежи»;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молодежной конференции «Духовность. Молодежь. Инициатива»;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республиканской благотворительной акции «Восстановление </w:t>
            </w:r>
            <w:r w:rsidRPr="00AD3632">
              <w:rPr>
                <w:lang w:val="be-BY"/>
              </w:rPr>
              <w:lastRenderedPageBreak/>
              <w:t xml:space="preserve">святынь Беларуси»;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республиканской научно-просветительской экспедиции «Дарога да святыняў»;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фестивале современной христианской культуры «Благовест»;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конкурсе «Чистота слова – чистота души»;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>республиканском конкурсе молодежных проектов «Молодежь Беларуси за жизнь, нравственность и семейные ценности»;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D3632">
              <w:rPr>
                <w:lang w:val="be-BY"/>
              </w:rPr>
              <w:t xml:space="preserve"> организацию мероприятий по эстетике общения в молодежной среде «Нецензурные </w:t>
            </w:r>
            <w:r>
              <w:rPr>
                <w:lang w:val="be-BY"/>
              </w:rPr>
              <w:t>выражения – угроза нации»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Деканаты, 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1.3.9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Организация</w:t>
            </w:r>
            <w:r w:rsidRPr="00AD3632">
              <w:rPr>
                <w:lang w:val="be-BY"/>
              </w:rPr>
              <w:t xml:space="preserve"> проведени</w:t>
            </w:r>
            <w:r>
              <w:rPr>
                <w:lang w:val="be-BY"/>
              </w:rPr>
              <w:t>я</w:t>
            </w:r>
            <w:r w:rsidRPr="00AD3632">
              <w:rPr>
                <w:lang w:val="be-BY"/>
              </w:rPr>
              <w:t xml:space="preserve"> цикла тематических бесед по истории Православия и его роли в формировании культуры и государственности белорусского народа, о значимости религиозных праздников.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Деканаты, кафедра ГН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D3632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lang w:val="be-BY"/>
              </w:rPr>
            </w:pPr>
            <w:r w:rsidRPr="00AD3632">
              <w:rPr>
                <w:b/>
                <w:lang w:val="be-BY"/>
              </w:rPr>
              <w:t>1.4. Эстетическое воспитание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1.4.1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AE6D78">
              <w:rPr>
                <w:lang w:val="be-BY"/>
              </w:rPr>
              <w:t xml:space="preserve">Проведение фестиваля искусств  </w:t>
            </w:r>
            <w:r w:rsidRPr="00AE6D78">
              <w:t>«Новые имена».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t xml:space="preserve"> 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iCs/>
                <w:color w:val="000000"/>
                <w:lang w:val="be-BY"/>
              </w:rPr>
              <w:t>Уч. к. №2 (актовый зал)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 групп нового набора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1.4.2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both"/>
            </w:pPr>
            <w:r w:rsidRPr="00AD3632">
              <w:t>Организация участия обучающихся в мероприятиях:</w:t>
            </w:r>
          </w:p>
          <w:p w:rsidR="00D33873" w:rsidRDefault="00D33873" w:rsidP="00D33873">
            <w:pPr>
              <w:jc w:val="both"/>
            </w:pPr>
            <w:r w:rsidRPr="00AD3632">
              <w:t xml:space="preserve">республиканской культурно-просветительской акции «Грані творчасці», </w:t>
            </w:r>
          </w:p>
          <w:p w:rsidR="00D33873" w:rsidRDefault="00D33873" w:rsidP="00D33873">
            <w:pPr>
              <w:jc w:val="both"/>
            </w:pPr>
            <w:r w:rsidRPr="00AD3632">
              <w:t>республиканском фестивале художественного творчества учащейся и студенческой молодежи «АРТ-вакацыі»;</w:t>
            </w:r>
          </w:p>
          <w:p w:rsidR="00D33873" w:rsidRDefault="00D33873" w:rsidP="00D33873">
            <w:pPr>
              <w:jc w:val="both"/>
            </w:pPr>
            <w:r w:rsidRPr="00AD3632">
              <w:t>международном фестивале хоровой музыки «Великое искусство вдохновлять»;</w:t>
            </w:r>
          </w:p>
          <w:p w:rsidR="00D33873" w:rsidRPr="003438DF" w:rsidRDefault="00D33873" w:rsidP="00D33873">
            <w:pPr>
              <w:jc w:val="both"/>
            </w:pPr>
            <w:r w:rsidRPr="00AD3632">
              <w:t>республиканском конкурсе литературного творчества студентов высшего образования «Автограф»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Деканаты, кафедра ГН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1.4.3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3438DF" w:rsidRDefault="00D33873" w:rsidP="00D33873">
            <w:pPr>
              <w:jc w:val="both"/>
            </w:pPr>
            <w:r>
              <w:t xml:space="preserve">Проведение </w:t>
            </w:r>
            <w:r w:rsidRPr="00AD3632">
              <w:t>мероприяти</w:t>
            </w:r>
            <w:r>
              <w:t>й, посвященных</w:t>
            </w:r>
            <w:r w:rsidRPr="00AD3632">
              <w:t xml:space="preserve"> Международному дню музыки, Международному дню музеев, Всемирному дню искусства, Всемирному дню театра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1.4.4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3438DF" w:rsidRDefault="00D33873" w:rsidP="00D33873">
            <w:pPr>
              <w:jc w:val="both"/>
            </w:pPr>
            <w:r>
              <w:t>Использование</w:t>
            </w:r>
            <w:r w:rsidRPr="007D37EB">
              <w:t xml:space="preserve"> популярны</w:t>
            </w:r>
            <w:r>
              <w:t>х</w:t>
            </w:r>
            <w:r w:rsidRPr="007D37EB">
              <w:t xml:space="preserve"> форм работы по эстетическому воспитанию студенческой молодежи: лекци</w:t>
            </w:r>
            <w:r>
              <w:t>й</w:t>
            </w:r>
            <w:r w:rsidRPr="007D37EB">
              <w:t xml:space="preserve"> и бесед по искусству; конференци</w:t>
            </w:r>
            <w:r>
              <w:t>й</w:t>
            </w:r>
            <w:r w:rsidRPr="007D37EB">
              <w:t>; творчески</w:t>
            </w:r>
            <w:r>
              <w:t>х встреч</w:t>
            </w:r>
            <w:r w:rsidRPr="007D37EB">
              <w:t xml:space="preserve"> с выдающимися учеными, педагогами, артистами, писателями, композиторами, художниками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1.4.5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both"/>
            </w:pPr>
            <w:r w:rsidRPr="007D37EB">
              <w:t>увеличения охвата обучающихся дополнительным образованием, в том числе и на базе общежитий, расшир</w:t>
            </w:r>
            <w:r>
              <w:t>ение</w:t>
            </w:r>
            <w:r w:rsidRPr="007D37EB">
              <w:t xml:space="preserve"> сет</w:t>
            </w:r>
            <w:r>
              <w:t>и</w:t>
            </w:r>
            <w:r w:rsidRPr="007D37EB">
              <w:t xml:space="preserve"> объединений по </w:t>
            </w:r>
            <w:r w:rsidRPr="007D37EB">
              <w:lastRenderedPageBreak/>
              <w:t>интересам по различным профилям.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Преподаватели и сотрудники, </w:t>
            </w:r>
            <w:r w:rsidRPr="00AE6D78">
              <w:rPr>
                <w:color w:val="000000"/>
                <w:lang w:val="be-BY"/>
              </w:rPr>
              <w:lastRenderedPageBreak/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D37EB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7D37EB">
              <w:rPr>
                <w:b/>
              </w:rPr>
              <w:lastRenderedPageBreak/>
              <w:t>1.5. Воспитание психологической культуры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D576B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8D576B">
              <w:rPr>
                <w:lang w:val="be-BY"/>
              </w:rPr>
              <w:t xml:space="preserve">Размещение в свободном доступе для </w:t>
            </w:r>
            <w:r>
              <w:rPr>
                <w:lang w:val="be-BY"/>
              </w:rPr>
              <w:t>об</w:t>
            </w:r>
            <w:r w:rsidRPr="008D576B">
              <w:rPr>
                <w:lang w:val="be-BY"/>
              </w:rPr>
              <w:t>уча</w:t>
            </w:r>
            <w:r>
              <w:rPr>
                <w:lang w:val="be-BY"/>
              </w:rPr>
              <w:t>ю</w:t>
            </w:r>
            <w:r w:rsidRPr="008D576B">
              <w:rPr>
                <w:lang w:val="be-BY"/>
              </w:rPr>
              <w:t>щихся и их законных представителей информации об организациях и службах, оказывающих экстренную психологическую помощь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  <w:rPr>
                <w:b/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AE6D78">
              <w:rPr>
                <w:iCs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обучающиеся</w:t>
            </w:r>
            <w: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64262" w:rsidRDefault="00D33873" w:rsidP="00D33873">
            <w:pPr>
              <w:jc w:val="both"/>
              <w:rPr>
                <w:lang w:val="be-BY"/>
              </w:rPr>
            </w:pPr>
            <w:r w:rsidRPr="005F7787">
              <w:rPr>
                <w:lang w:val="be-BY"/>
              </w:rPr>
              <w:t>Продолж</w:t>
            </w:r>
            <w:r>
              <w:rPr>
                <w:lang w:val="be-BY"/>
              </w:rPr>
              <w:t>ение работы</w:t>
            </w:r>
            <w:r w:rsidRPr="005F7787">
              <w:rPr>
                <w:lang w:val="be-BY"/>
              </w:rPr>
              <w:t xml:space="preserve"> по профилактике и раннему выявлению социального неблагополучия, своевременному выявлению обучающихся, находящихся в социально опасном положении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275A89">
              <w:t>Проведение индивидуальны</w:t>
            </w:r>
            <w:r>
              <w:t>х</w:t>
            </w:r>
            <w:r w:rsidRPr="00275A89">
              <w:t>, групповы</w:t>
            </w:r>
            <w:r>
              <w:t>х</w:t>
            </w:r>
            <w:r w:rsidRPr="00275A89">
              <w:t xml:space="preserve"> обучающи</w:t>
            </w:r>
            <w:r>
              <w:t>х</w:t>
            </w:r>
            <w:r w:rsidRPr="00275A89">
              <w:t xml:space="preserve"> тренинг</w:t>
            </w:r>
            <w:r>
              <w:t>ов</w:t>
            </w:r>
            <w:r w:rsidRPr="00275A89">
              <w:t xml:space="preserve"> «Моя новая жизнь», «Будущее строим сами», «Правила финансов», «Безопасное использование банковских пластиковых карточек»; «В кругу доверия»; «Искусство договариваться», «Я и мое окружение»; «Свободное время»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Диагностическая и коррекционная работа с</w:t>
            </w:r>
            <w:r w:rsidRPr="00AE6D78">
              <w:rPr>
                <w:lang w:val="be-BY"/>
              </w:rPr>
              <w:t xml:space="preserve"> обучающимися</w:t>
            </w:r>
            <w:r w:rsidRPr="00AE6D78">
              <w:t>, имеющими выраженное девиантное поведение.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индивидуальных бесед, консультаций с</w:t>
            </w:r>
            <w:r w:rsidRPr="00AE6D78">
              <w:rPr>
                <w:lang w:val="be-BY"/>
              </w:rPr>
              <w:t xml:space="preserve"> обучающимися</w:t>
            </w:r>
            <w:r w:rsidRPr="00AE6D78">
              <w:t xml:space="preserve"> и их родителями.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Преподаватели ОВРМ</w:t>
            </w:r>
            <w:r w:rsidRPr="00AE6D78">
              <w:rPr>
                <w:color w:val="000000"/>
                <w:lang w:val="be-BY"/>
              </w:rPr>
              <w:t>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1.5.6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 xml:space="preserve">Проведение консультаций с </w:t>
            </w:r>
            <w:r w:rsidRPr="00AE6D78">
              <w:rPr>
                <w:lang w:val="be-BY"/>
              </w:rPr>
              <w:t>обучающимися</w:t>
            </w:r>
            <w:r w:rsidRPr="00AE6D78">
              <w:t>, выезжающими за рубеж с целью трудоустройства.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мере необходимости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625A64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Коллдеж ИКТ</w:t>
            </w:r>
            <w:r w:rsidRPr="00625A64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 </w:t>
            </w:r>
            <w:r w:rsidRPr="00AE6D78">
              <w:rPr>
                <w:color w:val="000000"/>
                <w:lang w:val="be-BY"/>
              </w:rPr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rPr>
                <w:lang w:val="be-BY"/>
              </w:rPr>
              <w:t>Ведение банка данных детей-сирот и детей, оставшихся без попечения родителей 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Ответственные по приказу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r>
              <w:t>Организация работы</w:t>
            </w:r>
            <w:r w:rsidRPr="00197448">
              <w:t xml:space="preserve"> с обучающимися, оказавшимися в трудной жизненной ситуации, индивидуально</w:t>
            </w:r>
            <w:r>
              <w:t xml:space="preserve">е </w:t>
            </w:r>
            <w:r w:rsidRPr="00197448">
              <w:t>сопровождени</w:t>
            </w:r>
            <w:r>
              <w:t>е</w:t>
            </w:r>
            <w:r w:rsidRPr="00197448">
              <w:t xml:space="preserve"> обучающегося, проведени</w:t>
            </w:r>
            <w:r>
              <w:t xml:space="preserve">е </w:t>
            </w:r>
            <w:r w:rsidRPr="00197448">
              <w:t>диагностики пробле</w:t>
            </w:r>
            <w:r>
              <w:t xml:space="preserve">мы, </w:t>
            </w:r>
            <w:r w:rsidRPr="00CA2F4A">
              <w:t>своевременно</w:t>
            </w:r>
            <w:r>
              <w:t>е</w:t>
            </w:r>
            <w:r w:rsidRPr="00CA2F4A">
              <w:t xml:space="preserve"> оказани</w:t>
            </w:r>
            <w:r>
              <w:t>е</w:t>
            </w:r>
            <w:r w:rsidRPr="00CA2F4A">
              <w:t xml:space="preserve"> социально-педагогической поддержки и психологической помощи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по необходимости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СППС,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9945FC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9945FC">
              <w:t xml:space="preserve">Выявление </w:t>
            </w:r>
            <w:r w:rsidRPr="009945FC">
              <w:rPr>
                <w:lang w:val="be-BY"/>
              </w:rPr>
              <w:t>обучающихся</w:t>
            </w:r>
            <w:r w:rsidRPr="009945FC">
              <w:t xml:space="preserve">, склонных к депрессивным состояниям, оказавшихся в сложных жизненных ситуациях.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9945F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945FC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B8134F">
              <w:rPr>
                <w:iCs/>
                <w:lang w:val="be-BY"/>
              </w:rPr>
              <w:t>У</w:t>
            </w:r>
            <w:r w:rsidRPr="00B8134F">
              <w:rPr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B8134F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9945F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 xml:space="preserve">обучающиеся  </w:t>
            </w:r>
          </w:p>
          <w:p w:rsidR="00D33873" w:rsidRPr="009945F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>данной категории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9945F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>СППС</w:t>
            </w:r>
            <w:r>
              <w:rPr>
                <w:lang w:val="be-BY"/>
              </w:rPr>
              <w:t>, преподаватели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коррекционно-развивающей работы с обучающимися группы риска по повышению эмоциональной устойчивости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плану работы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СППС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данной категории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6539E" w:rsidRDefault="00D33873" w:rsidP="00D33873">
            <w:pPr>
              <w:jc w:val="both"/>
              <w:rPr>
                <w:lang/>
              </w:rPr>
            </w:pPr>
            <w:r w:rsidRPr="0006539E">
              <w:t xml:space="preserve">Выполнение </w:t>
            </w:r>
            <w:r w:rsidRPr="0006539E">
              <w:rPr>
                <w:lang/>
              </w:rPr>
              <w:t xml:space="preserve">Комплексной программы по профилактике и </w:t>
            </w:r>
            <w:r w:rsidRPr="0006539E">
              <w:rPr>
                <w:lang/>
              </w:rPr>
              <w:lastRenderedPageBreak/>
              <w:t>предупреждению суицидального поведения среди обучающихся   на 2023-2024 гг..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06539E">
              <w:rPr>
                <w:lang w:val="be-BY"/>
              </w:rPr>
              <w:lastRenderedPageBreak/>
              <w:t xml:space="preserve"> Согласно </w:t>
            </w:r>
            <w:r w:rsidRPr="0006539E">
              <w:rPr>
                <w:lang w:val="be-BY"/>
              </w:rPr>
              <w:lastRenderedPageBreak/>
              <w:t>программы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06539E">
              <w:rPr>
                <w:iCs/>
                <w:lang w:val="be-BY"/>
              </w:rPr>
              <w:lastRenderedPageBreak/>
              <w:t>У</w:t>
            </w:r>
            <w:r w:rsidRPr="0006539E">
              <w:rPr>
                <w:lang w:val="be-BY"/>
              </w:rPr>
              <w:t>ч.к.№1 и №2,</w:t>
            </w:r>
          </w:p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06539E">
              <w:rPr>
                <w:lang w:val="be-BY"/>
              </w:rPr>
              <w:lastRenderedPageBreak/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06539E">
              <w:rPr>
                <w:lang w:val="be-BY"/>
              </w:rPr>
              <w:lastRenderedPageBreak/>
              <w:t xml:space="preserve">обучающиеся  </w:t>
            </w:r>
          </w:p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06539E">
              <w:rPr>
                <w:lang w:val="be-BY"/>
              </w:rPr>
              <w:lastRenderedPageBreak/>
              <w:t>данной категории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06539E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06539E">
              <w:rPr>
                <w:lang w:val="be-BY"/>
              </w:rPr>
              <w:lastRenderedPageBreak/>
              <w:t xml:space="preserve"> Ответственные </w:t>
            </w:r>
            <w:r w:rsidRPr="0006539E">
              <w:rPr>
                <w:lang w:val="be-BY"/>
              </w:rPr>
              <w:lastRenderedPageBreak/>
              <w:t>по программе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1.5.12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tabs>
                <w:tab w:val="left" w:pos="2550"/>
              </w:tabs>
            </w:pPr>
            <w:r w:rsidRPr="00AE6D78">
              <w:t>Повышение правовой культуры. Организация встреч по вопросам правового характера.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jc w:val="center"/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обучающиеся-сироты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Педагог социальны</w:t>
            </w:r>
            <w:r>
              <w:t>й</w:t>
            </w:r>
            <w:r w:rsidRPr="00AE6D78">
              <w:t>, юрисконсульт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tabs>
                <w:tab w:val="left" w:pos="2550"/>
              </w:tabs>
            </w:pPr>
            <w:r w:rsidRPr="00AE6D78">
              <w:rPr>
                <w:bCs/>
                <w:kern w:val="28"/>
              </w:rPr>
              <w:t>Проведение индивидуальных бесед, психологических и коррекционных упражнений (по запросам преподавателей ОВР</w:t>
            </w:r>
            <w:r>
              <w:rPr>
                <w:bCs/>
                <w:kern w:val="28"/>
              </w:rPr>
              <w:t>М</w:t>
            </w:r>
            <w:r w:rsidRPr="00AE6D78">
              <w:rPr>
                <w:bCs/>
                <w:kern w:val="28"/>
              </w:rPr>
              <w:t>, воспитателей общежития, родителей).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Кабинет СППС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t>обучающиеся, находящиеся в СОП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21F30" w:rsidRDefault="00D33873" w:rsidP="00D33873">
            <w:r>
              <w:t>Работа с одаренной и талантливой молодежью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21F30" w:rsidRDefault="00D33873" w:rsidP="00D3387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</w:pPr>
            <w:r>
              <w:t>Уч.к. №1 и №2,</w:t>
            </w:r>
          </w:p>
          <w:p w:rsidR="00D33873" w:rsidRPr="00AE6D78" w:rsidRDefault="00D33873" w:rsidP="00D33873">
            <w:pPr>
              <w:jc w:val="center"/>
            </w:pPr>
            <w: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625A64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Колледж ИКТ</w:t>
            </w:r>
            <w:r w:rsidRPr="00625A64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администрация, ОВРМ, 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D37EB" w:rsidRDefault="00D33873" w:rsidP="00D33873">
            <w:pPr>
              <w:jc w:val="both"/>
              <w:rPr>
                <w:lang w:val="be-BY"/>
              </w:rPr>
            </w:pPr>
            <w:r w:rsidRPr="007D37EB">
              <w:rPr>
                <w:lang w:val="be-BY"/>
              </w:rPr>
              <w:t>Обеспечение на сайте наличие действующих тематических рубрик профилактической направленности: «Разговор с психологом», «Вопрос педагогу-психологу»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ОВРС, 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tabs>
                <w:tab w:val="left" w:pos="2550"/>
              </w:tabs>
              <w:jc w:val="both"/>
            </w:pPr>
            <w:r>
              <w:t>Организация</w:t>
            </w:r>
            <w:r w:rsidRPr="00720138">
              <w:t xml:space="preserve"> первичной профилактики: выявление неблагополучных условий жизни и воспитания, правовое, психологическое и педагогическое консультирование семей, воспитывающих детей, выявление источников отрицательных влияний, которые могут сформировать антиобщественную позицию и способствовать совершению преступлений и правонарушений; проведение коррекционной и развивающей работы с обучающимися, имеющими отклонения в поведении.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21F30" w:rsidRDefault="00D33873" w:rsidP="00D3387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</w:pPr>
            <w:r>
              <w:t>Уч.к. №1 и №2,</w:t>
            </w:r>
          </w:p>
          <w:p w:rsidR="00D33873" w:rsidRPr="00AE6D78" w:rsidRDefault="00D33873" w:rsidP="00D33873">
            <w:pPr>
              <w:jc w:val="center"/>
            </w:pPr>
            <w: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625A64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Колледж ИКТ</w:t>
            </w:r>
            <w:r w:rsidRPr="00625A64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деканы, ОВРМ, 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1.5.17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tabs>
                <w:tab w:val="left" w:pos="2550"/>
              </w:tabs>
            </w:pPr>
            <w:r w:rsidRPr="00720138">
              <w:t>Своевременно</w:t>
            </w:r>
            <w:r>
              <w:t>е</w:t>
            </w:r>
            <w:r w:rsidRPr="00720138">
              <w:t xml:space="preserve"> выявлени</w:t>
            </w:r>
            <w:r>
              <w:t>е</w:t>
            </w:r>
            <w:r w:rsidRPr="00720138">
              <w:t xml:space="preserve"> обучающихся с явными признаками дезадаптации, высоким уровнем тревожности, агрессивности или высокой степенью одиночества, склонных к суицидоопасному поведению, а также внедрять новые эффективные формы и методы работы по оптимизации психоэмоционального состояния.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2013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72013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</w:t>
            </w:r>
          </w:p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  <w:r>
              <w:rPr>
                <w:color w:val="000000"/>
                <w:lang w:val="be-BY"/>
              </w:rPr>
              <w:t>, 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1.5.18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tabs>
                <w:tab w:val="left" w:pos="2550"/>
              </w:tabs>
            </w:pPr>
            <w:r>
              <w:t>Актуализация информации телефонов доверия центров психологической помощи г. Минска и Республики Беларусь.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jc w:val="center"/>
            </w:pPr>
            <w:r>
              <w:t>Уч.к. №1 и №2,</w:t>
            </w:r>
          </w:p>
          <w:p w:rsidR="00D33873" w:rsidRPr="00AE6D78" w:rsidRDefault="00D33873" w:rsidP="00D33873">
            <w:pPr>
              <w:jc w:val="center"/>
            </w:pPr>
            <w: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625A64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Колледж ИКТ</w:t>
            </w:r>
            <w:r w:rsidRPr="00625A64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администрация, ОВРМ, 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D37EB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7D37EB">
              <w:rPr>
                <w:b/>
              </w:rPr>
              <w:t>1.6. Воспитание физической культуры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>Участие в соревнованиях, конкурсах, акциях, приуроченн</w:t>
            </w:r>
            <w:r>
              <w:t>ых</w:t>
            </w:r>
            <w:r w:rsidRPr="00AE6D78">
              <w:t xml:space="preserve"> к следующим датам: День туризма, Международный день отказа от </w:t>
            </w:r>
            <w:r w:rsidRPr="00AE6D78">
              <w:lastRenderedPageBreak/>
              <w:t>курения, Всемирного дня профилактики СПИДа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jc w:val="center"/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»,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1.6.2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AE6D78">
              <w:rPr>
                <w:lang w:val="be-BY"/>
              </w:rPr>
              <w:t xml:space="preserve">Участие в республиканской акции </w:t>
            </w:r>
            <w:r w:rsidRPr="00AE6D78">
              <w:t>«</w:t>
            </w:r>
            <w:r w:rsidRPr="00AE6D78">
              <w:rPr>
                <w:lang w:val="be-BY"/>
              </w:rPr>
              <w:t>Неделя спорта и здоровья</w:t>
            </w:r>
            <w:r w:rsidRPr="00AE6D78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Вторая декада сентября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94A4C">
              <w:rPr>
                <w:lang w:val="be-BY"/>
              </w:rPr>
              <w:t>Площадки г.Минска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  <w:r>
              <w:rPr>
                <w:lang w:val="be-BY"/>
              </w:rPr>
              <w:t>, 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Выполнение плана мероприятий спортивного клуба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 xml:space="preserve"> и клуба выходного дня.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 xml:space="preserve">Организация и проведение соревнований в рамках круглогодичной спартакиады УО среди сборных команд специальностей.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соответствии с положением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 xml:space="preserve">Организация и проведение соревнований в рамках круглогодичной спартакиады среди сборных команд студенческих общежитий.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соответствии с положением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 xml:space="preserve">Участие сборных команд </w:t>
            </w:r>
            <w:r>
              <w:t xml:space="preserve">академии связи </w:t>
            </w:r>
            <w:r w:rsidRPr="00AE6D78">
              <w:t>в соревнованиях спартакиады учащейся молодежи Партизанского района г. Минска.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соответствии с положением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 xml:space="preserve">Участие сборных команд </w:t>
            </w:r>
            <w:r>
              <w:t>академии связи</w:t>
            </w:r>
            <w:r w:rsidRPr="00AE6D78">
              <w:t xml:space="preserve"> в соревнованиях Республиканской универсиады – 20</w:t>
            </w:r>
            <w:r>
              <w:t xml:space="preserve">22 </w:t>
            </w:r>
            <w:r w:rsidRPr="00AE6D78">
              <w:t>г.</w:t>
            </w:r>
            <w:r>
              <w:t xml:space="preserve">, 2023 г. </w:t>
            </w:r>
            <w:r w:rsidRPr="00AE6D78">
              <w:t xml:space="preserve">по </w:t>
            </w:r>
            <w:r>
              <w:t>игровым видам спорта.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соответствии с положением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>Участие в спортивно-массовых и физкультурно-оздоровительных мероприятиях, посвященных памятным датам, проводимых отделом по физической культуре, спорту и туризму администрации Партизанского района г. Минска.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873" w:rsidRPr="00AE6D78" w:rsidRDefault="00D33873" w:rsidP="00D33873">
            <w:pPr>
              <w:jc w:val="both"/>
            </w:pPr>
            <w:r w:rsidRPr="00AE6D78">
              <w:t xml:space="preserve">Участие в Республиканской отраслевой круглогодичной спартакиаде работников связи </w:t>
            </w:r>
            <w:r>
              <w:t>2021-2022 гг.</w:t>
            </w:r>
            <w:r w:rsidRPr="00AE6D78">
              <w:t>, сборными командами профессорско</w:t>
            </w:r>
            <w:r>
              <w:t>-</w:t>
            </w:r>
            <w:r w:rsidRPr="00AE6D78">
              <w:t>преподавательского состава и сотрудников.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right="-108"/>
              <w:jc w:val="center"/>
            </w:pPr>
            <w:r w:rsidRPr="00AE6D78">
              <w:t>В соответствии с положением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сотрудники и профессорско-преподавательский состав</w:t>
            </w:r>
            <w:r w:rsidRPr="00AE6D78">
              <w:rPr>
                <w:lang w:val="be-BY"/>
              </w:rPr>
              <w:t xml:space="preserve">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64262" w:rsidRDefault="00D33873" w:rsidP="004A52BF">
            <w:pPr>
              <w:tabs>
                <w:tab w:val="left" w:pos="4142"/>
              </w:tabs>
              <w:jc w:val="both"/>
              <w:rPr>
                <w:lang w:val="be-BY"/>
              </w:rPr>
            </w:pPr>
            <w:r w:rsidRPr="00C64262">
              <w:t>Организаци</w:t>
            </w:r>
            <w:r w:rsidR="004A52BF">
              <w:t xml:space="preserve">я и проведение Рождественского </w:t>
            </w:r>
            <w:r w:rsidRPr="00C64262">
              <w:t xml:space="preserve">волейбольного турнира среди предприятий отрасли связи, посвященного памяти Г.М. Иганова.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F54F85">
              <w:rPr>
                <w:lang w:val="be-BY"/>
              </w:rPr>
              <w:t xml:space="preserve">январь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color w:val="000000"/>
                <w:lang w:val="be-BY"/>
              </w:rPr>
              <w:t>спорт.зал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члены сборных команд </w:t>
            </w:r>
            <w:r w:rsidRPr="00803658">
              <w:t>предприятий отрасли связи, сотрудников академии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Администрация 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 xml:space="preserve"> </w:t>
            </w: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спортклуб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1.6.11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Участие в городском конкурсе</w:t>
            </w:r>
            <w:r>
              <w:t xml:space="preserve"> </w:t>
            </w:r>
            <w:r w:rsidRPr="004F199C">
              <w:rPr>
                <w:lang w:val="be-BY"/>
              </w:rPr>
              <w:t>по основам безопасности жизнедеятельности «Студенты. Безопасность. Будущее»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Апрель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Зав. </w:t>
            </w:r>
            <w:r w:rsidRPr="00AE6D78">
              <w:rPr>
                <w:lang w:val="be-BY"/>
              </w:rPr>
              <w:t xml:space="preserve"> </w:t>
            </w:r>
            <w:r>
              <w:rPr>
                <w:lang w:val="be-BY"/>
              </w:rPr>
              <w:t>с</w:t>
            </w:r>
            <w:r w:rsidRPr="00AE6D78">
              <w:rPr>
                <w:lang w:val="be-BY"/>
              </w:rPr>
              <w:t>портклуб</w:t>
            </w:r>
            <w:r>
              <w:rPr>
                <w:lang w:val="be-BY"/>
              </w:rPr>
              <w:t>ом</w:t>
            </w:r>
            <w:r w:rsidRPr="00AE6D78">
              <w:rPr>
                <w:lang w:val="be-BY"/>
              </w:rPr>
              <w:t xml:space="preserve"> </w:t>
            </w:r>
            <w:r w:rsidRPr="00AE6D78">
              <w:t>«</w:t>
            </w:r>
            <w:r w:rsidRPr="00AE6D78">
              <w:rPr>
                <w:lang w:val="be-BY"/>
              </w:rPr>
              <w:t>Связист</w:t>
            </w:r>
            <w:r w:rsidRPr="00AE6D78">
              <w:t>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кафедра ЗОЖ</w:t>
            </w:r>
            <w:r>
              <w:rPr>
                <w:lang w:val="be-BY"/>
              </w:rPr>
              <w:t xml:space="preserve"> , </w:t>
            </w:r>
            <w:r>
              <w:rPr>
                <w:lang w:val="be-BY"/>
              </w:rPr>
              <w:lastRenderedPageBreak/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1.6.12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Организация и контроль за работой спортивных комнат в общежитиях Академии связи.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B8134F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Кафедра ЗОЖ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F54F85">
              <w:rPr>
                <w:b/>
                <w:lang w:val="be-BY"/>
              </w:rPr>
              <w:t>1.7. Воспитание, направленное на формирование у обучающихся навыков здорового образа жизни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ind w:left="-107"/>
              <w:jc w:val="both"/>
              <w:rPr>
                <w:lang/>
              </w:rPr>
            </w:pPr>
            <w:r w:rsidRPr="00AE6D78">
              <w:rPr>
                <w:lang/>
              </w:rPr>
              <w:t>Реализация Комплексной программы по профилактике вредных привычек и пропаганде здорового образа жизни среди обучающихся, профессорско</w:t>
            </w:r>
            <w:r w:rsidRPr="00026A39">
              <w:rPr>
                <w:lang/>
              </w:rPr>
              <w:t>-</w:t>
            </w:r>
            <w:r w:rsidRPr="00AE6D78">
              <w:rPr>
                <w:lang/>
              </w:rPr>
              <w:t>преподавате</w:t>
            </w:r>
            <w:r>
              <w:rPr>
                <w:lang/>
              </w:rPr>
              <w:t>льского состава и сотрудников.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Согласно программе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Ответственные согласно программы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Участие в акции </w:t>
            </w:r>
            <w:r w:rsidRPr="00AE6D78">
              <w:t>«</w:t>
            </w:r>
            <w:r w:rsidRPr="00AE6D78">
              <w:rPr>
                <w:lang w:val="be-BY"/>
              </w:rPr>
              <w:t>День без автомобиля</w:t>
            </w:r>
            <w:r w:rsidRPr="00AE6D78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18-</w:t>
            </w:r>
            <w:r w:rsidRPr="00AE6D78">
              <w:rPr>
                <w:lang w:val="be-BY"/>
              </w:rPr>
              <w:t>22.09.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Ответственные по плану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>Проведение бесед, лекций-консультаций с медицинскими работниками по пропаганде ЗОЖ.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№2,</w:t>
            </w:r>
          </w:p>
          <w:p w:rsidR="00D33873" w:rsidRPr="00894A4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94A4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AE6D78">
              <w:t>Проведение профилактических и   пропагандистских мероприятий в рамках акций: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«Здоровый я – здоровая страна!»,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«Беларусь против табака», «Нет курению!»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 xml:space="preserve">Специалисты </w:t>
            </w:r>
            <w:r>
              <w:rPr>
                <w:lang w:val="be-BY"/>
              </w:rPr>
              <w:t>СППС,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>Проведение акции</w:t>
            </w:r>
            <w:r>
              <w:t xml:space="preserve"> </w:t>
            </w:r>
            <w:r w:rsidRPr="00AE6D78">
              <w:t>«</w:t>
            </w:r>
            <w:r>
              <w:t>Академия связи</w:t>
            </w:r>
            <w:r w:rsidRPr="00AE6D78">
              <w:t xml:space="preserve"> </w:t>
            </w:r>
            <w:r>
              <w:t>–</w:t>
            </w:r>
            <w:r w:rsidRPr="00AE6D78">
              <w:t xml:space="preserve"> зона, свободная от курения».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Ноябрь, май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СППС, </w:t>
            </w:r>
            <w:r w:rsidRPr="00AE6D78">
              <w:rPr>
                <w:lang w:val="be-BY"/>
              </w:rPr>
              <w:t>деканаты,</w:t>
            </w:r>
            <w:r>
              <w:rPr>
                <w:lang w:val="be-BY"/>
              </w:rPr>
              <w:t xml:space="preserve"> 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 xml:space="preserve">Организация оздоровления </w:t>
            </w:r>
            <w:r w:rsidRPr="00AE6D78">
              <w:rPr>
                <w:lang w:val="be-BY"/>
              </w:rPr>
              <w:t>обучающихся</w:t>
            </w:r>
            <w:r w:rsidRPr="00AE6D78">
              <w:t xml:space="preserve"> разных категорий (ослабление здоровья, после аварий на ЧАЭС, с хроническими заболеваниями).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Санатории,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</w:t>
            </w:r>
            <w:r w:rsidRPr="00AE6D78">
              <w:rPr>
                <w:lang w:val="be-BY"/>
              </w:rPr>
              <w:t>рофилактории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республики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Председатель комиссии по оздоровлению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Организация работы Совета по контролю за организацией питания обучающихся в столовых академии. Планирование работы.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4F199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C64262" w:rsidRDefault="00572B41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Прове</w:t>
            </w:r>
            <w:r w:rsidR="00D33873">
              <w:rPr>
                <w:lang w:val="be-BY"/>
              </w:rPr>
              <w:t>дение</w:t>
            </w:r>
            <w:r w:rsidR="00D33873" w:rsidRPr="00F54F85">
              <w:rPr>
                <w:lang w:val="be-BY"/>
              </w:rPr>
              <w:t xml:space="preserve"> психосоциально</w:t>
            </w:r>
            <w:r w:rsidR="00D33873">
              <w:rPr>
                <w:lang w:val="be-BY"/>
              </w:rPr>
              <w:t>го анкетирования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F54F85">
              <w:rPr>
                <w:lang w:val="be-BY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94A4C">
              <w:rPr>
                <w:iCs/>
                <w:color w:val="000000"/>
                <w:lang w:val="be-BY"/>
              </w:rPr>
              <w:t>У</w:t>
            </w:r>
            <w:r w:rsidRPr="00894A4C">
              <w:rPr>
                <w:color w:val="000000"/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Несовершеннолетние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1.7.9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Организация </w:t>
            </w:r>
            <w:r w:rsidRPr="00F54F85">
              <w:t>участи</w:t>
            </w:r>
            <w:r>
              <w:t>я</w:t>
            </w:r>
            <w:r w:rsidRPr="00F54F85">
              <w:t xml:space="preserve"> в республиканских, областных и городских спортивно-массовых и физкультурно-оздоровительных мероприятиях: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F54F85">
              <w:t xml:space="preserve">республиканском студенческом легкоатлетическом «Забег трезвости»;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F54F85">
              <w:t xml:space="preserve">днях здоровья «ЗаБег с чемпионами!», «ЗдОрово! ЗдорОво!»;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F54F85">
              <w:lastRenderedPageBreak/>
              <w:t xml:space="preserve">«Минский полумарафон»; </w:t>
            </w:r>
          </w:p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F54F85">
              <w:t xml:space="preserve">«Народная зарядка»; 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</w:pPr>
            <w:r w:rsidRPr="00F54F85">
              <w:t>спартакиаде «Мы за здоровый образ жизни!» и др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СППС,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lang w:val="be-BY"/>
              </w:rPr>
            </w:pPr>
            <w:r w:rsidRPr="00F54F85">
              <w:rPr>
                <w:b/>
              </w:rPr>
              <w:lastRenderedPageBreak/>
              <w:t>1.8. Семейное воспитание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1.8.1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lang w:val="be-BY"/>
              </w:rPr>
            </w:pPr>
            <w:r>
              <w:rPr>
                <w:rFonts w:ascii="Times New Roman CYR" w:hAnsi="Times New Roman CYR" w:cs="Times New Roman CYR"/>
                <w:lang w:val="be-BY"/>
              </w:rPr>
              <w:t>Проведение</w:t>
            </w:r>
            <w:r w:rsidRPr="005F7787">
              <w:rPr>
                <w:rFonts w:ascii="Times New Roman CYR" w:hAnsi="Times New Roman CYR" w:cs="Times New Roman CYR"/>
                <w:lang w:val="be-BY"/>
              </w:rPr>
              <w:t xml:space="preserve"> </w:t>
            </w:r>
            <w:r>
              <w:rPr>
                <w:rFonts w:ascii="Times New Roman CYR" w:hAnsi="Times New Roman CYR" w:cs="Times New Roman CYR"/>
                <w:lang w:val="be-BY"/>
              </w:rPr>
              <w:t>информационно-тематических часов и мероприятий по темам:</w:t>
            </w:r>
            <w:r w:rsidRPr="005F7787">
              <w:rPr>
                <w:rFonts w:ascii="Times New Roman CYR" w:hAnsi="Times New Roman CYR" w:cs="Times New Roman CYR"/>
                <w:lang w:val="be-BY"/>
              </w:rPr>
              <w:t xml:space="preserve"> «Гражданские браки и их последствия»; «Защита материнства и детства в Республике Беларусь»; «Конфликты в молодой семье и способы их разрешения»</w:t>
            </w:r>
            <w:r>
              <w:rPr>
                <w:rFonts w:ascii="Times New Roman CYR" w:hAnsi="Times New Roman CYR" w:cs="Times New Roman CYR"/>
                <w:lang w:val="be-BY"/>
              </w:rPr>
              <w:t>,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 xml:space="preserve"> Основы семейной жизни», «Подготовка учащихся к семейной жизни», «Основы безопасного поведения в сети Интернет» и других</w:t>
            </w:r>
            <w:r>
              <w:rPr>
                <w:rFonts w:ascii="Times New Roman CYR" w:hAnsi="Times New Roman CYR" w:cs="Times New Roman CYR"/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1.8.2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731240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lang w:val="be-BY"/>
              </w:rPr>
            </w:pPr>
            <w:r w:rsidRPr="00F54F85">
              <w:rPr>
                <w:rFonts w:ascii="Times New Roman CYR" w:hAnsi="Times New Roman CYR" w:cs="Times New Roman CYR"/>
                <w:lang w:val="be-BY"/>
              </w:rPr>
              <w:t>Пров</w:t>
            </w:r>
            <w:r>
              <w:rPr>
                <w:rFonts w:ascii="Times New Roman CYR" w:hAnsi="Times New Roman CYR" w:cs="Times New Roman CYR"/>
                <w:lang w:val="be-BY"/>
              </w:rPr>
              <w:t>едение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 xml:space="preserve"> мероприяти</w:t>
            </w:r>
            <w:r>
              <w:rPr>
                <w:rFonts w:ascii="Times New Roman CYR" w:hAnsi="Times New Roman CYR" w:cs="Times New Roman CYR"/>
                <w:lang w:val="be-BY"/>
              </w:rPr>
              <w:t>й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>, приуроченны</w:t>
            </w:r>
            <w:r>
              <w:rPr>
                <w:rFonts w:ascii="Times New Roman CYR" w:hAnsi="Times New Roman CYR" w:cs="Times New Roman CYR"/>
                <w:lang w:val="be-BY"/>
              </w:rPr>
              <w:t>х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 xml:space="preserve"> ко Дню семьи, Дню матери, Дню отца, Дню защиты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1.8.3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lang w:val="be-BY"/>
              </w:rPr>
            </w:pPr>
            <w:r w:rsidRPr="00F54F85">
              <w:rPr>
                <w:rFonts w:ascii="Times New Roman CYR" w:hAnsi="Times New Roman CYR" w:cs="Times New Roman CYR"/>
                <w:lang w:val="be-BY"/>
              </w:rPr>
              <w:t>Организаци</w:t>
            </w:r>
            <w:r>
              <w:rPr>
                <w:rFonts w:ascii="Times New Roman CYR" w:hAnsi="Times New Roman CYR" w:cs="Times New Roman CYR"/>
                <w:lang w:val="be-BY"/>
              </w:rPr>
              <w:t>я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 xml:space="preserve"> </w:t>
            </w:r>
            <w:r>
              <w:rPr>
                <w:rFonts w:ascii="Times New Roman CYR" w:hAnsi="Times New Roman CYR" w:cs="Times New Roman CYR"/>
                <w:lang w:val="be-BY"/>
              </w:rPr>
              <w:t xml:space="preserve">проведения </w:t>
            </w:r>
            <w:r w:rsidRPr="00F54F85">
              <w:rPr>
                <w:rFonts w:ascii="Times New Roman CYR" w:hAnsi="Times New Roman CYR" w:cs="Times New Roman CYR"/>
                <w:lang w:val="be-BY"/>
              </w:rPr>
              <w:t>тематических мероприятий, направленных на профилактику насилия в семейно-бытовой среде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СППС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1.8.4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54F85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lang w:val="be-BY"/>
              </w:rPr>
            </w:pPr>
            <w:r>
              <w:rPr>
                <w:rFonts w:ascii="Times New Roman CYR" w:hAnsi="Times New Roman CYR" w:cs="Times New Roman CYR"/>
                <w:lang w:val="be-BY"/>
              </w:rPr>
              <w:t xml:space="preserve">Размещение </w:t>
            </w:r>
            <w:r w:rsidRPr="006308B0">
              <w:rPr>
                <w:rFonts w:ascii="Times New Roman CYR" w:hAnsi="Times New Roman CYR" w:cs="Times New Roman CYR"/>
                <w:lang w:val="be-BY"/>
              </w:rPr>
              <w:t>на информационных стендах учебных корпусов и общежитий информационно-методически</w:t>
            </w:r>
            <w:r>
              <w:rPr>
                <w:rFonts w:ascii="Times New Roman CYR" w:hAnsi="Times New Roman CYR" w:cs="Times New Roman CYR"/>
                <w:lang w:val="be-BY"/>
              </w:rPr>
              <w:t>х</w:t>
            </w:r>
            <w:r w:rsidRPr="006308B0">
              <w:rPr>
                <w:rFonts w:ascii="Times New Roman CYR" w:hAnsi="Times New Roman CYR" w:cs="Times New Roman CYR"/>
                <w:lang w:val="be-BY"/>
              </w:rPr>
              <w:t xml:space="preserve"> материал</w:t>
            </w:r>
            <w:r>
              <w:rPr>
                <w:rFonts w:ascii="Times New Roman CYR" w:hAnsi="Times New Roman CYR" w:cs="Times New Roman CYR"/>
                <w:lang w:val="be-BY"/>
              </w:rPr>
              <w:t>ов и новостных</w:t>
            </w:r>
            <w:r w:rsidRPr="006308B0">
              <w:rPr>
                <w:rFonts w:ascii="Times New Roman CYR" w:hAnsi="Times New Roman CYR" w:cs="Times New Roman CYR"/>
                <w:lang w:val="be-BY"/>
              </w:rPr>
              <w:t xml:space="preserve"> сообщени</w:t>
            </w:r>
            <w:r>
              <w:rPr>
                <w:rFonts w:ascii="Times New Roman CYR" w:hAnsi="Times New Roman CYR" w:cs="Times New Roman CYR"/>
                <w:lang w:val="be-BY"/>
              </w:rPr>
              <w:t>й</w:t>
            </w:r>
            <w:r w:rsidRPr="006308B0">
              <w:rPr>
                <w:rFonts w:ascii="Times New Roman CYR" w:hAnsi="Times New Roman CYR" w:cs="Times New Roman CYR"/>
                <w:lang w:val="be-BY"/>
              </w:rPr>
              <w:t xml:space="preserve"> по вопросам семейного воспитания; на официальных сайтах и в соцсетях</w:t>
            </w:r>
            <w:r>
              <w:rPr>
                <w:rFonts w:ascii="Times New Roman CYR" w:hAnsi="Times New Roman CYR" w:cs="Times New Roman CYR"/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803658">
              <w:rPr>
                <w:iCs/>
                <w:color w:val="000000"/>
                <w:lang w:val="be-BY"/>
              </w:rPr>
              <w:t>У</w:t>
            </w:r>
            <w:r w:rsidRPr="00803658">
              <w:rPr>
                <w:color w:val="000000"/>
                <w:lang w:val="be-BY"/>
              </w:rPr>
              <w:t>ч.к.№1 и №2,</w:t>
            </w:r>
          </w:p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80365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0365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СППС</w:t>
            </w:r>
            <w:r w:rsidRPr="00AE6D78">
              <w:rPr>
                <w:lang w:val="be-BY"/>
              </w:rPr>
              <w:t>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деканаты,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F95EEE" w:rsidRDefault="00D33873" w:rsidP="00D33873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F95EEE">
              <w:rPr>
                <w:b/>
                <w:lang w:val="be-BY"/>
              </w:rPr>
              <w:t>1.9. Трудовое и профессиональное воспитание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</w:t>
            </w:r>
          </w:p>
        </w:tc>
        <w:tc>
          <w:tcPr>
            <w:tcW w:w="7385" w:type="dxa"/>
            <w:tcBorders>
              <w:top w:val="single" w:sz="4" w:space="0" w:color="auto"/>
            </w:tcBorders>
            <w:vAlign w:val="center"/>
          </w:tcPr>
          <w:p w:rsidR="00D33873" w:rsidRPr="0040644A" w:rsidRDefault="00D33873" w:rsidP="00D33873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40644A">
              <w:rPr>
                <w:lang w:val="be-BY"/>
              </w:rPr>
              <w:t>Создание летописи УО «Белорусская государственная академия связи». История становления и развития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3873" w:rsidRPr="00E2113E" w:rsidRDefault="00572B41" w:rsidP="00572B41">
            <w:pPr>
              <w:jc w:val="center"/>
              <w:rPr>
                <w:lang w:val="be-BY"/>
              </w:rPr>
            </w:pPr>
            <w:r w:rsidRPr="00E2113E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3873" w:rsidRPr="00D1506C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D1506C">
              <w:rPr>
                <w:iCs/>
                <w:lang w:val="be-BY"/>
              </w:rPr>
              <w:t>Уч.к.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 педагог доп. образования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8D576B" w:rsidRDefault="00D33873" w:rsidP="00D3387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Организация </w:t>
            </w:r>
            <w:r w:rsidRPr="00E74365">
              <w:rPr>
                <w:lang w:val="be-BY"/>
              </w:rPr>
              <w:t>круглогодичн</w:t>
            </w:r>
            <w:r>
              <w:rPr>
                <w:lang w:val="be-BY"/>
              </w:rPr>
              <w:t>ой</w:t>
            </w:r>
            <w:r w:rsidRPr="00E74365">
              <w:rPr>
                <w:lang w:val="be-BY"/>
              </w:rPr>
              <w:t xml:space="preserve"> трудов</w:t>
            </w:r>
            <w:r>
              <w:rPr>
                <w:lang w:val="be-BY"/>
              </w:rPr>
              <w:t>ой</w:t>
            </w:r>
            <w:r w:rsidRPr="00E74365">
              <w:rPr>
                <w:lang w:val="be-BY"/>
              </w:rPr>
              <w:t xml:space="preserve"> занятост</w:t>
            </w:r>
            <w:r>
              <w:rPr>
                <w:lang w:val="be-BY"/>
              </w:rPr>
              <w:t>и</w:t>
            </w:r>
            <w:r w:rsidRPr="00E74365">
              <w:rPr>
                <w:lang w:val="be-BY"/>
              </w:rPr>
              <w:t xml:space="preserve"> студенческой молодежи в свободное от учебы время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1E5994">
              <w:rPr>
                <w:iCs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5994"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1.9.3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</w:pPr>
            <w:r w:rsidRPr="00AE6D78">
              <w:t>Проведение встреч с руководителями предприятий</w:t>
            </w:r>
            <w:r>
              <w:t xml:space="preserve"> и организаций</w:t>
            </w:r>
            <w:r w:rsidRPr="00AE6D78">
              <w:t xml:space="preserve"> отрасли связи.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По отдельному графику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A34A9">
              <w:rPr>
                <w:lang w:val="be-BY"/>
              </w:rPr>
              <w:t xml:space="preserve">обучающиеся  </w:t>
            </w:r>
            <w:r w:rsidRPr="00AE6D78">
              <w:rPr>
                <w:lang w:val="be-BY"/>
              </w:rPr>
              <w:t xml:space="preserve">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Проректор по ВР,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>
              <w:rPr>
                <w:color w:val="000000"/>
                <w:lang w:val="be-BY"/>
              </w:rPr>
              <w:t xml:space="preserve"> </w:t>
            </w:r>
            <w:r w:rsidRPr="00AE6D78">
              <w:rPr>
                <w:color w:val="000000"/>
                <w:lang w:val="be-BY"/>
              </w:rPr>
              <w:t>деканаты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</w:pPr>
            <w:r w:rsidRPr="00AE6D78">
              <w:t>Проведение встреч с ветеранами отрасли связи, выпускниками.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iCs/>
                <w:lang w:val="be-BY"/>
              </w:rPr>
              <w:t>У</w:t>
            </w:r>
            <w:r w:rsidRPr="00AE6D78">
              <w:rPr>
                <w:lang w:val="be-BY"/>
              </w:rPr>
              <w:t>ч.к.№1 и №2,</w:t>
            </w:r>
          </w:p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B3CEF">
              <w:rPr>
                <w:lang w:val="be-BY"/>
              </w:rPr>
              <w:t>Директор ОП «</w:t>
            </w:r>
            <w:r>
              <w:rPr>
                <w:lang w:val="be-BY"/>
              </w:rPr>
              <w:t>Колледж ИКТ</w:t>
            </w:r>
            <w:r w:rsidRPr="00CB3CEF">
              <w:rPr>
                <w:lang w:val="be-BY"/>
              </w:rPr>
              <w:t>»,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ОВРМ</w:t>
            </w:r>
            <w:r>
              <w:rPr>
                <w:lang w:val="be-BY"/>
              </w:rPr>
              <w:t>, деканаты, кафедры</w:t>
            </w:r>
          </w:p>
        </w:tc>
      </w:tr>
      <w:tr w:rsidR="00D33873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</w:pPr>
            <w:r w:rsidRPr="00AE6D78">
              <w:t xml:space="preserve">Проведение информационно-тематических часов в учебных группах: </w:t>
            </w:r>
            <w:r w:rsidRPr="00AE6D78">
              <w:lastRenderedPageBreak/>
              <w:t>«Знакомство с профессией», «Твоя профессия - связист», «Из истории связи»</w:t>
            </w:r>
            <w:r>
              <w:t xml:space="preserve"> и др</w:t>
            </w:r>
            <w:r w:rsidRPr="00AE6D78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lastRenderedPageBreak/>
              <w:t xml:space="preserve">В течение </w:t>
            </w:r>
            <w:r w:rsidRPr="00AE6D78">
              <w:rPr>
                <w:lang w:val="be-BY"/>
              </w:rPr>
              <w:lastRenderedPageBreak/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F4E26">
              <w:rPr>
                <w:iCs/>
                <w:lang w:val="be-BY"/>
              </w:rPr>
              <w:lastRenderedPageBreak/>
              <w:t>Уч.к.№1 и</w:t>
            </w:r>
            <w:r w:rsidRPr="001F4E26">
              <w:rPr>
                <w:lang w:val="be-BY"/>
              </w:rPr>
              <w:t>.№</w:t>
            </w:r>
            <w:r w:rsidRPr="00AE6D78">
              <w:rPr>
                <w:lang w:val="be-BY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873" w:rsidRPr="00AE6D78" w:rsidRDefault="00D33873" w:rsidP="00D3387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Преподаватели </w:t>
            </w:r>
            <w:r>
              <w:rPr>
                <w:lang w:val="be-BY"/>
              </w:rPr>
              <w:lastRenderedPageBreak/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1.9.6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Проведение онлайн-мониторинга п организации вторичной занятости обучающихся. Орагнизация рабочих мест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Сентябрь - 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F4E26">
              <w:rPr>
                <w:iCs/>
                <w:lang w:val="be-BY"/>
              </w:rPr>
              <w:t>Уч.к.№1 и</w:t>
            </w:r>
            <w:r w:rsidRPr="001F4E26">
              <w:rPr>
                <w:lang w:val="be-BY"/>
              </w:rPr>
              <w:t>.№</w:t>
            </w:r>
            <w:r w:rsidRPr="00AE6D78">
              <w:rPr>
                <w:lang w:val="be-BY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Деканаты,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A52BF">
              <w:rPr>
                <w:lang w:val="be-BY"/>
              </w:rPr>
              <w:t>1.9.7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C64262">
              <w:rPr>
                <w:lang w:val="be-BY"/>
              </w:rPr>
              <w:t>Проведение работы по замещению обучающимися должностей технического и обслуживающего персонала в учебных корпусах и общежитиях.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 3-4 курсов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B3CEF">
              <w:rPr>
                <w:lang w:val="be-BY"/>
              </w:rPr>
              <w:t>Директор ОП «</w:t>
            </w:r>
            <w:r>
              <w:rPr>
                <w:lang w:val="be-BY"/>
              </w:rPr>
              <w:t>Колледж ИКТ</w:t>
            </w:r>
            <w:r w:rsidRPr="00CB3CEF">
              <w:rPr>
                <w:lang w:val="be-BY"/>
              </w:rPr>
              <w:t>»,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ОВРМ, АХР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отдел кадров</w:t>
            </w:r>
          </w:p>
        </w:tc>
      </w:tr>
      <w:tr w:rsidR="00572B41" w:rsidRPr="004A52BF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4A52BF">
              <w:rPr>
                <w:lang w:val="be-BY"/>
              </w:rPr>
              <w:t xml:space="preserve">Организация работы </w:t>
            </w:r>
            <w:r w:rsidRPr="004A52BF">
              <w:t>«</w:t>
            </w:r>
            <w:r w:rsidRPr="004A52BF">
              <w:rPr>
                <w:lang w:val="be-BY"/>
              </w:rPr>
              <w:t>Штаба трудовых дел</w:t>
            </w:r>
            <w:r w:rsidRPr="004A52BF">
              <w:t>»</w:t>
            </w:r>
            <w:r>
              <w:rPr>
                <w:lang w:val="be-BY"/>
              </w:rPr>
              <w:t xml:space="preserve"> . Работа круглогодичных сервисных и студенческих отрядов.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A52BF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A52BF">
              <w:rPr>
                <w:iCs/>
                <w:lang w:val="be-BY"/>
              </w:rPr>
              <w:t>У</w:t>
            </w:r>
            <w:r w:rsidRPr="004A52BF">
              <w:rPr>
                <w:lang w:val="be-BY"/>
              </w:rPr>
              <w:t>ч.к.№1 и №2,</w:t>
            </w:r>
          </w:p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4A52BF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A52BF">
              <w:rPr>
                <w:lang w:val="be-BY"/>
              </w:rPr>
              <w:t>члены Штаба трудовых дел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A52B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4A52BF">
              <w:rPr>
                <w:lang w:val="be-BY"/>
              </w:rPr>
              <w:t>Руководитель Штаба трудовых дел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4142"/>
              </w:tabs>
            </w:pPr>
            <w:r>
              <w:t xml:space="preserve">Участие в </w:t>
            </w:r>
            <w:r w:rsidRPr="00AE6D78">
              <w:t>конкурс</w:t>
            </w:r>
            <w:r>
              <w:t>е</w:t>
            </w:r>
            <w:r w:rsidRPr="00AE6D78">
              <w:t xml:space="preserve"> среди учебных заведений республики по специальности </w:t>
            </w:r>
            <w:r>
              <w:t>«П</w:t>
            </w:r>
            <w:r w:rsidRPr="00AE6D78">
              <w:t>очтовая связь</w:t>
            </w:r>
            <w:r>
              <w:t>»</w:t>
            </w:r>
            <w:r w:rsidRPr="00AE6D78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 xml:space="preserve"> апрель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AE6D78">
              <w:rPr>
                <w:iCs/>
                <w:lang w:val="be-BY"/>
              </w:rPr>
              <w:t>У</w:t>
            </w:r>
            <w:r w:rsidRPr="00AE6D7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Деканат</w:t>
            </w:r>
            <w:r>
              <w:rPr>
                <w:lang w:val="be-BY"/>
              </w:rPr>
              <w:t xml:space="preserve"> ФИТС</w:t>
            </w:r>
            <w:r w:rsidRPr="00AE6D78">
              <w:rPr>
                <w:lang w:val="be-BY"/>
              </w:rPr>
              <w:t>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</w:t>
            </w:r>
            <w:r>
              <w:rPr>
                <w:lang w:val="be-BY"/>
              </w:rPr>
              <w:t xml:space="preserve">а </w:t>
            </w:r>
            <w:r w:rsidRPr="00AE6D78">
              <w:rPr>
                <w:lang w:val="be-BY"/>
              </w:rPr>
              <w:t>ОТПС,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4142"/>
              </w:tabs>
            </w:pPr>
            <w:r w:rsidRPr="00AE6D78">
              <w:t>Проведение Дней открытых дверей</w:t>
            </w:r>
            <w:r>
              <w:t>. Внедрение в практику профориентационной работы мероприятия «Один день в академии» на постоянной основе.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AA25B9">
              <w:rPr>
                <w:iCs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абитуриенты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B3CEF">
              <w:rPr>
                <w:lang w:val="be-BY"/>
              </w:rPr>
              <w:t>Директор ОП «</w:t>
            </w:r>
            <w:r>
              <w:rPr>
                <w:lang w:val="be-BY"/>
              </w:rPr>
              <w:t>КолледжИКТ</w:t>
            </w:r>
            <w:r w:rsidRPr="00CB3CEF">
              <w:rPr>
                <w:lang w:val="be-BY"/>
              </w:rPr>
              <w:t>»,</w:t>
            </w:r>
            <w:r>
              <w:rPr>
                <w:lang w:val="be-BY"/>
              </w:rPr>
              <w:t xml:space="preserve"> ОВРМ,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кафедры</w:t>
            </w:r>
            <w:r>
              <w:rPr>
                <w:lang w:val="be-BY"/>
              </w:rPr>
              <w:t>, приемная комиссия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4142"/>
              </w:tabs>
            </w:pPr>
            <w:r w:rsidRPr="00AE6D78">
              <w:t>Проведение психолого-педагогических тренингов по развитию потребностей в профессиональном росте.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iCs/>
                <w:lang w:val="be-BY"/>
              </w:rPr>
              <w:t>У</w:t>
            </w:r>
            <w:r w:rsidRPr="00AE6D78">
              <w:rPr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4142"/>
              </w:tabs>
            </w:pPr>
            <w:r w:rsidRPr="00AE6D78">
              <w:t>Орган</w:t>
            </w:r>
            <w:r>
              <w:t>изация летней трудовой практики для обучающихся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Июль-август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iCs/>
                <w:lang w:val="be-BY"/>
              </w:rPr>
              <w:t>У</w:t>
            </w:r>
            <w:r w:rsidRPr="00AE6D78">
              <w:rPr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 групп нового набора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B3CEF">
              <w:rPr>
                <w:lang w:val="be-BY"/>
              </w:rPr>
              <w:t>Директор ОП «</w:t>
            </w:r>
            <w:r>
              <w:rPr>
                <w:lang w:val="be-BY"/>
              </w:rPr>
              <w:t>Колледж ИКТ</w:t>
            </w:r>
            <w:r w:rsidRPr="00CB3CEF">
              <w:rPr>
                <w:lang w:val="be-BY"/>
              </w:rPr>
              <w:t>»,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ОВРМ,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АХР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4142"/>
              </w:tabs>
            </w:pPr>
            <w:r w:rsidRPr="00AE6D78">
              <w:rPr>
                <w:lang w:val="be-BY"/>
              </w:rPr>
              <w:t>Организация строительных и сервисных отрядов из числа обучающихся.</w:t>
            </w:r>
            <w:r>
              <w:rPr>
                <w:lang w:val="be-BY"/>
              </w:rPr>
              <w:t>(круглогодичных и в летний период).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i/>
                <w:iCs/>
                <w:lang w:val="be-BY"/>
              </w:rPr>
            </w:pPr>
            <w:r>
              <w:rPr>
                <w:lang w:val="be-BY"/>
              </w:rPr>
              <w:t>Предприятия отрасли связи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ОВРМ, </w:t>
            </w:r>
          </w:p>
          <w:p w:rsidR="00572B41" w:rsidRPr="003A54A7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 xml:space="preserve">ПО ОО </w:t>
            </w:r>
            <w:r>
              <w:t>«</w:t>
            </w:r>
            <w:r w:rsidRPr="00AE6D78">
              <w:rPr>
                <w:lang w:val="be-BY"/>
              </w:rPr>
              <w:t>БРСМ</w:t>
            </w:r>
            <w:r>
              <w:t>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F95EEE" w:rsidRDefault="00572B41" w:rsidP="00572B41">
            <w:pPr>
              <w:tabs>
                <w:tab w:val="left" w:pos="4142"/>
              </w:tabs>
            </w:pPr>
            <w:r w:rsidRPr="00F95EEE">
              <w:t>Участие в республиканском молодежном конкурсе «100 идей для Беларуси»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F95EEE" w:rsidRDefault="00572B41" w:rsidP="00572B41">
            <w:pPr>
              <w:widowControl w:val="0"/>
              <w:autoSpaceDE w:val="0"/>
              <w:autoSpaceDN w:val="0"/>
              <w:adjustRightInd w:val="0"/>
              <w:rPr>
                <w:iCs/>
                <w:lang w:val="be-BY"/>
              </w:rPr>
            </w:pPr>
            <w:r w:rsidRPr="00F95EEE">
              <w:rPr>
                <w:iCs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ОВРМ, </w:t>
            </w:r>
          </w:p>
          <w:p w:rsidR="00572B41" w:rsidRPr="003A54A7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 xml:space="preserve">ПО ОО </w:t>
            </w:r>
            <w:r>
              <w:t>«</w:t>
            </w:r>
            <w:r w:rsidRPr="00AE6D78">
              <w:rPr>
                <w:lang w:val="be-BY"/>
              </w:rPr>
              <w:t>БРСМ</w:t>
            </w:r>
            <w:r>
              <w:t>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Проведение с обучающимися инструктажей по технике безопасности, охране труда.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DD21F2">
              <w:rPr>
                <w:iCs/>
                <w:lang w:val="be-BY"/>
              </w:rPr>
              <w:t>У</w:t>
            </w:r>
            <w:r w:rsidRPr="00AE6D78">
              <w:rPr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АХР,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AE6D78">
              <w:t xml:space="preserve">Проведение конкурса профессионального мастерства </w:t>
            </w:r>
            <w:r>
              <w:t>среди обучающихся, профессорско-преподавательского состава и сотрудников УО «Белорусская государственная академия связи»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Март - май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80365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№2,</w:t>
            </w:r>
          </w:p>
          <w:p w:rsidR="00572B41" w:rsidRPr="00803658" w:rsidRDefault="00572B41" w:rsidP="00572B41">
            <w:pPr>
              <w:jc w:val="center"/>
            </w:pPr>
            <w:r w:rsidRPr="0080365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572B41" w:rsidRPr="00AE6D78" w:rsidRDefault="00572B41" w:rsidP="00572B4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состав, </w:t>
            </w:r>
            <w:r w:rsidRPr="00AE6D78">
              <w:lastRenderedPageBreak/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center"/>
            </w:pPr>
            <w:r>
              <w:lastRenderedPageBreak/>
              <w:t xml:space="preserve">Администрация, </w:t>
            </w:r>
          </w:p>
          <w:p w:rsidR="00572B41" w:rsidRPr="00AE6D78" w:rsidRDefault="00572B41" w:rsidP="00572B41">
            <w:pPr>
              <w:jc w:val="center"/>
            </w:pPr>
            <w:r w:rsidRPr="00AE6D78">
              <w:t>ОВРМ, УМО,</w:t>
            </w:r>
          </w:p>
          <w:p w:rsidR="00572B41" w:rsidRPr="00AE6D78" w:rsidRDefault="00572B41" w:rsidP="00572B41">
            <w:pPr>
              <w:jc w:val="center"/>
            </w:pPr>
            <w:r>
              <w:t>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1.9.18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C54884">
              <w:t>Торжественное вручение профсоюзных билетов учащимся групп нового набора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jc w:val="center"/>
            </w:pPr>
            <w:r w:rsidRPr="00C64262">
              <w:t>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lang w:val="be-BY"/>
              </w:rPr>
            </w:pPr>
            <w:r w:rsidRPr="00C64262">
              <w:rPr>
                <w:i/>
                <w:iCs/>
                <w:lang w:val="be-BY"/>
              </w:rPr>
              <w:t>У</w:t>
            </w:r>
            <w:r w:rsidRPr="00C64262">
              <w:rPr>
                <w:lang w:val="be-BY"/>
              </w:rPr>
              <w:t>ч.к. 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center"/>
            </w:pPr>
            <w:r>
              <w:t>Председатель профкома обучающихся,</w:t>
            </w:r>
          </w:p>
          <w:p w:rsidR="00572B41" w:rsidRDefault="00572B41" w:rsidP="00572B41">
            <w:pPr>
              <w:jc w:val="center"/>
            </w:pPr>
            <w:r>
              <w:t>ТО «Премьера»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1.9.19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B41" w:rsidRPr="00AD7D3A" w:rsidRDefault="00572B41" w:rsidP="00572B41">
            <w:pPr>
              <w:jc w:val="both"/>
            </w:pPr>
            <w:r w:rsidRPr="00AD7D3A">
              <w:t>Праздничный концерт, посвящённый Всемирному Дню почты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B41" w:rsidRPr="00AD7D3A" w:rsidRDefault="00572B41" w:rsidP="00572B41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D7D3A" w:rsidRDefault="00572B41" w:rsidP="00572B41">
            <w:pPr>
              <w:jc w:val="center"/>
            </w:pPr>
            <w:r w:rsidRPr="00AD7D3A">
              <w:t xml:space="preserve">уч. корп. №2 </w:t>
            </w:r>
            <w:r>
              <w:t>(а</w:t>
            </w:r>
            <w:r w:rsidRPr="00AD7D3A">
              <w:t>кт.</w:t>
            </w:r>
            <w:r>
              <w:t xml:space="preserve"> </w:t>
            </w:r>
            <w:r w:rsidRPr="00AD7D3A">
              <w:t>зал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D7D3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0C03"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center"/>
            </w:pPr>
            <w:r>
              <w:t>Кафедра ОТПС, ТО «Премьера»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1.9.20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B41" w:rsidRPr="00AD7D3A" w:rsidRDefault="00E2113E" w:rsidP="00E2113E">
            <w:pPr>
              <w:jc w:val="both"/>
            </w:pPr>
            <w:r>
              <w:t>Проведение т</w:t>
            </w:r>
            <w:r w:rsidR="00572B41" w:rsidRPr="00010C03">
              <w:t>оржественн</w:t>
            </w:r>
            <w:r w:rsidR="00572B41">
              <w:t>ы</w:t>
            </w:r>
            <w:r>
              <w:t>х</w:t>
            </w:r>
            <w:r w:rsidR="00572B41" w:rsidRPr="00010C03">
              <w:t xml:space="preserve"> мероприяти</w:t>
            </w:r>
            <w:r>
              <w:t>й</w:t>
            </w:r>
            <w:r w:rsidR="00572B41" w:rsidRPr="00010C03">
              <w:t xml:space="preserve"> для групп нового набора «Посвящение в учащиеся</w:t>
            </w:r>
            <w:r w:rsidR="00572B41">
              <w:t xml:space="preserve">» </w:t>
            </w:r>
            <w:r w:rsidR="00572B41" w:rsidRPr="00010C03">
              <w:t xml:space="preserve"> и </w:t>
            </w:r>
            <w:r w:rsidR="00572B41">
              <w:t>«Посвящение в студенты</w:t>
            </w:r>
            <w:r w:rsidR="00572B41" w:rsidRPr="00010C03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B41" w:rsidRDefault="00572B41" w:rsidP="00572B41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D7D3A" w:rsidRDefault="00E2113E" w:rsidP="00572B41">
            <w:pPr>
              <w:jc w:val="center"/>
            </w:pPr>
            <w:r w:rsidRPr="00E2113E">
              <w:t xml:space="preserve">Уч.к. №1 и №2 </w:t>
            </w:r>
            <w:r w:rsidR="00572B41">
              <w:t>(а</w:t>
            </w:r>
            <w:r w:rsidR="00572B41" w:rsidRPr="00AD7D3A">
              <w:t>кт.</w:t>
            </w:r>
            <w:r w:rsidR="00572B41">
              <w:t xml:space="preserve"> </w:t>
            </w:r>
            <w:r w:rsidR="00572B41" w:rsidRPr="00AD7D3A">
              <w:t>зал</w:t>
            </w:r>
            <w:r w:rsidR="00572B41"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D7D3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0C03"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center"/>
            </w:pPr>
            <w:r>
              <w:t xml:space="preserve">ОВРМ, </w:t>
            </w:r>
          </w:p>
          <w:p w:rsidR="00572B41" w:rsidRDefault="00572B41" w:rsidP="00572B41">
            <w:pPr>
              <w:jc w:val="center"/>
            </w:pPr>
            <w:r>
              <w:t>ТО «Премьера»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1.9.21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Посещение ИИЦ РУП </w:t>
            </w:r>
            <w:r w:rsidRPr="00AE6D78">
              <w:t>«Белтелеком»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ИИЦ РУП </w:t>
            </w:r>
            <w:r w:rsidRPr="00AE6D78">
              <w:t>«Белтелеком»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 групп нового набора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Преподаватели</w:t>
            </w:r>
            <w:r>
              <w:rPr>
                <w:lang w:val="be-BY"/>
              </w:rPr>
              <w:t xml:space="preserve"> </w:t>
            </w:r>
            <w:r w:rsidRPr="00AE6D78">
              <w:rPr>
                <w:lang w:val="be-BY"/>
              </w:rPr>
              <w:t>ОВР</w:t>
            </w:r>
            <w:r>
              <w:rPr>
                <w:lang w:val="be-BY"/>
              </w:rPr>
              <w:t>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1.9.22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Проведение практики для лиц, включенных в банк данных одаренной молодежи и банк данных талантливой молодежи, на базах передовых предприятий и организаций с привлечением ведущих сотрудников к курированию этой практики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5C0491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5C0491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Администрация, деканаты, руководители практики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E34C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be-BY"/>
              </w:rPr>
              <w:t>1.9.23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Организация встреч учащихся и студентов, включенных в банки данных одаренной и талантливой молодежи, с представителями профильных министерств и ведомств.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C049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C0491">
              <w:t xml:space="preserve">По </w:t>
            </w:r>
            <w:r>
              <w:t>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5C0491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5C0491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Администрация, деканаты, ОВРМ</w:t>
            </w:r>
          </w:p>
        </w:tc>
      </w:tr>
      <w:tr w:rsidR="00572B41" w:rsidRPr="002E34C2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E34C2" w:rsidRDefault="00572B41" w:rsidP="00572B41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lang w:val="be-BY"/>
              </w:rPr>
            </w:pPr>
            <w:r w:rsidRPr="002E34C2">
              <w:rPr>
                <w:b/>
              </w:rPr>
              <w:t>1.10. Воспитание, направленное на формирование у обучающихся бережного отношения к окружающей среде и природопользованию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84B3D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lang w:val="be-BY"/>
              </w:rPr>
              <w:t xml:space="preserve">Участие в международной акции </w:t>
            </w:r>
            <w:r>
              <w:t>«</w:t>
            </w:r>
            <w:r>
              <w:rPr>
                <w:lang w:val="be-BY"/>
              </w:rPr>
              <w:t>Час Земли</w:t>
            </w:r>
            <w: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март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lang w:val="be-BY"/>
              </w:rPr>
              <w:t>АХР, заведующие общежитиями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661399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lang w:val="be-BY"/>
              </w:rPr>
              <w:t xml:space="preserve">Повышение </w:t>
            </w:r>
            <w:r w:rsidRPr="00572B41">
              <w:rPr>
                <w:lang w:val="be-BY"/>
              </w:rPr>
              <w:t>осведомленности обучающихся по тематике Целей устойчивого развития через проведение информационно-тематических часов, встреч, бесед, акций.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06E09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lang w:val="be-BY"/>
              </w:rPr>
              <w:t xml:space="preserve">Организация поддержки молодежных инициатив (молодежный конкурс </w:t>
            </w:r>
            <w:r>
              <w:t>«</w:t>
            </w:r>
            <w:r>
              <w:rPr>
                <w:lang w:val="be-BY"/>
              </w:rPr>
              <w:t>100 идей для Беларуси</w:t>
            </w:r>
            <w:r>
              <w:t>»)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>
              <w:rPr>
                <w:iCs/>
                <w:color w:val="000000"/>
                <w:lang w:val="be-BY"/>
              </w:rPr>
              <w:t>Учебные корпуса, 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ПО ОО БРСМ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rPr>
                <w:lang w:val="be-BY"/>
              </w:rPr>
            </w:pPr>
            <w:r>
              <w:rPr>
                <w:lang w:val="be-BY"/>
              </w:rPr>
              <w:t>Организация у</w:t>
            </w:r>
            <w:r w:rsidRPr="002E34C2">
              <w:rPr>
                <w:lang w:val="be-BY"/>
              </w:rPr>
              <w:t>части</w:t>
            </w:r>
            <w:r>
              <w:rPr>
                <w:lang w:val="be-BY"/>
              </w:rPr>
              <w:t>я</w:t>
            </w:r>
            <w:r w:rsidRPr="002E34C2">
              <w:rPr>
                <w:lang w:val="be-BY"/>
              </w:rPr>
              <w:t xml:space="preserve"> обучающихся в </w:t>
            </w:r>
            <w:r>
              <w:rPr>
                <w:lang w:val="be-BY"/>
              </w:rPr>
              <w:t>республиканских мероприятиях:</w:t>
            </w:r>
          </w:p>
          <w:p w:rsidR="00572B41" w:rsidRDefault="00572B41" w:rsidP="00572B41">
            <w:pPr>
              <w:rPr>
                <w:lang w:val="be-BY"/>
              </w:rPr>
            </w:pPr>
            <w:r w:rsidRPr="002E34C2">
              <w:rPr>
                <w:lang w:val="be-BY"/>
              </w:rPr>
              <w:t xml:space="preserve">конкурсе «Молодежные послы Целей устойчивого развития – будущее планеты в наших руках», </w:t>
            </w:r>
          </w:p>
          <w:p w:rsidR="00572B41" w:rsidRDefault="00572B41" w:rsidP="00572B41">
            <w:pPr>
              <w:rPr>
                <w:lang w:val="be-BY"/>
              </w:rPr>
            </w:pPr>
            <w:r w:rsidRPr="002E34C2">
              <w:rPr>
                <w:lang w:val="be-BY"/>
              </w:rPr>
              <w:t xml:space="preserve">добровольной акции «Неделя леса»; </w:t>
            </w:r>
          </w:p>
          <w:p w:rsidR="00572B41" w:rsidRDefault="00572B41" w:rsidP="00572B41">
            <w:pPr>
              <w:rPr>
                <w:lang w:val="be-BY"/>
              </w:rPr>
            </w:pPr>
            <w:r w:rsidRPr="002E34C2">
              <w:rPr>
                <w:lang w:val="be-BY"/>
              </w:rPr>
              <w:t xml:space="preserve">конкурсе экологических видеорепортажей «Моя родина – Беларусь!»; </w:t>
            </w:r>
          </w:p>
          <w:p w:rsidR="00572B41" w:rsidRDefault="00572B41" w:rsidP="00572B41">
            <w:pPr>
              <w:rPr>
                <w:lang w:val="be-BY"/>
              </w:rPr>
            </w:pPr>
            <w:r w:rsidRPr="002E34C2">
              <w:rPr>
                <w:lang w:val="be-BY"/>
              </w:rPr>
              <w:lastRenderedPageBreak/>
              <w:t xml:space="preserve">конкурсе фотографий и рисунков на экологическую тему «Созидая, не разрушай!»; </w:t>
            </w:r>
          </w:p>
          <w:p w:rsidR="00572B41" w:rsidRPr="00AE6D78" w:rsidRDefault="00572B41" w:rsidP="00572B41">
            <w:r w:rsidRPr="002E34C2">
              <w:rPr>
                <w:lang w:val="be-BY"/>
              </w:rPr>
              <w:t>акции по наведению порядка на земле «Экослед».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DD21F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6C4B5F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ОВРМ, деканы, 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1.10.5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6C4B5F">
              <w:t>Проведение республиканского проекта «Чернобыль: через призму десятилетий».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Март-апрель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A2856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A2856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A2856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Проведение бесед, акций в рамках:</w:t>
            </w:r>
          </w:p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2E34C2">
              <w:rPr>
                <w:lang w:val="be-BY"/>
              </w:rPr>
              <w:t xml:space="preserve">Дня охраны окружающей среды, </w:t>
            </w:r>
          </w:p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2E34C2">
              <w:rPr>
                <w:lang w:val="be-BY"/>
              </w:rPr>
              <w:t xml:space="preserve">Всемирного дня Земли, </w:t>
            </w:r>
          </w:p>
          <w:p w:rsidR="00572B41" w:rsidRPr="0055408E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2E34C2">
              <w:rPr>
                <w:lang w:val="be-BY"/>
              </w:rPr>
              <w:t>Дня памяти погибших в радиационных авариях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Июнь</w:t>
            </w: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Март</w:t>
            </w: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Апрель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A2856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A2856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7A2856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1.10.7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5408E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 xml:space="preserve">Проведение </w:t>
            </w:r>
            <w:r w:rsidRPr="002E34C2">
              <w:rPr>
                <w:lang w:val="be-BY"/>
              </w:rPr>
              <w:t xml:space="preserve">экологической акции по пропаганде раздельного сбора отходов и других вторичных материальных ресурсов «Кто, если не мы!»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DD21F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6C4B5F">
              <w:rPr>
                <w:iCs/>
                <w:color w:val="000000"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ОВРМ, деканы, кафедры</w:t>
            </w:r>
          </w:p>
        </w:tc>
      </w:tr>
      <w:tr w:rsidR="00572B41" w:rsidRPr="002E34C2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E34C2" w:rsidRDefault="00572B41" w:rsidP="00572B41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2E34C2">
              <w:rPr>
                <w:b/>
                <w:lang w:val="be-BY"/>
              </w:rPr>
              <w:t>1.11. Воспитание культуры безопасности жизнедеятельности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Использование материалов</w:t>
            </w:r>
            <w:r w:rsidRPr="002D0F8E">
              <w:rPr>
                <w:lang w:val="be-BY"/>
              </w:rPr>
              <w:t xml:space="preserve"> раздела «</w:t>
            </w:r>
            <w:r w:rsidRPr="00E67F7F">
              <w:rPr>
                <w:lang w:val="be-BY"/>
              </w:rPr>
              <w:t>Молодежь против наркотиков</w:t>
            </w:r>
            <w:r w:rsidRPr="002D0F8E">
              <w:rPr>
                <w:lang w:val="be-BY"/>
              </w:rPr>
              <w:t>», созданного на государственном информационном ресурсе в сфере молодежной политики «Молодежь Беларуси»,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5F7787">
              <w:rPr>
                <w:lang w:val="be-BY"/>
              </w:rPr>
              <w:t>Проведение недель, месячников (декад) правовых знаний «По законам взрослой жизни», «Имею право на права», «Закон о тебе, тебе о законе».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 xml:space="preserve">Организация работы </w:t>
            </w:r>
            <w:r w:rsidRPr="005F7787">
              <w:rPr>
                <w:lang w:val="be-BY"/>
              </w:rPr>
              <w:t>совет</w:t>
            </w:r>
            <w:r>
              <w:rPr>
                <w:lang w:val="be-BY"/>
              </w:rPr>
              <w:t>а</w:t>
            </w:r>
            <w:r w:rsidRPr="005F7787">
              <w:rPr>
                <w:lang w:val="be-BY"/>
              </w:rPr>
              <w:t xml:space="preserve"> по профилактике безнадзорности и правонарушений несовершеннолетних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Проведение индивидуальной профилактической работы с обучающимися и их родителями по вопросам учебной дисциплины и соблюдению правил внутреннего распорядка в учебных корпусах и общежитиях.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CB3CEF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Колледж ИКТ</w:t>
            </w:r>
            <w:r w:rsidRPr="00CB3CEF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ОВРМ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F7787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Организация </w:t>
            </w:r>
            <w:r w:rsidRPr="00E67F7F">
              <w:rPr>
                <w:lang w:val="be-BY"/>
              </w:rPr>
              <w:t>участи</w:t>
            </w:r>
            <w:r>
              <w:rPr>
                <w:lang w:val="be-BY"/>
              </w:rPr>
              <w:t>я</w:t>
            </w:r>
            <w:r w:rsidRPr="00E67F7F">
              <w:rPr>
                <w:lang w:val="be-BY"/>
              </w:rPr>
              <w:t xml:space="preserve"> в республиканском проекте «Марафон успешных практик по вопросам профилактики вовлечения обучающихся в наркооборот и потребление психоактивных веществ среди учреждений образования».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Профессорско-преподавательский состав</w:t>
            </w:r>
            <w:r w:rsidRPr="00AE6D78">
              <w:rPr>
                <w:lang w:val="be-BY"/>
              </w:rP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F7787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Активизация </w:t>
            </w:r>
            <w:r w:rsidRPr="00E67F7F">
              <w:rPr>
                <w:lang w:val="be-BY"/>
              </w:rPr>
              <w:t>работ</w:t>
            </w:r>
            <w:r>
              <w:rPr>
                <w:lang w:val="be-BY"/>
              </w:rPr>
              <w:t>ы</w:t>
            </w:r>
            <w:r w:rsidRPr="00E67F7F">
              <w:rPr>
                <w:lang w:val="be-BY"/>
              </w:rPr>
              <w:t xml:space="preserve"> по развитию правоохранительного движения в студенческой среде</w:t>
            </w:r>
            <w:r>
              <w:rPr>
                <w:lang w:val="be-BY"/>
              </w:rPr>
              <w:t xml:space="preserve"> (МООД, МООП)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CB3CEF">
              <w:rPr>
                <w:color w:val="000000"/>
                <w:lang w:val="be-BY"/>
              </w:rPr>
              <w:t>Директор ОП «</w:t>
            </w:r>
            <w:r>
              <w:rPr>
                <w:color w:val="000000"/>
                <w:lang w:val="be-BY"/>
              </w:rPr>
              <w:t>Колледж ИКТ</w:t>
            </w:r>
            <w:r w:rsidRPr="00CB3CEF">
              <w:rPr>
                <w:color w:val="000000"/>
                <w:lang w:val="be-BY"/>
              </w:rPr>
              <w:t>»,</w:t>
            </w:r>
            <w:r>
              <w:rPr>
                <w:color w:val="000000"/>
                <w:lang w:val="be-BY"/>
              </w:rPr>
              <w:t xml:space="preserve"> ОВРМ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1.11.7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E67F7F">
              <w:rPr>
                <w:lang w:val="be-BY"/>
              </w:rPr>
              <w:t>Проведение информационно-профилактических мероприятий, направленных на недопущение вовлечения обучающихся в деятельность деструктивных и незарегистрированных организаций, недопущение участия в несанкционированных митингах и шествиях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E67F7F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2945E9">
              <w:rPr>
                <w:lang w:val="be-BY"/>
              </w:rPr>
              <w:t>Пров</w:t>
            </w:r>
            <w:r>
              <w:rPr>
                <w:lang w:val="be-BY"/>
              </w:rPr>
              <w:t>едение</w:t>
            </w:r>
            <w:r w:rsidRPr="002945E9">
              <w:rPr>
                <w:lang w:val="be-BY"/>
              </w:rPr>
              <w:t xml:space="preserve"> разъяснительн</w:t>
            </w:r>
            <w:r>
              <w:rPr>
                <w:lang w:val="be-BY"/>
              </w:rPr>
              <w:t>ой</w:t>
            </w:r>
            <w:r w:rsidRPr="002945E9">
              <w:rPr>
                <w:lang w:val="be-BY"/>
              </w:rPr>
              <w:t xml:space="preserve"> работ</w:t>
            </w:r>
            <w:r>
              <w:rPr>
                <w:lang w:val="be-BY"/>
              </w:rPr>
              <w:t>ы</w:t>
            </w:r>
            <w:r w:rsidRPr="002945E9">
              <w:rPr>
                <w:lang w:val="be-BY"/>
              </w:rPr>
              <w:t xml:space="preserve"> со студенческой молодежью, сотрудниками и ППС о требованиях законодательства Республики Беларусь в части организации и проведения массовых мероприятий, административной и уголовной ответственности за совершение правонарушений, связанных с протестными акциями и деструктивной деятельностью.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1.11.9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945E9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Проведение</w:t>
            </w:r>
            <w:r w:rsidRPr="002945E9">
              <w:rPr>
                <w:lang w:val="be-BY"/>
              </w:rPr>
              <w:t xml:space="preserve"> мероприяти</w:t>
            </w:r>
            <w:r>
              <w:rPr>
                <w:lang w:val="be-BY"/>
              </w:rPr>
              <w:t>й</w:t>
            </w:r>
            <w:r w:rsidRPr="002945E9">
              <w:rPr>
                <w:lang w:val="be-BY"/>
              </w:rPr>
              <w:t xml:space="preserve"> по формированию навыков действий в чрезвычайных ситуациях совместно с сотрудниками МЧС, ОСВО</w:t>
            </w:r>
            <w:r>
              <w:rPr>
                <w:lang w:val="be-BY"/>
              </w:rPr>
              <w:t>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1.11.10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Организация </w:t>
            </w:r>
            <w:r w:rsidRPr="002945E9">
              <w:rPr>
                <w:lang w:val="be-BY"/>
              </w:rPr>
              <w:t>участи</w:t>
            </w:r>
            <w:r>
              <w:rPr>
                <w:lang w:val="be-BY"/>
              </w:rPr>
              <w:t>я</w:t>
            </w:r>
            <w:r w:rsidRPr="002945E9">
              <w:rPr>
                <w:lang w:val="be-BY"/>
              </w:rPr>
              <w:t xml:space="preserve"> в республиканских профилактических акциях «Безопасность – в каждый дом!», «День безопасности. Внимание всем!», «Молодежь – за безопасность!»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945E9" w:rsidRDefault="00572B41" w:rsidP="00572B41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2945E9">
              <w:rPr>
                <w:b/>
                <w:lang w:val="be-BY"/>
              </w:rPr>
              <w:t>1.12. Воспитание культуры быта и досуга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Проведение мероприятий</w:t>
            </w:r>
            <w:r w:rsidRPr="00F817C9">
              <w:rPr>
                <w:lang w:val="be-BY"/>
              </w:rPr>
              <w:t xml:space="preserve"> с обучающимися и их законными представителями по противодействию киберпреступности, профилактике цифровой безопасности: «Сетевой интернет, безопасность пользователей интернета», «Профилактика интернет-зависимости у подростков», «Безопасное и ответственное поведение в социальных сетях», «Репосты и лайки. Действия виртуальные, ответственность реальная», «Виртуальное общение. Троллинг и как ему противостоять».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jc w:val="center"/>
              <w:rPr>
                <w:b/>
                <w:lang w:val="be-BY"/>
              </w:rPr>
            </w:pPr>
            <w:r w:rsidRPr="00C64262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AE6D78">
              <w:rPr>
                <w:iCs/>
                <w:lang w:val="be-BY"/>
              </w:rPr>
              <w:t>По месту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обучающиеся</w:t>
            </w:r>
            <w: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5F7787">
              <w:rPr>
                <w:lang w:val="be-BY"/>
              </w:rPr>
              <w:t>Продолж</w:t>
            </w:r>
            <w:r>
              <w:rPr>
                <w:lang w:val="be-BY"/>
              </w:rPr>
              <w:t>ение</w:t>
            </w:r>
            <w:r w:rsidRPr="005F7787">
              <w:rPr>
                <w:lang w:val="be-BY"/>
              </w:rPr>
              <w:t xml:space="preserve"> практик</w:t>
            </w:r>
            <w:r>
              <w:rPr>
                <w:lang w:val="be-BY"/>
              </w:rPr>
              <w:t>и</w:t>
            </w:r>
            <w:r w:rsidRPr="005F7787">
              <w:rPr>
                <w:lang w:val="be-BY"/>
              </w:rPr>
              <w:t xml:space="preserve"> развития правоохранительного движения в молодежной среде (МООП, молодежные добровольные дружины</w:t>
            </w:r>
            <w:r>
              <w:rPr>
                <w:lang w:val="be-BY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2E0C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lang w:val="be-BY"/>
              </w:rPr>
              <w:t xml:space="preserve">Работа волонтерского клуба студенческих инициатив </w:t>
            </w:r>
            <w:r>
              <w:rPr>
                <w:rFonts w:ascii="Times New Roman CYR" w:hAnsi="Times New Roman CYR" w:cs="Times New Roman CYR"/>
              </w:rPr>
              <w:t>«</w:t>
            </w:r>
            <w:r>
              <w:rPr>
                <w:rFonts w:ascii="Times New Roman CYR" w:hAnsi="Times New Roman CYR" w:cs="Times New Roman CYR"/>
                <w:lang w:val="be-BY"/>
              </w:rPr>
              <w:t>Шаг</w:t>
            </w:r>
            <w:r>
              <w:rPr>
                <w:rFonts w:ascii="Times New Roman CYR" w:hAnsi="Times New Roman CYR" w:cs="Times New Roman CYR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Уч.к.№1 и №2,</w:t>
            </w:r>
          </w:p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iCs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 w:rsidRPr="00731240">
              <w:rPr>
                <w:rFonts w:ascii="Times New Roman CYR" w:hAnsi="Times New Roman CYR" w:cs="Times New Roman CYR"/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731240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be-BY"/>
              </w:rPr>
            </w:pPr>
            <w:r>
              <w:rPr>
                <w:rFonts w:ascii="Times New Roman CYR" w:hAnsi="Times New Roman CYR" w:cs="Times New Roman CYR"/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</w:pPr>
            <w:r w:rsidRPr="003438DF">
              <w:t>Проведение целенаправленной работы воспитателей общежития по формированию умений у учащейся молодежи организо</w:t>
            </w:r>
            <w:r>
              <w:t>вы</w:t>
            </w:r>
            <w:r w:rsidRPr="003438DF">
              <w:t>вать повседневную жизнедеятельность и насыщенный социально ориентированный досуг.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1.12.5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both"/>
            </w:pPr>
            <w:r>
              <w:t>Увеличение охвата обучающихся дополнительным образованием на базе общежитий.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jc w:val="both"/>
            </w:pPr>
            <w:r>
              <w:t>Постоянное совершенствование системы самоуправления обучающихся в общежитиях, создание и внедрение системы поддержки развития самоуправления в общежитии в сфере взаимодействия с социальной средой.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5408E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2945E9">
              <w:rPr>
                <w:lang w:val="be-BY"/>
              </w:rPr>
              <w:t>Проведение воспитательных мероприятий, направленных на создание благоприятного морально-психологического климата в общежитии, формирование общей и психологической культуры личности: акций «Общежитие – наш дом, наведем порядок в нем», «Экономия и бережливость»; открытых диалогов «Нравственные ценности», «Ответственное родительство»; философских столов «Мое здоровье+моя привычка=моя жизнь!», «Как научиться понимать и оценивать друг друга»; диалогов «Нет прав без обязанностей», «Молодежные субкультуры: за и против»; интерактивного занятия с элементами тренинга «Искусство диалога»; ролевой игры «Функции членов семьи», проведение субботников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1.12.8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945E9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Активизация</w:t>
            </w:r>
            <w:r w:rsidRPr="002945E9">
              <w:rPr>
                <w:lang w:val="be-BY"/>
              </w:rPr>
              <w:t xml:space="preserve"> работ</w:t>
            </w:r>
            <w:r>
              <w:rPr>
                <w:lang w:val="be-BY"/>
              </w:rPr>
              <w:t>ы</w:t>
            </w:r>
            <w:r w:rsidRPr="002945E9">
              <w:rPr>
                <w:lang w:val="be-BY"/>
              </w:rPr>
              <w:t xml:space="preserve"> советов общежитий; индивидуальн</w:t>
            </w:r>
            <w:r>
              <w:rPr>
                <w:lang w:val="be-BY"/>
              </w:rPr>
              <w:t>ой</w:t>
            </w:r>
            <w:r w:rsidRPr="002945E9">
              <w:rPr>
                <w:lang w:val="be-BY"/>
              </w:rPr>
              <w:t xml:space="preserve"> работ</w:t>
            </w:r>
            <w:r>
              <w:rPr>
                <w:lang w:val="be-BY"/>
              </w:rPr>
              <w:t>ы</w:t>
            </w:r>
            <w:r w:rsidRPr="002945E9">
              <w:rPr>
                <w:lang w:val="be-BY"/>
              </w:rPr>
              <w:t xml:space="preserve"> с обучающимися из категории детей-сирот, детей, оставшихся без попечения родителей; находящимися в социально опасном положении; обучающимися, с которыми проводится индивидуальная профилактическая работа, активиз</w:t>
            </w:r>
            <w:r>
              <w:rPr>
                <w:lang w:val="be-BY"/>
              </w:rPr>
              <w:t>ация</w:t>
            </w:r>
            <w:r w:rsidRPr="002945E9">
              <w:rPr>
                <w:lang w:val="be-BY"/>
              </w:rPr>
              <w:t xml:space="preserve"> работу с обучающимися, склонными к противоправному поведению.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  <w:r>
              <w:rPr>
                <w:lang w:val="be-BY"/>
              </w:rPr>
              <w:t>, 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160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2945E9" w:rsidRDefault="00572B41" w:rsidP="00572B41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2945E9">
              <w:rPr>
                <w:b/>
                <w:lang w:val="be-BY"/>
              </w:rPr>
              <w:t>1.13. Поликультурное воспитание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1.13.1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C64262">
              <w:rPr>
                <w:lang w:val="be-BY"/>
              </w:rPr>
              <w:t>Организация встречи ректора с обучающимися из числа иностранных граждан с целью их адаптации к учебному процессу и привлечении к научно-исследовательской деятельности.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6426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64262">
              <w:rPr>
                <w:lang w:val="be-BY"/>
              </w:rPr>
              <w:t>сентябрь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Уч.к. №1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Иностранные 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1.13.2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5408E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2945E9">
              <w:rPr>
                <w:lang w:val="be-BY"/>
              </w:rPr>
              <w:t>Проведение информационных часов и мероприятий, приуроченных ко Всемирному Дню беженцев и соответствующих данной тематике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июнь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1.13.3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5408E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FF5452">
              <w:rPr>
                <w:lang w:val="be-BY"/>
              </w:rPr>
              <w:t>Использов</w:t>
            </w:r>
            <w:r>
              <w:rPr>
                <w:lang w:val="be-BY"/>
              </w:rPr>
              <w:t>ание</w:t>
            </w:r>
            <w:r w:rsidRPr="00FF5452">
              <w:rPr>
                <w:lang w:val="be-BY"/>
              </w:rPr>
              <w:t xml:space="preserve"> потенциал</w:t>
            </w:r>
            <w:r>
              <w:rPr>
                <w:lang w:val="be-BY"/>
              </w:rPr>
              <w:t>а</w:t>
            </w:r>
            <w:r w:rsidRPr="00FF5452">
              <w:rPr>
                <w:lang w:val="be-BY"/>
              </w:rPr>
              <w:t xml:space="preserve"> наиболее социально активных студентов из числа иностранных граждан, вести работу над развитием у них коммуникативных, организаторских и лидерских качеств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1.13.4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FF5452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 xml:space="preserve">Включение </w:t>
            </w:r>
            <w:r w:rsidRPr="00FF5452">
              <w:rPr>
                <w:lang w:val="be-BY"/>
              </w:rPr>
              <w:t xml:space="preserve">в состав органов студенческого самоуправления на всех </w:t>
            </w:r>
            <w:r w:rsidRPr="00FF5452">
              <w:rPr>
                <w:lang w:val="be-BY"/>
              </w:rPr>
              <w:lastRenderedPageBreak/>
              <w:t>уровнях студентов из числа иностранных граждан: учебная группа–факультет–университет–общежитие.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сентябрь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lastRenderedPageBreak/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lastRenderedPageBreak/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1.13.5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FF5452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FF5452">
              <w:rPr>
                <w:lang w:val="be-BY"/>
              </w:rPr>
              <w:t>Привле</w:t>
            </w:r>
            <w:r>
              <w:rPr>
                <w:lang w:val="be-BY"/>
              </w:rPr>
              <w:t>чение</w:t>
            </w:r>
            <w:r w:rsidRPr="00FF5452">
              <w:rPr>
                <w:lang w:val="be-BY"/>
              </w:rPr>
              <w:t xml:space="preserve"> студентов из числа иностранных граждан к участию в гражданско-патриотических мероприятиях (студенческие патриотические акции, праздничные концертные программы посвященные Дню Государственного герба и Государственного флага и Государственного гимна Республики Беларусь, Дню Конституции Республики Беларусь, Дню единения народов Беларуси и России и т.д.); в военно-патриотических акциях, посвященных Дню Победы, Дню освобождения Беларуси, дню освобождения городов республики от немецко-фашистских захватчиков, Дню памяти воинов-афганцев, Дню защитников Отечества и Вооруженных сил, Международному дню памятников и памятных мест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Администрация, </w:t>
            </w:r>
            <w:r w:rsidRPr="00AE6D78">
              <w:rPr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</w:t>
            </w:r>
          </w:p>
        </w:tc>
      </w:tr>
      <w:tr w:rsidR="00572B41" w:rsidRPr="00AE6D78" w:rsidTr="0012715D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160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FF5452" w:rsidRDefault="00572B41" w:rsidP="00572B41">
            <w:pPr>
              <w:widowControl w:val="0"/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FF5452">
              <w:rPr>
                <w:b/>
                <w:lang w:val="be-BY"/>
              </w:rPr>
              <w:t>1.14. Экономическое воспитание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1.14.1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>Подготовка и проведение образовательных мероприятий по повышению финансовой грамотности</w:t>
            </w:r>
            <w:r>
              <w:t xml:space="preserve"> </w:t>
            </w:r>
            <w:r w:rsidRPr="0040644A">
              <w:rPr>
                <w:lang w:val="be-BY"/>
              </w:rPr>
              <w:t>путем организации и проведения обучающих семинаров и тренингов: «Личный финансовый план», «Азбука финансов», «Финансовая грамотность – залог финансовой безопасности», «Персональное финансовое планирование», «Правила финансовой безопасности», «Компетентно о деньгах».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0644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1.14.2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40644A">
              <w:rPr>
                <w:lang w:val="be-BY"/>
              </w:rPr>
              <w:t>Активиз</w:t>
            </w:r>
            <w:r>
              <w:rPr>
                <w:lang w:val="be-BY"/>
              </w:rPr>
              <w:t>ация</w:t>
            </w:r>
            <w:r w:rsidRPr="0040644A">
              <w:rPr>
                <w:lang w:val="be-BY"/>
              </w:rPr>
              <w:t xml:space="preserve"> работ</w:t>
            </w:r>
            <w:r>
              <w:rPr>
                <w:lang w:val="be-BY"/>
              </w:rPr>
              <w:t>ы</w:t>
            </w:r>
            <w:r w:rsidRPr="0040644A">
              <w:rPr>
                <w:lang w:val="be-BY"/>
              </w:rPr>
              <w:t xml:space="preserve"> по созданию условий для развития экономического мышления и предпринимательского потенциала обучающихся, вовлечени</w:t>
            </w:r>
            <w:r>
              <w:rPr>
                <w:lang w:val="be-BY"/>
              </w:rPr>
              <w:t>е</w:t>
            </w:r>
            <w:r w:rsidRPr="0040644A">
              <w:rPr>
                <w:lang w:val="be-BY"/>
              </w:rPr>
              <w:t xml:space="preserve"> в деятельность объединений по интересам социально-экономического профиля (бизнес-школ и клубов по формированию экономических знаний «Молодые и предприимчивые», «Молодой предприниматель», «Юниор-бизнес» и пр.), работу учебных бизнес-кампаний, центров поддержки предпринимательства, стартап-проектов, молодежных форумов инициатив в области экономики.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0644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1.14.3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8E0972">
              <w:t>Проведени</w:t>
            </w:r>
            <w:r>
              <w:t>е</w:t>
            </w:r>
            <w:r w:rsidRPr="008E0972">
              <w:t xml:space="preserve"> тематических встреч в формате открытых бесед, уроков от профессионалов, способствующих развитию предпринимательской инициативы и профессиональному самоопределению обучающихся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0644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1.14.4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 xml:space="preserve">Внедрение </w:t>
            </w:r>
            <w:r w:rsidRPr="00FF5452">
              <w:rPr>
                <w:lang w:val="be-BY"/>
              </w:rPr>
              <w:t>практик</w:t>
            </w:r>
            <w:r>
              <w:rPr>
                <w:lang w:val="be-BY"/>
              </w:rPr>
              <w:t xml:space="preserve">и </w:t>
            </w:r>
            <w:r w:rsidRPr="00FF5452">
              <w:rPr>
                <w:lang w:val="be-BY"/>
              </w:rPr>
              <w:t xml:space="preserve">организации экскурсий на производственные объекты, сельскохозяйственные предприятия, в организации и </w:t>
            </w:r>
            <w:r w:rsidRPr="00FF5452">
              <w:rPr>
                <w:lang w:val="be-BY"/>
              </w:rPr>
              <w:lastRenderedPageBreak/>
              <w:t>учреждения, молодежные бизнес-инкубаторы малого предпринимательства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40644A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1.14.5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keepNext/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>
              <w:rPr>
                <w:lang w:val="be-BY"/>
              </w:rPr>
              <w:t>Организация участия в</w:t>
            </w:r>
            <w:r w:rsidRPr="00FF5452">
              <w:rPr>
                <w:lang w:val="be-BY"/>
              </w:rPr>
              <w:t xml:space="preserve"> республикански</w:t>
            </w:r>
            <w:r>
              <w:rPr>
                <w:lang w:val="be-BY"/>
              </w:rPr>
              <w:t>х</w:t>
            </w:r>
            <w:r w:rsidRPr="00FF5452">
              <w:rPr>
                <w:lang w:val="be-BY"/>
              </w:rPr>
              <w:t xml:space="preserve"> конкурс</w:t>
            </w:r>
            <w:r>
              <w:rPr>
                <w:lang w:val="be-BY"/>
              </w:rPr>
              <w:t>ах</w:t>
            </w:r>
            <w:r w:rsidRPr="00FF5452">
              <w:rPr>
                <w:lang w:val="be-BY"/>
              </w:rPr>
              <w:t xml:space="preserve"> инновационного и технического творчес</w:t>
            </w:r>
            <w:r>
              <w:rPr>
                <w:lang w:val="be-BY"/>
              </w:rPr>
              <w:t>тва учащейся молодежи «Ні-Тесh» и</w:t>
            </w:r>
            <w:r w:rsidRPr="00FF5452">
              <w:rPr>
                <w:lang w:val="be-BY"/>
              </w:rPr>
              <w:t xml:space="preserve"> «WorldSkills Belarus»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деканы, 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1.14.6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Организация </w:t>
            </w:r>
            <w:r w:rsidRPr="00FF5452">
              <w:rPr>
                <w:lang w:val="be-BY"/>
              </w:rPr>
              <w:t>участи</w:t>
            </w:r>
            <w:r>
              <w:rPr>
                <w:lang w:val="be-BY"/>
              </w:rPr>
              <w:t>я</w:t>
            </w:r>
            <w:r w:rsidRPr="00FF5452">
              <w:rPr>
                <w:lang w:val="be-BY"/>
              </w:rPr>
              <w:t xml:space="preserve"> в конкурсах бизнес-проектов и бизнес-идей: республиканском молодежном конкурсе «100 идей для Беларуси»; молодежном форуме карьерных перспектив «Траектория успеха»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40644A">
              <w:rPr>
                <w:iCs/>
                <w:color w:val="000000"/>
                <w:lang w:val="be-BY"/>
              </w:rPr>
              <w:t>Уч.к.№1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Администрация, деканы, 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7224" w:rsidRDefault="00572B41" w:rsidP="00572B41">
            <w:pPr>
              <w:widowControl w:val="0"/>
              <w:autoSpaceDE w:val="0"/>
              <w:autoSpaceDN w:val="0"/>
              <w:adjustRightInd w:val="0"/>
              <w:ind w:left="709"/>
              <w:rPr>
                <w:b/>
                <w:lang w:val="be-BY"/>
              </w:rPr>
            </w:pPr>
            <w:r w:rsidRPr="007C18AF">
              <w:rPr>
                <w:b/>
                <w:lang w:val="be-BY"/>
              </w:rPr>
              <w:t>2.</w:t>
            </w:r>
            <w:r>
              <w:rPr>
                <w:b/>
                <w:lang w:val="be-BY"/>
              </w:rPr>
              <w:t xml:space="preserve"> </w:t>
            </w:r>
            <w:r w:rsidRPr="00997224">
              <w:rPr>
                <w:b/>
                <w:lang w:val="be-BY"/>
              </w:rPr>
              <w:t>Работа с общественными организациями и молодежным активом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2.1.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Включение обучающихся в состав Совета академии, факультетов, </w:t>
            </w:r>
            <w:r w:rsidRPr="00170116">
              <w:rPr>
                <w:lang w:val="be-BY"/>
              </w:rPr>
              <w:t>Совет</w:t>
            </w:r>
            <w:r>
              <w:rPr>
                <w:lang w:val="be-BY"/>
              </w:rPr>
              <w:t>а</w:t>
            </w:r>
            <w:r w:rsidRPr="00170116">
              <w:rPr>
                <w:lang w:val="be-BY"/>
              </w:rPr>
              <w:t xml:space="preserve"> по профилактике безнадзорности и правонарушений среди несовершеннолетних в УО «Белорусская государственная академия связи»</w:t>
            </w:r>
            <w:r>
              <w:rPr>
                <w:lang w:val="be-BY"/>
              </w:rPr>
              <w:t>; в к</w:t>
            </w:r>
            <w:r w:rsidRPr="00AE6D78">
              <w:rPr>
                <w:lang w:val="be-BY"/>
              </w:rPr>
              <w:t xml:space="preserve">омиссию по </w:t>
            </w:r>
            <w:r>
              <w:rPr>
                <w:lang w:val="be-BY"/>
              </w:rPr>
              <w:t>жилищным вопросам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актив </w:t>
            </w:r>
            <w:r>
              <w:rPr>
                <w:lang w:val="be-BY"/>
              </w:rPr>
              <w:t xml:space="preserve"> учебных </w:t>
            </w:r>
            <w:r w:rsidRPr="00AE6D78">
              <w:rPr>
                <w:lang w:val="be-BY"/>
              </w:rPr>
              <w:t>групп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ОВРМ,</w:t>
            </w: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деканаты,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кафедры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 xml:space="preserve">Работа </w:t>
            </w:r>
            <w:r>
              <w:rPr>
                <w:lang w:val="be-BY"/>
              </w:rPr>
              <w:t xml:space="preserve"> С</w:t>
            </w:r>
            <w:r w:rsidRPr="00AE6D78">
              <w:rPr>
                <w:lang w:val="be-BY"/>
              </w:rPr>
              <w:t>оветов общежитий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члены </w:t>
            </w:r>
            <w:r>
              <w:rPr>
                <w:lang w:val="be-BY"/>
              </w:rPr>
              <w:t>Совета общежития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ОВРМ, председатель Совета общежития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 xml:space="preserve">Вовлечение обучающихся в ряды </w:t>
            </w:r>
            <w:r>
              <w:t xml:space="preserve">ПО ОО </w:t>
            </w:r>
            <w:r w:rsidRPr="00AE6D78">
              <w:t>«БРСМ»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Комитет ПО ОО </w:t>
            </w:r>
            <w:r w:rsidRPr="00AE6D78">
              <w:t>«БРСМ»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</w:pPr>
            <w:r w:rsidRPr="00AE6D78">
              <w:t>Информационная и разъяснительная работа среди обучающихся учебных групп нового набора о целях и задачах ПО ОО «БРСМ».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Уч.к.№1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1B7B6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обучающиеся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lang w:val="be-BY"/>
              </w:rPr>
              <w:t>, препод</w:t>
            </w:r>
            <w:r>
              <w:rPr>
                <w:lang w:val="be-BY"/>
              </w:rPr>
              <w:t xml:space="preserve">аватели </w:t>
            </w:r>
            <w:r w:rsidRPr="00AE6D78">
              <w:rPr>
                <w:lang w:val="be-BY"/>
              </w:rPr>
              <w:t>ОВР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</w:pPr>
            <w:r>
              <w:t xml:space="preserve">Предоставление информации в ГУО «РИВШ» о количественном составе студентов в членах ОО «БРСМ»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center"/>
            </w:pPr>
            <w:r>
              <w:t>1 октября</w:t>
            </w:r>
          </w:p>
          <w:p w:rsidR="00572B41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center"/>
            </w:pPr>
            <w:r>
              <w:t>1 февраля</w:t>
            </w:r>
          </w:p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t>1 июня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06539E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Комитет ПО ОО </w:t>
            </w:r>
            <w:r w:rsidRPr="00AE6D78">
              <w:t>«БРСМ»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>
              <w:t>Участие в п</w:t>
            </w:r>
            <w:r w:rsidRPr="00AE6D78">
              <w:t>роведени</w:t>
            </w:r>
            <w:r>
              <w:t>и</w:t>
            </w:r>
            <w:r w:rsidRPr="00AE6D78">
              <w:t xml:space="preserve"> акций «Нет курению!», «</w:t>
            </w:r>
            <w:r>
              <w:t>Наши дети</w:t>
            </w:r>
            <w:r w:rsidRPr="00AE6D78">
              <w:t>», «Ветераны рядом»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 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Комитет ПО ОО </w:t>
            </w:r>
            <w:r w:rsidRPr="00AE6D78">
              <w:t>«БРСМ»</w:t>
            </w:r>
            <w:r>
              <w:t>,</w:t>
            </w:r>
            <w:r w:rsidRPr="00AE6D78">
              <w:rPr>
                <w:lang w:val="be-BY"/>
              </w:rPr>
              <w:t xml:space="preserve"> профсоюзный комитет</w:t>
            </w:r>
            <w:r>
              <w:rPr>
                <w:lang w:val="be-BY"/>
              </w:rPr>
              <w:t>, 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tabs>
                <w:tab w:val="left" w:pos="4142"/>
              </w:tabs>
              <w:autoSpaceDE w:val="0"/>
              <w:autoSpaceDN w:val="0"/>
              <w:adjustRightInd w:val="0"/>
              <w:jc w:val="both"/>
            </w:pPr>
            <w:r w:rsidRPr="00AE6D78">
              <w:t xml:space="preserve">Участие членов ПО ОО </w:t>
            </w:r>
            <w:r>
              <w:t>«</w:t>
            </w:r>
            <w:r w:rsidRPr="00AE6D78">
              <w:t>БРСМ</w:t>
            </w:r>
            <w:r>
              <w:t>»</w:t>
            </w:r>
            <w:r w:rsidRPr="00AE6D78">
              <w:t xml:space="preserve"> в мероприятиях, проводимых районным и городским комитетами ОО «БРСМ».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Площадки г. Минска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ОО </w:t>
            </w:r>
            <w:r w:rsidRPr="00AE6D78">
              <w:t>«БРСМ»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Обеспечение развития и совершенствования форм самоуправления</w:t>
            </w:r>
            <w:r>
              <w:rPr>
                <w:color w:val="000000"/>
                <w:lang w:val="be-BY"/>
              </w:rPr>
              <w:t xml:space="preserve"> обучающихся</w:t>
            </w:r>
            <w:r w:rsidRPr="00AE6D78">
              <w:rPr>
                <w:color w:val="000000"/>
                <w:lang w:val="be-BY"/>
              </w:rPr>
              <w:t>: старостатов,</w:t>
            </w:r>
            <w:r w:rsidRPr="00AE6D78">
              <w:rPr>
                <w:color w:val="000000"/>
              </w:rPr>
              <w:t xml:space="preserve"> </w:t>
            </w:r>
            <w:r>
              <w:rPr>
                <w:lang w:val="be-BY"/>
              </w:rPr>
              <w:t>С</w:t>
            </w:r>
            <w:r w:rsidRPr="00AE6D78">
              <w:rPr>
                <w:lang w:val="be-BY"/>
              </w:rPr>
              <w:t>овета</w:t>
            </w:r>
            <w:r>
              <w:rPr>
                <w:lang w:val="be-BY"/>
              </w:rPr>
              <w:t xml:space="preserve"> обучающихся,</w:t>
            </w:r>
            <w:r w:rsidRPr="00AE6D78">
              <w:rPr>
                <w:lang w:val="be-BY"/>
              </w:rPr>
              <w:t xml:space="preserve"> </w:t>
            </w:r>
            <w:r w:rsidRPr="00AE6D78">
              <w:rPr>
                <w:color w:val="000000"/>
                <w:lang w:val="be-BY"/>
              </w:rPr>
              <w:t xml:space="preserve">профсоюзной организации  </w:t>
            </w:r>
            <w:r>
              <w:rPr>
                <w:color w:val="000000"/>
                <w:lang w:val="be-BY"/>
              </w:rPr>
              <w:t>обучающихся</w:t>
            </w:r>
            <w:r w:rsidRPr="00AE6D78">
              <w:rPr>
                <w:color w:val="000000"/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CF237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CF2372">
              <w:rPr>
                <w:iCs/>
                <w:color w:val="000000"/>
                <w:lang w:val="be-BY"/>
              </w:rPr>
              <w:t>У</w:t>
            </w:r>
            <w:r w:rsidRPr="00CF2372">
              <w:rPr>
                <w:color w:val="000000"/>
                <w:lang w:val="be-BY"/>
              </w:rPr>
              <w:t>ч.к.№1 и №2,</w:t>
            </w:r>
          </w:p>
          <w:p w:rsidR="00572B41" w:rsidRPr="00CF237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CF2372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обучающиеся,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студенческий актив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Администрация,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кафедры, ОВРМ,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 xml:space="preserve">ПО ОО </w:t>
            </w:r>
            <w:r w:rsidRPr="00AE6D78">
              <w:t>«БРСМ»</w:t>
            </w:r>
            <w:r w:rsidRPr="00AE6D78">
              <w:rPr>
                <w:color w:val="000000"/>
                <w:lang w:val="be-BY"/>
              </w:rPr>
              <w:t>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lastRenderedPageBreak/>
              <w:t xml:space="preserve">профком </w:t>
            </w:r>
            <w:r>
              <w:rPr>
                <w:color w:val="000000"/>
                <w:lang w:val="be-BY"/>
              </w:rPr>
              <w:t>обучающихся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>2.9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B2173" w:rsidRDefault="00572B41" w:rsidP="00572B41">
            <w:pPr>
              <w:jc w:val="both"/>
            </w:pPr>
            <w:r w:rsidRPr="00AB2173">
              <w:t>Организация работы органов самоуправления УО «Белорусская государственная академия связи» с использованием нормативно-правовой документации (Положение о Совете обучающихся учреждения образования и Положение о самоуправлении обучающихся учреждения образования «Белорусская государственная академия связи»)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217"/>
                <w:tab w:val="left" w:pos="363"/>
              </w:tabs>
              <w:ind w:left="0" w:firstLine="0"/>
              <w:jc w:val="both"/>
            </w:pPr>
            <w:r w:rsidRPr="00AB2173">
              <w:t>Проведение отчетно- выборных собраний в учебных группах уровня ССО и ВО по формированию органов самоуправления в группах;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217"/>
              </w:tabs>
              <w:ind w:left="0" w:firstLine="0"/>
              <w:jc w:val="both"/>
            </w:pPr>
            <w:r w:rsidRPr="00AB2173">
              <w:t>Подбор в состав Советов обучающихся факультетов наиболее активных и успевающих обучающихся. Формирование Советов обучающихся факультетов;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217"/>
              </w:tabs>
              <w:ind w:left="0" w:firstLine="0"/>
              <w:jc w:val="both"/>
            </w:pPr>
            <w:r w:rsidRPr="00AB2173">
              <w:t xml:space="preserve">Организация и проведение отчетно-выборного собрания Совета обучающихся академии и формирование Совета; 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318"/>
              </w:tabs>
              <w:ind w:left="35" w:firstLine="0"/>
              <w:jc w:val="both"/>
            </w:pPr>
            <w:r w:rsidRPr="00AB2173">
              <w:t xml:space="preserve">Разработка и утверждение планов работы органов самоуправления всех уровней; 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318"/>
              </w:tabs>
              <w:ind w:left="35" w:firstLine="0"/>
              <w:jc w:val="both"/>
            </w:pPr>
            <w:r w:rsidRPr="00AB2173">
              <w:t>Продолжение работы по созданию банка данных инновационного опыта работы органов самоуправления УО «Белорусская государственная академия связи» и Студенческих советов ведущих учреждений высшего образования Республики Беларусь;</w:t>
            </w:r>
          </w:p>
          <w:p w:rsidR="00572B41" w:rsidRPr="00AB2173" w:rsidRDefault="00572B41" w:rsidP="00572B41">
            <w:pPr>
              <w:numPr>
                <w:ilvl w:val="0"/>
                <w:numId w:val="3"/>
              </w:numPr>
              <w:tabs>
                <w:tab w:val="left" w:pos="318"/>
              </w:tabs>
              <w:spacing w:line="259" w:lineRule="auto"/>
              <w:ind w:left="35" w:firstLine="0"/>
              <w:jc w:val="both"/>
              <w:rPr>
                <w:color w:val="000000"/>
                <w:lang w:val="be-BY"/>
              </w:rPr>
            </w:pPr>
            <w:r w:rsidRPr="00AB2173">
              <w:t>Отчет органов самоуправление на заседаниях-совещаниях ОВРМ по выполнению планов работы;</w:t>
            </w:r>
          </w:p>
          <w:p w:rsidR="00572B41" w:rsidRPr="00AE6D78" w:rsidRDefault="00572B41" w:rsidP="00572B41">
            <w:pPr>
              <w:numPr>
                <w:ilvl w:val="0"/>
                <w:numId w:val="3"/>
              </w:numPr>
              <w:tabs>
                <w:tab w:val="left" w:pos="318"/>
              </w:tabs>
              <w:spacing w:line="259" w:lineRule="auto"/>
              <w:ind w:left="35" w:firstLine="0"/>
              <w:jc w:val="both"/>
              <w:rPr>
                <w:color w:val="000000"/>
                <w:lang w:val="be-BY"/>
              </w:rPr>
            </w:pPr>
            <w:r w:rsidRPr="00AB2173">
              <w:t>Отражение работы органов самоуправления в электронных и других СМИ.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  <w:r w:rsidRPr="005E3C5F">
              <w:t>Сентябрь</w:t>
            </w:r>
          </w:p>
          <w:p w:rsidR="00572B41" w:rsidRPr="005E3C5F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  <w:r w:rsidRPr="005E3C5F">
              <w:t>Сентябрь-октябрь</w:t>
            </w: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  <w:r w:rsidRPr="005E3C5F">
              <w:t>ноябрь</w:t>
            </w:r>
          </w:p>
          <w:p w:rsidR="00572B41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  <w:r w:rsidRPr="005E3C5F">
              <w:t>октябрь-ноябрь</w:t>
            </w:r>
          </w:p>
          <w:p w:rsidR="00572B41" w:rsidRPr="005E3C5F" w:rsidRDefault="00572B41" w:rsidP="00572B41">
            <w:pPr>
              <w:jc w:val="center"/>
            </w:pPr>
            <w:r w:rsidRPr="005E3C5F">
              <w:t>в течение года</w:t>
            </w:r>
          </w:p>
          <w:p w:rsidR="00572B41" w:rsidRPr="005E3C5F" w:rsidRDefault="00572B41" w:rsidP="00572B41">
            <w:pPr>
              <w:jc w:val="center"/>
            </w:pPr>
            <w:r w:rsidRPr="005E3C5F">
              <w:t>ежемесячно</w:t>
            </w:r>
          </w:p>
          <w:p w:rsidR="00572B41" w:rsidRPr="005E3C5F" w:rsidRDefault="00572B41" w:rsidP="00572B41">
            <w:pPr>
              <w:jc w:val="center"/>
            </w:pPr>
          </w:p>
          <w:p w:rsidR="00572B41" w:rsidRPr="005E3C5F" w:rsidRDefault="00572B41" w:rsidP="00572B41">
            <w:pPr>
              <w:jc w:val="center"/>
            </w:pPr>
            <w:r w:rsidRPr="005E3C5F">
              <w:t>ежекварта</w:t>
            </w:r>
            <w:r>
              <w:t>-</w:t>
            </w:r>
            <w:r w:rsidRPr="005E3C5F">
              <w:t>льно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72B41" w:rsidRPr="005E3C5F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</w:p>
          <w:p w:rsidR="00572B41" w:rsidRDefault="00572B41" w:rsidP="00572B41">
            <w:pPr>
              <w:jc w:val="center"/>
            </w:pPr>
            <w:r>
              <w:t>Уч.к.№1 и №2,</w:t>
            </w:r>
          </w:p>
          <w:p w:rsidR="00572B41" w:rsidRPr="005E3C5F" w:rsidRDefault="00572B41" w:rsidP="00572B41">
            <w:pPr>
              <w:jc w:val="center"/>
            </w:pPr>
            <w: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C3726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9C3726">
              <w:rPr>
                <w:color w:val="000000"/>
                <w:lang w:val="be-BY"/>
              </w:rPr>
              <w:t>обучающиеся,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9C3726">
              <w:rPr>
                <w:color w:val="000000"/>
                <w:lang w:val="be-BY"/>
              </w:rPr>
              <w:t>студенческий актив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E3C5F" w:rsidRDefault="00572B41" w:rsidP="00572B41">
            <w:pPr>
              <w:jc w:val="center"/>
            </w:pPr>
            <w:r w:rsidRPr="005E3C5F">
              <w:t xml:space="preserve">председатель </w:t>
            </w:r>
          </w:p>
          <w:p w:rsidR="00572B41" w:rsidRPr="005E3C5F" w:rsidRDefault="00572B41" w:rsidP="00572B41">
            <w:pPr>
              <w:jc w:val="center"/>
            </w:pPr>
            <w:r w:rsidRPr="005E3C5F">
              <w:t>Совета обучающихся,</w:t>
            </w:r>
          </w:p>
          <w:p w:rsidR="00572B41" w:rsidRPr="005E3C5F" w:rsidRDefault="00572B41" w:rsidP="00572B41">
            <w:pPr>
              <w:jc w:val="center"/>
            </w:pPr>
            <w:r w:rsidRPr="005E3C5F">
              <w:t>деканы факультетов,</w:t>
            </w:r>
          </w:p>
          <w:p w:rsidR="00572B41" w:rsidRPr="00AE6D78" w:rsidRDefault="00572B41" w:rsidP="00572B41">
            <w:pPr>
              <w:jc w:val="center"/>
              <w:rPr>
                <w:color w:val="000000"/>
                <w:lang w:val="be-BY"/>
              </w:rPr>
            </w:pPr>
            <w:r w:rsidRPr="005E3C5F">
              <w:t>начальник ОВРМ, председатель профсоюза обучающихс</w:t>
            </w:r>
            <w:r>
              <w:t>я, и.о. секретаря ПО ОО «БРСМ»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>Работа МООД</w:t>
            </w:r>
            <w:r>
              <w:t>а</w:t>
            </w:r>
            <w:r w:rsidRPr="00AE6D78">
              <w:t xml:space="preserve"> в учебных корпусах и общежитиях.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B41" w:rsidRPr="00CF237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CF2372">
              <w:rPr>
                <w:iCs/>
                <w:lang w:val="be-BY"/>
              </w:rPr>
              <w:t>У</w:t>
            </w:r>
            <w:r w:rsidRPr="00CF2372">
              <w:rPr>
                <w:lang w:val="be-BY"/>
              </w:rPr>
              <w:t>ч.к.№1 и №2,</w:t>
            </w:r>
          </w:p>
          <w:p w:rsidR="00572B41" w:rsidRPr="00CF237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CF2372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Проведение торжественного вручения профсоюзных билетов учащимся нового набора.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ок</w:t>
            </w:r>
            <w:r w:rsidRPr="00AE6D78">
              <w:rPr>
                <w:lang w:val="be-BY"/>
              </w:rPr>
              <w:t xml:space="preserve">тябрь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Учебный корпус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члены профсоюза </w:t>
            </w:r>
            <w:r>
              <w:rPr>
                <w:lang w:val="be-BY"/>
              </w:rPr>
              <w:t>обучающихся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Председатель профкома студентов  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6D78">
              <w:rPr>
                <w:color w:val="000000"/>
                <w:lang w:val="be-BY"/>
              </w:rPr>
              <w:t>Освещение вопросов, проблем, опыта и достижения молодежных общественных объединений, а также актуальные направления реализации молодежной политики в Республике Беларусь в малотиражной ст</w:t>
            </w:r>
            <w:r>
              <w:rPr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 xml:space="preserve">денческой газете </w:t>
            </w:r>
            <w:r w:rsidRPr="00AE6D78">
              <w:rPr>
                <w:color w:val="000000"/>
              </w:rPr>
              <w:t>«</w:t>
            </w:r>
            <w:r w:rsidRPr="00AE6D78">
              <w:rPr>
                <w:color w:val="000000"/>
                <w:lang w:val="be-BY"/>
              </w:rPr>
              <w:t>Вестник академии</w:t>
            </w:r>
            <w:r>
              <w:rPr>
                <w:color w:val="000000"/>
                <w:lang w:val="be-BY"/>
              </w:rPr>
              <w:t xml:space="preserve"> связи</w:t>
            </w:r>
            <w:r w:rsidRPr="00AE6D78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>
              <w:rPr>
                <w:iCs/>
                <w:color w:val="000000"/>
                <w:lang w:val="be-BY"/>
              </w:rPr>
              <w:t>Уч. к. 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студенческий совет, обучающиеся.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t>Педагог доп. образования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>2.13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 xml:space="preserve">Активизация существующих </w:t>
            </w:r>
            <w:r>
              <w:rPr>
                <w:color w:val="000000"/>
                <w:lang w:val="be-BY"/>
              </w:rPr>
              <w:t>аккаунтов</w:t>
            </w:r>
            <w:r w:rsidRPr="00AE6D78">
              <w:rPr>
                <w:color w:val="000000"/>
                <w:lang w:val="be-BY"/>
              </w:rPr>
              <w:t>, размещающих информацию по вопросам молодежного движения.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Уч.к.№1 и №2,</w:t>
            </w:r>
          </w:p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библиотека,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2.14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Участие обучающихся в мероприятиях по популяризации идей и целей устойчивого развития: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декаде «Образование в интересах устойчивого развития для всех»;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серии молодежных акций и инициатив «Никого не оставим в стороне»;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интернет-игре «Цели устойчивого развития: думай и действуй»;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>молодежном медиа-фестивале «Голоса молодых»,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а также в мероприятиях, ориентированных на выявление, поддержку и обучение молодежных лидеров: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республиканском конкурсе «Лидер года»;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форуме лидеров молодежных общественных объединений и организаций «Будущее за молодыми»; </w:t>
            </w:r>
          </w:p>
          <w:p w:rsidR="00572B41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 xml:space="preserve">школе актива «Лидер»; </w:t>
            </w:r>
          </w:p>
          <w:p w:rsidR="00572B41" w:rsidRPr="00AE6D78" w:rsidRDefault="00572B41" w:rsidP="00572B41">
            <w:pPr>
              <w:rPr>
                <w:color w:val="000000"/>
              </w:rPr>
            </w:pPr>
            <w:r w:rsidRPr="0006539E">
              <w:rPr>
                <w:color w:val="000000"/>
              </w:rPr>
              <w:t>республиканском лидер-форуме «Молодежное лидерство: современный взгляд»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>
              <w:rPr>
                <w:iCs/>
                <w:color w:val="000000"/>
                <w:lang w:val="be-BY"/>
              </w:rPr>
              <w:t>Уч. к. 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студенческий совет, обучающиеся.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t>Педагог доп. образования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7224" w:rsidRDefault="00572B41" w:rsidP="00572B41">
            <w:pPr>
              <w:widowControl w:val="0"/>
              <w:autoSpaceDE w:val="0"/>
              <w:autoSpaceDN w:val="0"/>
              <w:adjustRightInd w:val="0"/>
              <w:ind w:left="360"/>
              <w:rPr>
                <w:b/>
                <w:lang w:val="be-BY"/>
              </w:rPr>
            </w:pPr>
            <w:r>
              <w:rPr>
                <w:b/>
                <w:lang w:val="be-BY"/>
              </w:rPr>
              <w:t xml:space="preserve">3. </w:t>
            </w:r>
            <w:r w:rsidRPr="00997224">
              <w:rPr>
                <w:b/>
                <w:lang w:val="be-BY"/>
              </w:rPr>
              <w:t xml:space="preserve">Работа </w:t>
            </w:r>
            <w:r>
              <w:rPr>
                <w:b/>
                <w:lang w:val="be-BY"/>
              </w:rPr>
              <w:t>п</w:t>
            </w:r>
            <w:r w:rsidRPr="00997224">
              <w:rPr>
                <w:b/>
                <w:lang w:val="be-BY"/>
              </w:rPr>
              <w:t>о месту жительства обучающихся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3.1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t>Организация встреч, круглых столов с представителями общественных организаций.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iCs/>
                <w:color w:val="000000"/>
                <w:lang w:val="be-BY"/>
              </w:rPr>
              <w:t>У</w:t>
            </w:r>
            <w:r w:rsidRPr="001B7B6C">
              <w:rPr>
                <w:color w:val="000000"/>
                <w:lang w:val="be-BY"/>
              </w:rPr>
              <w:t>ч.к.№1 и №2,</w:t>
            </w:r>
          </w:p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</w:r>
            <w:r>
              <w:t>деканаты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3.2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Организация мероприятий молодежных общественных организаций по развитию органов самоуправления обучающихся.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1B7B6C">
              <w:rPr>
                <w:iCs/>
                <w:color w:val="000000"/>
                <w:lang w:val="be-BY"/>
              </w:rPr>
              <w:t>У</w:t>
            </w:r>
            <w:r w:rsidRPr="001B7B6C">
              <w:rPr>
                <w:color w:val="000000"/>
                <w:lang w:val="be-BY"/>
              </w:rPr>
              <w:t>ч.к.№1 и №2,</w:t>
            </w:r>
          </w:p>
          <w:p w:rsidR="00572B41" w:rsidRPr="001B7B6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1B7B6C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</w:p>
          <w:p w:rsidR="00572B41" w:rsidRPr="00B5168B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ПО ОО </w:t>
            </w:r>
            <w:r>
              <w:rPr>
                <w:color w:val="000000"/>
              </w:rPr>
              <w:t>«БРСМ», профсоюз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974EF4">
              <w:rPr>
                <w:lang w:val="be-BY"/>
              </w:rPr>
              <w:t>Прове</w:t>
            </w:r>
            <w:r>
              <w:rPr>
                <w:lang w:val="be-BY"/>
              </w:rPr>
              <w:t>дение</w:t>
            </w:r>
            <w:r w:rsidRPr="00974EF4">
              <w:rPr>
                <w:lang w:val="be-BY"/>
              </w:rPr>
              <w:t xml:space="preserve"> акци</w:t>
            </w:r>
            <w:r>
              <w:rPr>
                <w:lang w:val="be-BY"/>
              </w:rPr>
              <w:t>и</w:t>
            </w:r>
            <w:r w:rsidRPr="00974EF4">
              <w:rPr>
                <w:lang w:val="be-BY"/>
              </w:rPr>
              <w:t xml:space="preserve"> «Семья и забота»</w:t>
            </w:r>
            <w:r>
              <w:rPr>
                <w:lang w:val="be-BY"/>
              </w:rPr>
              <w:t>.</w:t>
            </w:r>
            <w:r w:rsidRPr="00974EF4">
              <w:rPr>
                <w:lang w:val="be-BY"/>
              </w:rPr>
              <w:t xml:space="preserve"> </w:t>
            </w:r>
            <w:r w:rsidRPr="00AE6D78">
              <w:t xml:space="preserve">Посещение на дому </w:t>
            </w:r>
            <w:r>
              <w:t>несовершеннолетних об</w:t>
            </w:r>
            <w:r w:rsidRPr="00AE6D78">
              <w:t>уча</w:t>
            </w:r>
            <w:r>
              <w:t>ю</w:t>
            </w:r>
            <w:r w:rsidRPr="00AE6D78">
              <w:t xml:space="preserve">щихся с целью обследования жилищно-бытовых и социально-психологических условий проживания 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До 01.11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Минск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 xml:space="preserve">Несовершеннолетние обучающиеся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Деканы, </w:t>
            </w: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ОВРМ,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 w:rsidRPr="00974EF4">
              <w:rPr>
                <w:lang w:val="be-BY"/>
              </w:rPr>
              <w:t>Организ</w:t>
            </w:r>
            <w:r>
              <w:rPr>
                <w:lang w:val="be-BY"/>
              </w:rPr>
              <w:t>ация</w:t>
            </w:r>
            <w:r w:rsidRPr="00974EF4">
              <w:rPr>
                <w:lang w:val="be-BY"/>
              </w:rPr>
              <w:t xml:space="preserve"> занятост</w:t>
            </w:r>
            <w:r>
              <w:rPr>
                <w:lang w:val="be-BY"/>
              </w:rPr>
              <w:t>и</w:t>
            </w:r>
            <w:r w:rsidRPr="00974EF4">
              <w:rPr>
                <w:lang w:val="be-BY"/>
              </w:rPr>
              <w:t xml:space="preserve"> несовершеннолетних, с которыми проводится индивидуально-профилактическая работа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974EF4">
              <w:rPr>
                <w:lang w:val="be-BY"/>
              </w:rPr>
              <w:t>до 15.09.2023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Минск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 xml:space="preserve">Несовершеннолетние обучающиеся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Деканы, </w:t>
            </w:r>
          </w:p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ОВРМ,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 w:rsidRPr="00974EF4">
              <w:rPr>
                <w:lang w:val="be-BY"/>
              </w:rPr>
              <w:t>Прове</w:t>
            </w:r>
            <w:r>
              <w:rPr>
                <w:lang w:val="be-BY"/>
              </w:rPr>
              <w:t>дение акции</w:t>
            </w:r>
            <w:r w:rsidRPr="00974EF4">
              <w:rPr>
                <w:lang w:val="be-BY"/>
              </w:rPr>
              <w:t xml:space="preserve"> «Запишись в секцию, клуб, кружок»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be-BY"/>
              </w:rPr>
            </w:pPr>
            <w:r w:rsidRPr="00974EF4">
              <w:rPr>
                <w:lang w:val="be-BY"/>
              </w:rPr>
              <w:t>с 01.09.2023 по 15.09.2023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Минск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 xml:space="preserve">обучающиеся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Деканы, </w:t>
            </w:r>
          </w:p>
          <w:p w:rsidR="00572B41" w:rsidRPr="00974EF4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7224" w:rsidRDefault="00572B41" w:rsidP="00572B41">
            <w:pPr>
              <w:widowControl w:val="0"/>
              <w:autoSpaceDE w:val="0"/>
              <w:autoSpaceDN w:val="0"/>
              <w:adjustRightInd w:val="0"/>
              <w:ind w:left="360"/>
              <w:rPr>
                <w:b/>
                <w:lang w:val="be-BY"/>
              </w:rPr>
            </w:pPr>
            <w:r>
              <w:rPr>
                <w:b/>
                <w:lang w:val="be-BY"/>
              </w:rPr>
              <w:t xml:space="preserve">4. </w:t>
            </w:r>
            <w:r w:rsidRPr="00997224">
              <w:rPr>
                <w:b/>
                <w:lang w:val="be-BY"/>
              </w:rPr>
              <w:t>Работа с родителями (законными представителями)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индивидуальных бесед, консультаций с</w:t>
            </w:r>
            <w:r w:rsidRPr="00AE6D78">
              <w:rPr>
                <w:lang w:val="be-BY"/>
              </w:rPr>
              <w:t xml:space="preserve"> обучающимися</w:t>
            </w:r>
            <w:r w:rsidRPr="00AE6D78">
              <w:t xml:space="preserve"> и их родителями.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  <w:r w:rsidRPr="00AE6D78">
              <w:rPr>
                <w:color w:val="000000"/>
                <w:lang w:val="be-BY"/>
              </w:rPr>
              <w:t>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>4.2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Проведение родительских собраний для групп нового набора</w:t>
            </w:r>
            <w:r w:rsidR="00FD13F1">
              <w:rPr>
                <w:lang w:val="be-BY"/>
              </w:rPr>
              <w:t xml:space="preserve"> и групп старших курсов</w:t>
            </w:r>
            <w:r w:rsidR="00E2113E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FD13F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581E4F">
              <w:rPr>
                <w:lang w:val="be-BY"/>
              </w:rPr>
              <w:t>О</w:t>
            </w:r>
            <w:r w:rsidR="00572B41" w:rsidRPr="00581E4F">
              <w:rPr>
                <w:lang w:val="be-BY"/>
              </w:rPr>
              <w:t>ктябрь</w:t>
            </w:r>
          </w:p>
          <w:p w:rsidR="00FD13F1" w:rsidRPr="00581E4F" w:rsidRDefault="00FD13F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декабрь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81E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Родители </w:t>
            </w:r>
            <w:r w:rsidRPr="00AE6D78">
              <w:rPr>
                <w:lang w:val="be-BY"/>
              </w:rPr>
              <w:t>обучающи</w:t>
            </w:r>
            <w:r>
              <w:rPr>
                <w:lang w:val="be-BY"/>
              </w:rPr>
              <w:t>х</w:t>
            </w:r>
            <w:r w:rsidRPr="00AE6D78">
              <w:rPr>
                <w:lang w:val="be-BY"/>
              </w:rPr>
              <w:t xml:space="preserve">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Деканы,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  <w:r w:rsidRPr="00AE6D78">
              <w:rPr>
                <w:color w:val="000000"/>
                <w:lang w:val="be-BY"/>
              </w:rPr>
              <w:t>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Проведение Дней открытых дверей</w:t>
            </w:r>
            <w:r w:rsidR="00FD13F1">
              <w:rPr>
                <w:lang w:val="be-BY"/>
              </w:rPr>
              <w:t xml:space="preserve"> с приглашением родителей и законных представителей.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8039E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9E2">
              <w:rPr>
                <w:lang w:val="be-BY"/>
              </w:rPr>
              <w:t>Март-июнь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581E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Родители </w:t>
            </w:r>
            <w:r w:rsidRPr="00AE6D78">
              <w:rPr>
                <w:lang w:val="be-BY"/>
              </w:rPr>
              <w:t>обучающи</w:t>
            </w:r>
            <w:r>
              <w:rPr>
                <w:lang w:val="be-BY"/>
              </w:rPr>
              <w:t>хся, обучающиеся</w:t>
            </w:r>
            <w:r w:rsidRPr="00AE6D78">
              <w:rPr>
                <w:lang w:val="be-BY"/>
              </w:rPr>
              <w:t xml:space="preserve">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Деканы,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Информирование родителей о возможных проблемах, возникающих во время учебы и проживания в общежитиях посредством телефонных звонков и мессенджеров.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  <w:r w:rsidRPr="00AE6D78">
              <w:rPr>
                <w:color w:val="000000"/>
                <w:lang w:val="be-BY"/>
              </w:rPr>
              <w:t>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7224" w:rsidRDefault="00572B41" w:rsidP="00572B41">
            <w:pPr>
              <w:widowControl w:val="0"/>
              <w:autoSpaceDE w:val="0"/>
              <w:autoSpaceDN w:val="0"/>
              <w:adjustRightInd w:val="0"/>
              <w:ind w:left="315"/>
              <w:rPr>
                <w:b/>
                <w:lang w:val="be-BY"/>
              </w:rPr>
            </w:pPr>
            <w:r>
              <w:rPr>
                <w:b/>
                <w:color w:val="000000"/>
                <w:lang w:val="be-BY"/>
              </w:rPr>
              <w:t>5. Работа с несовершеннолетними, сиротами и иными категориями обучающихся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91710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B91710">
              <w:t>Анкетирование с целью выявления индивидуальных особенностей, склонностей, способностей</w:t>
            </w:r>
            <w:r w:rsidRPr="00B91710">
              <w:rPr>
                <w:lang w:val="be-BY"/>
              </w:rPr>
              <w:t xml:space="preserve"> обучающихся</w:t>
            </w:r>
            <w:r w:rsidRPr="00B91710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rPr>
                <w:lang w:val="be-BY"/>
              </w:rPr>
              <w:t>Сентябрь-ноябрь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Диагностическая и коррекционная работа с</w:t>
            </w:r>
            <w:r w:rsidRPr="00AE6D78">
              <w:rPr>
                <w:lang w:val="be-BY"/>
              </w:rPr>
              <w:t xml:space="preserve"> обучающимися</w:t>
            </w:r>
            <w:r w:rsidRPr="00AE6D78">
              <w:t>, имеющими выраженное девиантное поведение.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AE6D78">
              <w:t xml:space="preserve">Содействие в трудоустройстве выпускников.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апрель-август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По месту трудоустройства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– сироты, инвалиды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индивидуальных бесед, консультаций с</w:t>
            </w:r>
            <w:r w:rsidRPr="00AE6D78">
              <w:rPr>
                <w:lang w:val="be-BY"/>
              </w:rPr>
              <w:t xml:space="preserve"> обучающимися</w:t>
            </w:r>
            <w:r w:rsidRPr="00AE6D78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Преподаватели ОВРМ</w:t>
            </w:r>
            <w:r w:rsidRPr="00AE6D78">
              <w:rPr>
                <w:color w:val="000000"/>
                <w:lang w:val="be-BY"/>
              </w:rPr>
              <w:t>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мероприятий по социальной защите: оказание нуждающимся материальной и социальной помощи</w:t>
            </w:r>
            <w:r w:rsidRPr="00AE6D78"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 СППС,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п</w:t>
            </w:r>
            <w:r w:rsidRPr="00AE6D78">
              <w:rPr>
                <w:color w:val="000000"/>
                <w:lang w:val="be-BY"/>
              </w:rPr>
              <w:t xml:space="preserve">рофком </w:t>
            </w:r>
            <w:r>
              <w:rPr>
                <w:color w:val="000000"/>
                <w:lang w:val="be-BY"/>
              </w:rPr>
              <w:t>обучающихся</w:t>
            </w:r>
            <w:r w:rsidRPr="00AE6D78">
              <w:rPr>
                <w:color w:val="000000"/>
                <w:lang w:val="be-BY"/>
              </w:rPr>
              <w:t>,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деканаты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 xml:space="preserve">Проведение консультаций с </w:t>
            </w:r>
            <w:r w:rsidRPr="00AE6D78">
              <w:rPr>
                <w:lang w:val="be-BY"/>
              </w:rPr>
              <w:t>обучающимися</w:t>
            </w:r>
            <w:r w:rsidRPr="00AE6D78">
              <w:t>, выезжающими за рубеж с целью трудоустройства.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мере необходимости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преподаватели ОВРМ</w:t>
            </w:r>
            <w:r w:rsidRPr="00AE6D78">
              <w:rPr>
                <w:color w:val="000000"/>
                <w:lang w:val="be-BY"/>
              </w:rPr>
              <w:t>,</w:t>
            </w:r>
            <w:r>
              <w:rPr>
                <w:color w:val="000000"/>
                <w:lang w:val="be-BY"/>
              </w:rPr>
              <w:t xml:space="preserve"> </w:t>
            </w:r>
            <w:r w:rsidRPr="00AE6D78">
              <w:rPr>
                <w:color w:val="000000"/>
                <w:lang w:val="be-BY"/>
              </w:rP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5.</w:t>
            </w:r>
            <w:r w:rsidRPr="009945FC">
              <w:rPr>
                <w:lang w:val="be-BY"/>
              </w:rPr>
              <w:t>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9945FC">
              <w:t xml:space="preserve">Выявление </w:t>
            </w:r>
            <w:r w:rsidRPr="009945FC">
              <w:rPr>
                <w:lang w:val="be-BY"/>
              </w:rPr>
              <w:t>обучающихся</w:t>
            </w:r>
            <w:r w:rsidRPr="009945FC">
              <w:t xml:space="preserve">, склонных к депрессивным состояниям, оказавшихся в сложных жизненных ситуациях.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945FC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B8134F">
              <w:rPr>
                <w:iCs/>
                <w:lang w:val="be-BY"/>
              </w:rPr>
              <w:t>У</w:t>
            </w:r>
            <w:r w:rsidRPr="00B8134F">
              <w:rPr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be-BY"/>
              </w:rPr>
            </w:pPr>
            <w:r w:rsidRPr="00B8134F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 xml:space="preserve">обучающиеся  </w:t>
            </w:r>
          </w:p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>данной категории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9945FC">
              <w:rPr>
                <w:lang w:val="be-BY"/>
              </w:rPr>
              <w:t>СППС</w:t>
            </w:r>
            <w:r>
              <w:rPr>
                <w:lang w:val="be-BY"/>
              </w:rPr>
              <w:t>, преподаватели ОВРМ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t>Проведение коррекционно-развивающей работы с обучающимися группы риска по повышению эмоциональной устойчивости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плану работы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СППС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данной категории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color w:val="000000"/>
                <w:lang w:val="be-BY"/>
              </w:rPr>
              <w:t>ОВРМ,</w:t>
            </w:r>
            <w:r w:rsidRPr="00AE6D78">
              <w:rPr>
                <w:color w:val="000000"/>
                <w:lang w:val="be-BY"/>
              </w:rPr>
              <w:br/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9945FC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5.</w:t>
            </w:r>
            <w:r w:rsidRPr="009945FC">
              <w:rPr>
                <w:lang w:val="be-BY"/>
              </w:rPr>
              <w:t>9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rPr>
                <w:lang w:val="be-BY"/>
              </w:rPr>
            </w:pPr>
            <w:r w:rsidRPr="00AE6D78">
              <w:rPr>
                <w:lang w:val="be-BY"/>
              </w:rPr>
              <w:t>Ведение банка данных детей-сирот и детей, оставшихся без попечения родителей 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Постоянно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Ответственные по приказу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>5.10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t>Повышение правовой культуры. Организация встреч по вопросам правового характера.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B8134F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572B41" w:rsidRPr="00B8134F" w:rsidRDefault="00572B41" w:rsidP="00572B41">
            <w:pPr>
              <w:jc w:val="center"/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обучающиеся-сироты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Педагог социальны</w:t>
            </w:r>
            <w:r>
              <w:t>й</w:t>
            </w:r>
            <w:r w:rsidRPr="00AE6D78">
              <w:t>, юрисконсульт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t xml:space="preserve">Предоставление государственного обеспечения </w:t>
            </w:r>
            <w:r w:rsidRPr="00AE6D78">
              <w:rPr>
                <w:bCs/>
                <w:kern w:val="28"/>
              </w:rPr>
              <w:t>обучающимся.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DD21F2">
              <w:rPr>
                <w:color w:val="000000"/>
                <w:lang w:val="be-BY"/>
              </w:rPr>
              <w:t>ч</w:t>
            </w:r>
            <w:r w:rsidRPr="00AE6D78">
              <w:rPr>
                <w:color w:val="000000"/>
                <w:lang w:val="be-BY"/>
              </w:rPr>
              <w:t>.к.№1 и №2,</w:t>
            </w:r>
          </w:p>
          <w:p w:rsidR="00572B41" w:rsidRPr="00AE6D78" w:rsidRDefault="00572B41" w:rsidP="00572B41">
            <w:pPr>
              <w:jc w:val="center"/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из числа детей-сирот, детей, оставшихся без попечения родителей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Педагог</w:t>
            </w:r>
            <w:r>
              <w:t xml:space="preserve"> социальный</w:t>
            </w:r>
            <w:r w:rsidRPr="00AE6D78">
              <w:t xml:space="preserve"> 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t>Предоставление справок по потере кормильца в отделы соцзащиты (по запросу).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DD21F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DD21F2">
              <w:rPr>
                <w:color w:val="000000"/>
                <w:lang w:val="be-BY"/>
              </w:rPr>
              <w:t>ч.к.№1 и №2,</w:t>
            </w:r>
          </w:p>
          <w:p w:rsidR="00572B41" w:rsidRPr="00DD21F2" w:rsidRDefault="00572B41" w:rsidP="00572B41">
            <w:pPr>
              <w:jc w:val="center"/>
            </w:pPr>
            <w:r w:rsidRPr="00DD21F2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о</w:t>
            </w:r>
            <w:r w:rsidRPr="00AE6D78">
              <w:t>бучающиеся, потерявшие родителя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Педагог</w:t>
            </w:r>
            <w:r>
              <w:t xml:space="preserve"> социальный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t>Выдача единых билетов детям-сиротам (по факту предоставления гособеспечения).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DD21F2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DD21F2">
              <w:rPr>
                <w:color w:val="000000"/>
                <w:lang w:val="be-BY"/>
              </w:rPr>
              <w:t>ч.к.№1 и №2,</w:t>
            </w:r>
          </w:p>
          <w:p w:rsidR="00572B41" w:rsidRPr="00DD21F2" w:rsidRDefault="00572B41" w:rsidP="00572B41">
            <w:pPr>
              <w:jc w:val="center"/>
            </w:pPr>
            <w:r w:rsidRPr="00DD21F2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- сироты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Педагог</w:t>
            </w:r>
            <w:r>
              <w:t xml:space="preserve"> социальный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t>П</w:t>
            </w:r>
            <w:r>
              <w:t>одготовка</w:t>
            </w:r>
            <w:r w:rsidRPr="00AE6D78">
              <w:t xml:space="preserve"> информации об обучающихся, имеющих право на бесплатное проживание в общежитии.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сентябрь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DD21F2">
              <w:rPr>
                <w:iCs/>
                <w:color w:val="000000"/>
                <w:lang w:val="be-BY"/>
              </w:rPr>
              <w:t>У</w:t>
            </w:r>
            <w:r w:rsidRPr="00AE6D78">
              <w:rPr>
                <w:color w:val="000000"/>
                <w:lang w:val="be-BY"/>
              </w:rPr>
              <w:t>ч.к.№1 и №2,</w:t>
            </w:r>
          </w:p>
          <w:p w:rsidR="00572B41" w:rsidRPr="00AE6D78" w:rsidRDefault="00572B41" w:rsidP="00572B41">
            <w:pPr>
              <w:jc w:val="center"/>
            </w:pPr>
            <w:r w:rsidRPr="00AE6D78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из числа детей-сирот, детей, оставшихся без попечения родителей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Педагог</w:t>
            </w:r>
            <w:r>
              <w:t xml:space="preserve"> социальный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tabs>
                <w:tab w:val="left" w:pos="2550"/>
              </w:tabs>
            </w:pPr>
            <w:r w:rsidRPr="00AE6D78">
              <w:rPr>
                <w:bCs/>
                <w:kern w:val="28"/>
              </w:rPr>
              <w:t>Проведение индивидуальных бесед, психологических и коррекционных упражнений (по запросам преподавателей ОВР</w:t>
            </w:r>
            <w:r>
              <w:rPr>
                <w:bCs/>
                <w:kern w:val="28"/>
              </w:rPr>
              <w:t>М</w:t>
            </w:r>
            <w:r w:rsidRPr="00AE6D78">
              <w:rPr>
                <w:bCs/>
                <w:kern w:val="28"/>
              </w:rPr>
              <w:t>, воспитателей общежития, родителей).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Кабинет СППС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обучающиеся, находящиеся в СОП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AE6D78">
              <w:t xml:space="preserve">Изучение результатов учебной деятельности </w:t>
            </w:r>
            <w:r w:rsidRPr="00AE6D78">
              <w:rPr>
                <w:bCs/>
                <w:kern w:val="28"/>
              </w:rPr>
              <w:t>обучающихся</w:t>
            </w:r>
            <w:r w:rsidRPr="00AE6D78">
              <w:t xml:space="preserve"> из числа детей-сирот (контроль посещаемости, психолого-педагогическое сопровождение в период экзаменационной сессии и др.)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Учебные группы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обучающиеся,</w:t>
            </w:r>
            <w:r w:rsidRPr="00AE6D78">
              <w:rPr>
                <w:bCs/>
                <w:kern w:val="28"/>
              </w:rPr>
              <w:t xml:space="preserve"> склонные к асоциальному поведению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>
              <w:t>СППС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AE6D78">
              <w:t>Изучение социального статуса, сплоченности коллектива.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Учебные группы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- сироты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ind w:left="-85"/>
              <w:jc w:val="center"/>
            </w:pPr>
            <w:r w:rsidRPr="00AE6D78">
              <w:t>Педагог социальны</w:t>
            </w:r>
            <w:r>
              <w:t>й</w:t>
            </w:r>
            <w:r w:rsidRPr="00AE6D78">
              <w:t>, педагоги-психологи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5.18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r w:rsidRPr="00AE6D78">
              <w:t xml:space="preserve">Представление интересов </w:t>
            </w:r>
            <w:r w:rsidRPr="00AE6D78">
              <w:rPr>
                <w:bCs/>
                <w:kern w:val="28"/>
              </w:rPr>
              <w:t>обучающихся</w:t>
            </w:r>
            <w:r w:rsidRPr="00AE6D78">
              <w:t xml:space="preserve"> в различных инстанциях (КДН, суды, органы социальной защиты и др.).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по необходимости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jc w:val="center"/>
            </w:pPr>
            <w:r w:rsidRPr="00AE6D78">
              <w:t>обучающиеся различных категорий учета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AE6D78" w:rsidRDefault="00572B41" w:rsidP="00572B4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t>Педагог социальны</w:t>
            </w:r>
            <w:r>
              <w:t>й</w:t>
            </w:r>
          </w:p>
        </w:tc>
      </w:tr>
      <w:tr w:rsidR="00572B4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B41" w:rsidRPr="00034138" w:rsidRDefault="00572B41" w:rsidP="00572B41">
            <w:pPr>
              <w:widowControl w:val="0"/>
              <w:autoSpaceDE w:val="0"/>
              <w:autoSpaceDN w:val="0"/>
              <w:adjustRightInd w:val="0"/>
              <w:ind w:left="360"/>
              <w:rPr>
                <w:b/>
                <w:lang w:val="be-BY"/>
              </w:rPr>
            </w:pPr>
            <w:r>
              <w:rPr>
                <w:b/>
                <w:lang w:val="be-BY"/>
              </w:rPr>
              <w:lastRenderedPageBreak/>
              <w:t xml:space="preserve">6. </w:t>
            </w:r>
            <w:r w:rsidRPr="00034138">
              <w:rPr>
                <w:b/>
                <w:lang w:val="be-BY"/>
              </w:rPr>
              <w:t>Работа с иностранными студентами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  <w:rPr>
                <w:lang w:val="be-BY"/>
              </w:rPr>
            </w:pPr>
            <w:r w:rsidRPr="007938C4">
              <w:rPr>
                <w:lang w:val="be-BY"/>
              </w:rPr>
              <w:t>Проведение профилактических бесед с сотрудниками ОГиМ Партизанского РУВД г. Минска по разъяснению правил пребывания иностранных граждан и лиц без гражданства на территории Республики Беларусь, порядок регистрации и перерегистрации, оформления пребывания в связи с окончанием учебного заведения, в связи с досрочным прекращением образовательных отношений и ознакомлению о правопорядке для занятия трудовой деятельностью.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rPr>
                <w:color w:val="FF0000"/>
                <w:lang w:val="be-BY"/>
              </w:rPr>
            </w:pPr>
            <w:r w:rsidRPr="007938C4">
              <w:rPr>
                <w:lang w:val="be-BY"/>
              </w:rPr>
              <w:t>Ежеквартально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 xml:space="preserve">ч.к.№1 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7938C4">
              <w:rPr>
                <w:lang w:val="be-BY"/>
              </w:rPr>
              <w:t>ОА</w:t>
            </w:r>
            <w:r>
              <w:rPr>
                <w:lang w:val="be-BY"/>
              </w:rPr>
              <w:t>и</w:t>
            </w:r>
            <w:r w:rsidRPr="007938C4">
              <w:rPr>
                <w:lang w:val="be-BY"/>
              </w:rPr>
              <w:t>МД</w:t>
            </w:r>
            <w:r>
              <w:rPr>
                <w:lang w:val="be-BY"/>
              </w:rPr>
              <w:t>, деканаты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  <w:rPr>
                <w:lang w:val="be-BY"/>
              </w:rPr>
            </w:pPr>
            <w:r w:rsidRPr="002945E9">
              <w:rPr>
                <w:lang w:val="be-BY"/>
              </w:rPr>
              <w:t>Прив</w:t>
            </w:r>
            <w:r>
              <w:rPr>
                <w:lang w:val="be-BY"/>
              </w:rPr>
              <w:t>лечение</w:t>
            </w:r>
            <w:r w:rsidRPr="002945E9">
              <w:rPr>
                <w:lang w:val="be-BY"/>
              </w:rPr>
              <w:t xml:space="preserve"> иностранных обучающихся к участию в общественной, культурно-массовой, спортивной жизни УВО, города и республики; проводить ряд мероприятий по адаптации не только к образовательному процессу в УВО, но и к особенностям проживания в общежитии, к жизни в другой стране, к ее культуре, традициям, существующей общепринятой системе норм и ценностей.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D13F1">
              <w:rPr>
                <w:color w:val="000000"/>
                <w:lang w:val="be-BY"/>
              </w:rPr>
              <w:t xml:space="preserve">ОАиМД </w:t>
            </w:r>
            <w:r>
              <w:rPr>
                <w:color w:val="000000"/>
                <w:lang w:val="be-BY"/>
              </w:rPr>
              <w:t>,</w:t>
            </w:r>
          </w:p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Проведение организационного собрания для студентов-иностранных</w:t>
            </w:r>
          </w:p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граждан, на котором они знакомятся с сотрудниками университета,</w:t>
            </w:r>
          </w:p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непосредственно отвечающими за их пребывание в УВО, деканом</w:t>
            </w:r>
          </w:p>
          <w:p w:rsidR="00FD13F1" w:rsidRPr="00AE6D78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факультета, его заместителями, преподавателями, кураторами учебных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групп, студентами, которые в последствие будут закреплены за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обучающимися иностранными гражданами; с организацией учебного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процесса в вузе, расписанием занятий, планом мероприятий по внеучебной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деятельности, с правилами поведения и распорядка в университете и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общежитии, знакомство с правилами внутреннего распорядка.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D13F1">
              <w:rPr>
                <w:color w:val="000000"/>
                <w:lang w:val="be-BY"/>
              </w:rPr>
              <w:t>ОаиМД</w:t>
            </w:r>
            <w:r>
              <w:rPr>
                <w:color w:val="000000"/>
                <w:lang w:val="be-BY"/>
              </w:rPr>
              <w:t xml:space="preserve">, </w:t>
            </w:r>
          </w:p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Организация экскурсии «Знакомство с университетом», в ходе</w:t>
            </w:r>
          </w:p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которой обучающиеся иностранные граждане знакомятся с учебными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корпусами, библиотекой, актовым и спортивными</w:t>
            </w:r>
          </w:p>
          <w:p w:rsidR="00FD13F1" w:rsidRPr="00AE6D78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залами, основными аудиториями, столовой и буфетами, общежитиями,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медпунктом.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D13F1">
              <w:rPr>
                <w:color w:val="000000"/>
                <w:lang w:val="be-BY"/>
              </w:rPr>
              <w:t xml:space="preserve">ОАиМД </w:t>
            </w:r>
            <w:r>
              <w:rPr>
                <w:color w:val="000000"/>
                <w:lang w:val="be-BY"/>
              </w:rPr>
              <w:t>,</w:t>
            </w:r>
          </w:p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Создание информационного буклета для студентов-иностранных</w:t>
            </w:r>
          </w:p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граждан, в котором отражена полная информация об УВО, основные</w:t>
            </w:r>
          </w:p>
          <w:p w:rsidR="00FD13F1" w:rsidRPr="008039E2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телефоны деканатов, кафедр, ФИО и должности преподавателей, телефоны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экстренных служб, информация о близрасположенных к учреждению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образования больницах, банках, магазинах, салонах сотовой связи, почтовых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>отделенях, городских маршрутах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D13F1">
              <w:rPr>
                <w:color w:val="000000"/>
                <w:lang w:val="be-BY"/>
              </w:rPr>
              <w:t>ОаиМД ,</w:t>
            </w:r>
          </w:p>
          <w:p w:rsidR="00FD13F1" w:rsidRP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FD13F1">
              <w:rPr>
                <w:color w:val="000000"/>
                <w:lang w:val="be-BY"/>
              </w:rPr>
              <w:t xml:space="preserve">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FD13F1">
              <w:rPr>
                <w:color w:val="000000"/>
                <w:lang w:val="be-BY"/>
              </w:rPr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  <w:rPr>
                <w:lang w:val="be-BY"/>
              </w:rPr>
            </w:pPr>
            <w:r w:rsidRPr="008039E2">
              <w:rPr>
                <w:lang w:val="be-BY"/>
              </w:rPr>
              <w:t>Организация экскурси</w:t>
            </w:r>
            <w:r>
              <w:rPr>
                <w:lang w:val="be-BY"/>
              </w:rPr>
              <w:t>й</w:t>
            </w:r>
            <w:r w:rsidRPr="008039E2">
              <w:rPr>
                <w:lang w:val="be-BY"/>
              </w:rPr>
              <w:t xml:space="preserve"> по городу, </w:t>
            </w:r>
            <w:r>
              <w:rPr>
                <w:lang w:val="be-BY"/>
              </w:rPr>
              <w:t xml:space="preserve">республике; </w:t>
            </w:r>
            <w:r w:rsidRPr="008039E2">
              <w:rPr>
                <w:lang w:val="be-BY"/>
              </w:rPr>
              <w:t xml:space="preserve">знакомство с </w:t>
            </w:r>
            <w:r w:rsidRPr="008039E2">
              <w:rPr>
                <w:lang w:val="be-BY"/>
              </w:rPr>
              <w:lastRenderedPageBreak/>
              <w:t>основными</w:t>
            </w:r>
            <w:r>
              <w:rPr>
                <w:lang w:val="be-BY"/>
              </w:rPr>
              <w:t xml:space="preserve"> </w:t>
            </w:r>
            <w:r w:rsidRPr="008039E2">
              <w:rPr>
                <w:lang w:val="be-BY"/>
              </w:rPr>
              <w:t xml:space="preserve">достопримечательностями.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6D78">
              <w:lastRenderedPageBreak/>
              <w:t xml:space="preserve">В течение </w:t>
            </w:r>
            <w:r w:rsidRPr="00AE6D78">
              <w:lastRenderedPageBreak/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lastRenderedPageBreak/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lastRenderedPageBreak/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 xml:space="preserve">Иностранные </w:t>
            </w:r>
            <w:r w:rsidRPr="00AE6D78">
              <w:rPr>
                <w:lang w:val="be-BY"/>
              </w:rPr>
              <w:lastRenderedPageBreak/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 xml:space="preserve">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lastRenderedPageBreak/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034138" w:rsidRDefault="00FD13F1" w:rsidP="00FD13F1">
            <w:pPr>
              <w:widowControl w:val="0"/>
              <w:autoSpaceDE w:val="0"/>
              <w:autoSpaceDN w:val="0"/>
              <w:adjustRightInd w:val="0"/>
              <w:ind w:left="360"/>
              <w:rPr>
                <w:b/>
                <w:lang w:val="be-BY"/>
              </w:rPr>
            </w:pPr>
            <w:r>
              <w:rPr>
                <w:b/>
                <w:lang w:val="be-BY"/>
              </w:rPr>
              <w:lastRenderedPageBreak/>
              <w:t xml:space="preserve">7. </w:t>
            </w:r>
            <w:r w:rsidRPr="00034138">
              <w:rPr>
                <w:b/>
                <w:lang w:val="be-BY"/>
              </w:rPr>
              <w:t>Методическое обеспечение воспитательной работы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Проведение работы </w:t>
            </w:r>
            <w:r w:rsidRPr="00473FBB">
              <w:rPr>
                <w:color w:val="000000"/>
                <w:lang w:val="be-BY"/>
              </w:rPr>
              <w:t xml:space="preserve">по унификации программно-планирующей документации воспитания в соответствии с инструктивно-методическим письмом «Единые требования к ведению </w:t>
            </w:r>
            <w:r>
              <w:rPr>
                <w:color w:val="000000"/>
                <w:lang w:val="be-BY"/>
              </w:rPr>
              <w:t>д</w:t>
            </w:r>
            <w:r w:rsidRPr="00473FBB">
              <w:rPr>
                <w:color w:val="000000"/>
                <w:lang w:val="be-BY"/>
              </w:rPr>
              <w:t>окументации по организации воспитательной работы с обучающимися в учреждениях высшего образования</w:t>
            </w:r>
            <w:r>
              <w:rPr>
                <w:color w:val="000000"/>
                <w:lang w:val="be-BY"/>
              </w:rPr>
              <w:t>в</w:t>
            </w:r>
            <w:r w:rsidRPr="00473FBB">
              <w:rPr>
                <w:color w:val="000000"/>
                <w:lang w:val="be-BY"/>
              </w:rPr>
              <w:t xml:space="preserve"> целях соблюдения единых подходов к разработке и утверждению программно-планирующей документации по вопросам воспитательной работы с обучающимися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Иностранные </w:t>
            </w: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Проректор по ВР, Деканы, </w:t>
            </w:r>
          </w:p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Работа методического объединения кураторов.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Учебный корпус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преподаватели и сотрудники ОВРМ.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Начальник ОВРМ, </w:t>
            </w:r>
            <w:r w:rsidRPr="00AE6D78">
              <w:rPr>
                <w:lang w:val="be-BY"/>
              </w:rPr>
              <w:t>Методист 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Подготовка и издание методических пособий для пополнения банка мероприятий в работе преподавателей ОВР</w:t>
            </w:r>
            <w:r>
              <w:rPr>
                <w:color w:val="000000"/>
                <w:lang w:val="be-BY"/>
              </w:rPr>
              <w:t>М</w:t>
            </w:r>
            <w:r w:rsidRPr="00AE6D78">
              <w:rPr>
                <w:color w:val="000000"/>
                <w:lang w:val="be-BY"/>
              </w:rPr>
              <w:t xml:space="preserve"> и воспитателей общежитий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>декабрь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AE6D78">
              <w:rPr>
                <w:iCs/>
                <w:color w:val="000000"/>
                <w:lang w:val="be-BY"/>
              </w:rPr>
              <w:t>Учебный корпус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преподаватели </w:t>
            </w:r>
            <w:r>
              <w:rPr>
                <w:lang w:val="be-BY"/>
              </w:rPr>
              <w:t>и</w:t>
            </w:r>
            <w:r w:rsidRPr="00AE6D78">
              <w:rPr>
                <w:lang w:val="be-BY"/>
              </w:rPr>
              <w:t xml:space="preserve">  сотрудники ОВРМ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>Методист ОВРМ</w:t>
            </w:r>
          </w:p>
        </w:tc>
      </w:tr>
      <w:tr w:rsidR="00FD13F1" w:rsidRPr="00AE6D78" w:rsidTr="00235868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3F1" w:rsidRPr="00AE6D78" w:rsidRDefault="00FD13F1" w:rsidP="00FD13F1">
            <w:pPr>
              <w:pStyle w:val="a3"/>
              <w:numPr>
                <w:ilvl w:val="0"/>
                <w:numId w:val="1"/>
              </w:numPr>
              <w:tabs>
                <w:tab w:val="clear" w:pos="360"/>
                <w:tab w:val="num" w:pos="60"/>
              </w:tabs>
              <w:ind w:left="60"/>
              <w:rPr>
                <w:sz w:val="24"/>
              </w:rPr>
            </w:pPr>
            <w:r w:rsidRPr="00AE6D78">
              <w:rPr>
                <w:sz w:val="24"/>
                <w:lang w:val="ru-RU"/>
              </w:rPr>
              <w:t>Участие в конкурсе методических разработок по воспитательной работе за 20</w:t>
            </w:r>
            <w:r>
              <w:rPr>
                <w:sz w:val="24"/>
                <w:lang w:val="ru-RU"/>
              </w:rPr>
              <w:t>22</w:t>
            </w:r>
            <w:r w:rsidRPr="00AE6D78">
              <w:rPr>
                <w:sz w:val="24"/>
                <w:lang w:val="ru-RU"/>
              </w:rPr>
              <w:t>/20</w:t>
            </w:r>
            <w:r>
              <w:rPr>
                <w:sz w:val="24"/>
                <w:lang w:val="ru-RU"/>
              </w:rPr>
              <w:t>23</w:t>
            </w:r>
            <w:r w:rsidRPr="00AE6D78">
              <w:rPr>
                <w:sz w:val="24"/>
                <w:lang w:val="ru-RU"/>
              </w:rPr>
              <w:t xml:space="preserve"> учебный год.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>Январь – февраль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№2,</w:t>
            </w:r>
          </w:p>
          <w:p w:rsidR="00FD13F1" w:rsidRPr="00803658" w:rsidRDefault="00FD13F1" w:rsidP="00FD13F1">
            <w:pPr>
              <w:jc w:val="center"/>
            </w:pPr>
            <w:r w:rsidRPr="00803658">
              <w:rPr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 w:rsidRPr="00AE6D78">
              <w:t>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3F1" w:rsidRPr="00AE6D78" w:rsidRDefault="00FD13F1" w:rsidP="00FD13F1">
            <w:pPr>
              <w:jc w:val="both"/>
            </w:pPr>
            <w:r w:rsidRPr="00AE6D78">
              <w:t>Изучение методической литературы идеологической и воспитательной направленности</w:t>
            </w:r>
            <w: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 w:rsidRPr="00AE6D78">
              <w:t>май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 w:rsidRPr="00AE6D78">
              <w:t xml:space="preserve">ОВРМ, </w:t>
            </w:r>
            <w:r>
              <w:t>к</w:t>
            </w:r>
            <w:r w:rsidRPr="00AE6D78">
              <w:t>афедры</w:t>
            </w:r>
            <w:r w:rsidRPr="00AE6D78">
              <w:rPr>
                <w:color w:val="000000"/>
                <w:lang w:val="be-BY"/>
              </w:rPr>
              <w:t xml:space="preserve"> преподаватели ОВР</w:t>
            </w:r>
            <w:r>
              <w:rPr>
                <w:color w:val="000000"/>
                <w:lang w:val="be-BY"/>
              </w:rPr>
              <w:t>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3F1" w:rsidRPr="00AE6D78" w:rsidRDefault="00FD13F1" w:rsidP="00FD13F1">
            <w:pPr>
              <w:pStyle w:val="a3"/>
              <w:rPr>
                <w:sz w:val="24"/>
              </w:rPr>
            </w:pPr>
            <w:r w:rsidRPr="00473FBB">
              <w:rPr>
                <w:sz w:val="24"/>
                <w:lang w:val="ru-RU"/>
              </w:rPr>
              <w:t>Проведение мониторинга</w:t>
            </w:r>
            <w:r>
              <w:t xml:space="preserve"> </w:t>
            </w:r>
            <w:r w:rsidRPr="00473FBB">
              <w:rPr>
                <w:sz w:val="24"/>
                <w:lang w:val="ru-RU"/>
              </w:rPr>
              <w:t>эффективности</w:t>
            </w:r>
            <w:r>
              <w:rPr>
                <w:sz w:val="24"/>
                <w:lang w:val="ru-RU"/>
              </w:rPr>
              <w:t xml:space="preserve"> </w:t>
            </w:r>
            <w:r w:rsidRPr="00473FBB">
              <w:rPr>
                <w:sz w:val="24"/>
                <w:lang w:val="ru-RU"/>
              </w:rPr>
              <w:t>идеологической и воспитательной работы</w:t>
            </w:r>
            <w:r>
              <w:rPr>
                <w:sz w:val="24"/>
                <w:lang w:val="ru-RU"/>
              </w:rPr>
              <w:t xml:space="preserve"> </w:t>
            </w:r>
            <w:r w:rsidRPr="00473FBB">
              <w:rPr>
                <w:sz w:val="24"/>
                <w:lang w:val="ru-RU"/>
              </w:rPr>
              <w:t>в учреждении образования «Белорусская государственная академия связи»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473FBB" w:rsidRDefault="00FD13F1" w:rsidP="00FD13F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По отдельному плану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B8134F">
              <w:rPr>
                <w:iCs/>
                <w:color w:val="000000"/>
                <w:lang w:val="be-BY"/>
              </w:rPr>
              <w:t>У</w:t>
            </w:r>
            <w:r w:rsidRPr="00B8134F">
              <w:rPr>
                <w:color w:val="000000"/>
                <w:lang w:val="be-BY"/>
              </w:rPr>
              <w:t>ч.к.№1 и №2,</w:t>
            </w:r>
          </w:p>
          <w:p w:rsidR="00FD13F1" w:rsidRPr="00B8134F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be-BY"/>
              </w:rPr>
            </w:pPr>
            <w:r w:rsidRPr="00B8134F">
              <w:rPr>
                <w:color w:val="000000"/>
                <w:lang w:val="be-BY"/>
              </w:rPr>
              <w:t>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color w:val="000000"/>
                <w:lang w:val="be-BY"/>
              </w:rPr>
              <w:t>Согласно приказу</w:t>
            </w:r>
          </w:p>
        </w:tc>
      </w:tr>
      <w:tr w:rsidR="00FD13F1" w:rsidRPr="00AE6D78" w:rsidTr="00235868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7.6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Использование а</w:t>
            </w:r>
            <w:r w:rsidRPr="00473FBB">
              <w:rPr>
                <w:color w:val="000000"/>
                <w:lang w:val="be-BY"/>
              </w:rPr>
              <w:t>ктуальн</w:t>
            </w:r>
            <w:r>
              <w:rPr>
                <w:color w:val="000000"/>
                <w:lang w:val="be-BY"/>
              </w:rPr>
              <w:t>ой</w:t>
            </w:r>
            <w:r w:rsidRPr="00473FBB">
              <w:rPr>
                <w:color w:val="000000"/>
                <w:lang w:val="be-BY"/>
              </w:rPr>
              <w:t xml:space="preserve"> информаци</w:t>
            </w:r>
            <w:r>
              <w:rPr>
                <w:color w:val="000000"/>
                <w:lang w:val="be-BY"/>
              </w:rPr>
              <w:t>и</w:t>
            </w:r>
            <w:r w:rsidRPr="00473FBB">
              <w:rPr>
                <w:color w:val="000000"/>
                <w:lang w:val="be-BY"/>
              </w:rPr>
              <w:t xml:space="preserve"> о новых методических рекомендациях, пособиях, учебно-методических изданиях, лучших проектах УВО по патриотическому воспитанию</w:t>
            </w:r>
            <w:r>
              <w:rPr>
                <w:color w:val="000000"/>
                <w:lang w:val="be-BY"/>
              </w:rPr>
              <w:t>, которая</w:t>
            </w:r>
            <w:r w:rsidRPr="00473FBB">
              <w:rPr>
                <w:color w:val="000000"/>
                <w:lang w:val="be-BY"/>
              </w:rPr>
              <w:t xml:space="preserve"> размещена в разделах «Нормативное, научно-методическое, организационное сопровождение» и «Практический опыт» на странице Управления воспитательной работы с молодежью</w:t>
            </w:r>
            <w:r>
              <w:rPr>
                <w:color w:val="000000"/>
                <w:lang w:val="be-BY"/>
              </w:rPr>
              <w:t xml:space="preserve"> ГУО РИВШ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Деканы, </w:t>
            </w:r>
            <w:r w:rsidRPr="00AE6D78">
              <w:t xml:space="preserve">ОВРМ, </w:t>
            </w:r>
            <w:r>
              <w:t>к</w:t>
            </w:r>
            <w:r w:rsidRPr="00AE6D78">
              <w:t>афедры</w:t>
            </w:r>
            <w:r>
              <w:rPr>
                <w:color w:val="000000"/>
                <w:lang w:val="be-BY"/>
              </w:rPr>
              <w:t xml:space="preserve">, </w:t>
            </w:r>
            <w:r w:rsidRPr="00AE6D78">
              <w:rPr>
                <w:color w:val="000000"/>
                <w:lang w:val="be-BY"/>
              </w:rPr>
              <w:t>преподаватели ОВР</w:t>
            </w:r>
            <w:r>
              <w:rPr>
                <w:color w:val="000000"/>
                <w:lang w:val="be-BY"/>
              </w:rPr>
              <w:t>М</w:t>
            </w:r>
          </w:p>
        </w:tc>
      </w:tr>
      <w:tr w:rsidR="00FD13F1" w:rsidRPr="00AE6D78" w:rsidTr="00235868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7.7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3F1" w:rsidRPr="00473FBB" w:rsidRDefault="00FD13F1" w:rsidP="00FD13F1">
            <w:pPr>
              <w:pStyle w:val="a3"/>
              <w:rPr>
                <w:sz w:val="24"/>
              </w:rPr>
            </w:pPr>
            <w:r>
              <w:rPr>
                <w:sz w:val="24"/>
                <w:lang w:val="ru-RU"/>
              </w:rPr>
              <w:t>Участие с</w:t>
            </w:r>
            <w:r w:rsidRPr="00473FBB">
              <w:rPr>
                <w:sz w:val="24"/>
              </w:rPr>
              <w:t xml:space="preserve"> целью научно-методического обеспечения воспитательного процесса, повышения профессиональной компетентности субъектов воспитания УВО, обмена положительным педагогическим опытом</w:t>
            </w:r>
            <w:r>
              <w:rPr>
                <w:sz w:val="24"/>
                <w:lang w:val="ru-RU"/>
              </w:rPr>
              <w:t xml:space="preserve"> в:</w:t>
            </w:r>
            <w:r w:rsidRPr="00473FBB">
              <w:rPr>
                <w:sz w:val="24"/>
              </w:rPr>
              <w:t xml:space="preserve"> </w:t>
            </w:r>
          </w:p>
          <w:p w:rsidR="00FD13F1" w:rsidRPr="00473FBB" w:rsidRDefault="00FD13F1" w:rsidP="00FD13F1">
            <w:pPr>
              <w:pStyle w:val="a3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 xml:space="preserve">- </w:t>
            </w:r>
            <w:r w:rsidRPr="00473FBB">
              <w:rPr>
                <w:sz w:val="24"/>
              </w:rPr>
              <w:t>республиканско</w:t>
            </w:r>
            <w:r>
              <w:rPr>
                <w:sz w:val="24"/>
                <w:lang w:val="ru-RU"/>
              </w:rPr>
              <w:t>м</w:t>
            </w:r>
            <w:r w:rsidRPr="00473FBB">
              <w:rPr>
                <w:sz w:val="24"/>
              </w:rPr>
              <w:t xml:space="preserve"> форум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и семинар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кураторов учебных групп;</w:t>
            </w:r>
          </w:p>
          <w:p w:rsidR="00FD13F1" w:rsidRPr="00473FBB" w:rsidRDefault="00FD13F1" w:rsidP="00FD13F1">
            <w:pPr>
              <w:pStyle w:val="a3"/>
              <w:tabs>
                <w:tab w:val="left" w:pos="226"/>
              </w:tabs>
              <w:rPr>
                <w:sz w:val="24"/>
              </w:rPr>
            </w:pPr>
            <w:r w:rsidRPr="00473FBB">
              <w:rPr>
                <w:sz w:val="24"/>
              </w:rPr>
              <w:t>– республиканско</w:t>
            </w:r>
            <w:r>
              <w:rPr>
                <w:sz w:val="24"/>
                <w:lang w:val="ru-RU"/>
              </w:rPr>
              <w:t>м</w:t>
            </w:r>
            <w:r w:rsidRPr="00473FBB">
              <w:rPr>
                <w:sz w:val="24"/>
              </w:rPr>
              <w:t xml:space="preserve"> семинар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>-практикум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для начальников управлений/отделов воспитательной работы с молодежью УВО;</w:t>
            </w:r>
          </w:p>
          <w:p w:rsidR="00FD13F1" w:rsidRPr="00473FBB" w:rsidRDefault="00FD13F1" w:rsidP="00FD13F1">
            <w:pPr>
              <w:pStyle w:val="a3"/>
              <w:tabs>
                <w:tab w:val="left" w:pos="226"/>
              </w:tabs>
              <w:rPr>
                <w:sz w:val="24"/>
              </w:rPr>
            </w:pPr>
            <w:r w:rsidRPr="00473FBB">
              <w:rPr>
                <w:sz w:val="24"/>
              </w:rPr>
              <w:t>– республиканско</w:t>
            </w:r>
            <w:r>
              <w:rPr>
                <w:sz w:val="24"/>
                <w:lang w:val="ru-RU"/>
              </w:rPr>
              <w:t>м</w:t>
            </w:r>
            <w:r w:rsidRPr="00473FBB">
              <w:rPr>
                <w:sz w:val="24"/>
              </w:rPr>
              <w:t xml:space="preserve"> семинар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>-практикум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для проректоров по воспитательной работе;</w:t>
            </w:r>
          </w:p>
          <w:p w:rsidR="00FD13F1" w:rsidRPr="00473FBB" w:rsidRDefault="00FD13F1" w:rsidP="00FD13F1">
            <w:pPr>
              <w:pStyle w:val="a3"/>
              <w:tabs>
                <w:tab w:val="left" w:pos="226"/>
              </w:tabs>
              <w:rPr>
                <w:sz w:val="24"/>
              </w:rPr>
            </w:pPr>
            <w:r w:rsidRPr="00473FBB">
              <w:rPr>
                <w:sz w:val="24"/>
              </w:rPr>
              <w:t>– республиканско</w:t>
            </w:r>
            <w:r>
              <w:rPr>
                <w:sz w:val="24"/>
                <w:lang w:val="ru-RU"/>
              </w:rPr>
              <w:t>м</w:t>
            </w:r>
            <w:r w:rsidRPr="00473FBB">
              <w:rPr>
                <w:sz w:val="24"/>
              </w:rPr>
              <w:t xml:space="preserve"> семинар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>-практикум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для заместителей руководителей института (факультета) по воспитательной работе;</w:t>
            </w:r>
          </w:p>
          <w:p w:rsidR="00FD13F1" w:rsidRPr="00AE6D78" w:rsidRDefault="00FD13F1" w:rsidP="00FD13F1">
            <w:pPr>
              <w:pStyle w:val="a3"/>
              <w:tabs>
                <w:tab w:val="left" w:pos="226"/>
              </w:tabs>
              <w:rPr>
                <w:sz w:val="24"/>
              </w:rPr>
            </w:pPr>
            <w:r w:rsidRPr="00473FBB">
              <w:rPr>
                <w:sz w:val="24"/>
              </w:rPr>
              <w:t>– цикл</w:t>
            </w:r>
            <w:r>
              <w:rPr>
                <w:sz w:val="24"/>
                <w:lang w:val="ru-RU"/>
              </w:rPr>
              <w:t>е</w:t>
            </w:r>
            <w:r w:rsidRPr="00473FBB">
              <w:rPr>
                <w:sz w:val="24"/>
              </w:rPr>
              <w:t xml:space="preserve"> обучающих семинаров для педагогов социальных и педагогов-психологов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Деканы, </w:t>
            </w:r>
            <w:r w:rsidRPr="00AE6D78">
              <w:t xml:space="preserve">ОВРМ, </w:t>
            </w:r>
            <w:r>
              <w:t>к</w:t>
            </w:r>
            <w:r w:rsidRPr="00AE6D78">
              <w:t>афедры</w:t>
            </w:r>
            <w:r>
              <w:rPr>
                <w:color w:val="000000"/>
                <w:lang w:val="be-BY"/>
              </w:rPr>
              <w:t xml:space="preserve">, </w:t>
            </w:r>
            <w:r w:rsidRPr="00AE6D78">
              <w:rPr>
                <w:color w:val="000000"/>
                <w:lang w:val="be-BY"/>
              </w:rPr>
              <w:t>преподаватели ОВР</w:t>
            </w:r>
            <w:r>
              <w:rPr>
                <w:color w:val="000000"/>
                <w:lang w:val="be-BY"/>
              </w:rPr>
              <w:t>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034138" w:rsidRDefault="00FD13F1" w:rsidP="00FD13F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034138">
              <w:rPr>
                <w:b/>
                <w:lang w:val="be-BY"/>
              </w:rPr>
              <w:lastRenderedPageBreak/>
              <w:t>Рес</w:t>
            </w:r>
            <w:r>
              <w:rPr>
                <w:b/>
                <w:lang w:val="be-BY"/>
              </w:rPr>
              <w:t>у</w:t>
            </w:r>
            <w:r w:rsidRPr="00034138">
              <w:rPr>
                <w:b/>
                <w:lang w:val="be-BY"/>
              </w:rPr>
              <w:t>р</w:t>
            </w:r>
            <w:r>
              <w:rPr>
                <w:b/>
                <w:lang w:val="be-BY"/>
              </w:rPr>
              <w:t>с</w:t>
            </w:r>
            <w:r w:rsidRPr="00034138">
              <w:rPr>
                <w:b/>
                <w:lang w:val="be-BY"/>
              </w:rPr>
              <w:t>ное обеспечение воспи</w:t>
            </w:r>
            <w:r w:rsidR="00E2113E">
              <w:rPr>
                <w:b/>
                <w:lang w:val="be-BY"/>
              </w:rPr>
              <w:t>т</w:t>
            </w:r>
            <w:r w:rsidRPr="00034138">
              <w:rPr>
                <w:b/>
                <w:lang w:val="be-BY"/>
              </w:rPr>
              <w:t>ательной работы (кадровое, материальное, финансовое и др.)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</w:pPr>
            <w:r>
              <w:t>Введение штатных единиц, осуществляющих идеологическую и воспитательную работу,  в соответствии</w:t>
            </w:r>
            <w:r w:rsidRPr="00CE68F9">
              <w:rPr>
                <w:lang w:val="be-BY"/>
              </w:rPr>
              <w:t xml:space="preserve"> </w:t>
            </w:r>
            <w:r>
              <w:rPr>
                <w:lang w:val="be-BY"/>
              </w:rPr>
              <w:t xml:space="preserve">с </w:t>
            </w:r>
            <w:r w:rsidRPr="00CE68F9">
              <w:rPr>
                <w:lang w:val="be-BY"/>
              </w:rPr>
              <w:t>постановлением Министерства образования от 1 августа 2023 г. № 222 «Об изменении постановления Министерства образования Республики Беларусь от 11 августа 2022 г. № 252»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Сентябрь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Администрация 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8.2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both"/>
            </w:pPr>
            <w:r>
              <w:rPr>
                <w:lang w:val="be-BY"/>
              </w:rPr>
              <w:t xml:space="preserve">Выполение требований </w:t>
            </w:r>
            <w:r w:rsidRPr="00CE68F9">
              <w:rPr>
                <w:lang w:val="be-BY"/>
              </w:rPr>
              <w:t>письма Министерства образования от 21.08.2023 № 05-02-16/9391/дс/ в части формы должностной инструкции и дополнений в содержание должностных обязанностей работников по идеологической и воспитательной работе</w:t>
            </w:r>
            <w:r>
              <w:rPr>
                <w:lang w:val="be-BY"/>
              </w:rPr>
              <w:t xml:space="preserve"> в</w:t>
            </w:r>
            <w:r w:rsidRPr="00CE68F9">
              <w:rPr>
                <w:lang w:val="be-BY"/>
              </w:rPr>
              <w:t xml:space="preserve"> практике работы УВО</w:t>
            </w:r>
            <w:r>
              <w:rPr>
                <w:lang w:val="be-BY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Сентябрь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Администрация 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8.3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both"/>
            </w:pPr>
            <w:r w:rsidRPr="00CE68F9">
              <w:t>Организаци</w:t>
            </w:r>
            <w:r>
              <w:t>я</w:t>
            </w:r>
            <w:r w:rsidRPr="00CE68F9">
              <w:t xml:space="preserve"> работы куратора учебных групп в соответствии с Инструкцией о проведении воспитательной работы педагогическими работниками во внеучебное время с обучающимися, утвержденной постановлением Министерства образования от 22.09.2022 № 332, и инструктивно-методическим письмом Министерства образования «Об организации работы куратора учебной группы учреждения высшего образования» от 22.12.2022.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rPr>
                <w:iCs/>
                <w:lang w:val="be-BY"/>
              </w:rPr>
              <w:t>У</w:t>
            </w:r>
            <w:r w:rsidRPr="00803658">
              <w:rPr>
                <w:lang w:val="be-BY"/>
              </w:rPr>
              <w:t>ч.к.№1 и №2</w:t>
            </w:r>
            <w:r>
              <w:rPr>
                <w:lang w:val="be-BY"/>
              </w:rPr>
              <w:t>, 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>Администрация, Деканы, 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8.4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</w:pPr>
            <w:r w:rsidRPr="00AE6D78">
              <w:t>Повышение квалификации преподавателей ОВР</w:t>
            </w:r>
            <w:r>
              <w:t>М</w:t>
            </w:r>
            <w:r w:rsidRPr="00AE6D78">
              <w:t>, воспитателей и сотрудников ОВРМ.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 xml:space="preserve">Январь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803658">
              <w:t>По месту обучения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 xml:space="preserve">ОВРМ, </w:t>
            </w:r>
          </w:p>
          <w:p w:rsidR="00FD13F1" w:rsidRPr="00AE6D78" w:rsidRDefault="00FD13F1" w:rsidP="00FD13F1">
            <w:pPr>
              <w:jc w:val="center"/>
            </w:pPr>
            <w:r>
              <w:t>отдел кадров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8.5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both"/>
            </w:pPr>
            <w:r>
              <w:t>Разработка плана развития материального обеспечения организации воспитательной работы.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E2113E" w:rsidP="00FD13F1">
            <w:pPr>
              <w:jc w:val="center"/>
            </w:pPr>
            <w:r>
              <w:t>ок</w:t>
            </w:r>
            <w:r w:rsidR="00FD13F1">
              <w:t>тябрь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803658" w:rsidRDefault="00FD13F1" w:rsidP="00FD13F1">
            <w:pPr>
              <w:jc w:val="center"/>
            </w:pPr>
            <w:r w:rsidRPr="00FD13F1">
              <w:t>Уч.к.№1 и №2, общежития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Default="00FD13F1" w:rsidP="00FD13F1">
            <w:pPr>
              <w:jc w:val="center"/>
            </w:pPr>
            <w:r w:rsidRPr="00AE6D78">
              <w:t>профессорско</w:t>
            </w:r>
            <w:r>
              <w:t>-</w:t>
            </w:r>
          </w:p>
          <w:p w:rsidR="00FD13F1" w:rsidRPr="00AE6D78" w:rsidRDefault="00FD13F1" w:rsidP="00FD13F1">
            <w:pPr>
              <w:jc w:val="center"/>
            </w:pPr>
            <w:r w:rsidRPr="00AE6D78">
              <w:t>препод</w:t>
            </w:r>
            <w:r>
              <w:t>авательский</w:t>
            </w:r>
            <w:r w:rsidRPr="00AE6D78">
              <w:t xml:space="preserve"> состав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jc w:val="center"/>
            </w:pPr>
            <w:r>
              <w:t>Администрация, Деканы, ОВРМ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60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034138" w:rsidRDefault="00FD13F1" w:rsidP="00FD13F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b/>
                <w:lang w:val="be-BY"/>
              </w:rPr>
            </w:pPr>
            <w:r w:rsidRPr="00034138">
              <w:rPr>
                <w:b/>
                <w:lang w:val="be-BY"/>
              </w:rPr>
              <w:t>Организационно-информационное обеспечение воспитательной работы</w:t>
            </w:r>
          </w:p>
        </w:tc>
      </w:tr>
      <w:tr w:rsidR="00FD13F1" w:rsidRPr="00AE6D78" w:rsidTr="002945E9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val="4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9.1</w:t>
            </w:r>
          </w:p>
        </w:tc>
        <w:tc>
          <w:tcPr>
            <w:tcW w:w="7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9C4469">
            <w:pPr>
              <w:widowControl w:val="0"/>
              <w:autoSpaceDE w:val="0"/>
              <w:autoSpaceDN w:val="0"/>
              <w:adjustRightInd w:val="0"/>
              <w:jc w:val="both"/>
              <w:rPr>
                <w:lang w:val="be-BY"/>
              </w:rPr>
            </w:pPr>
            <w:r w:rsidRPr="00AE6D78">
              <w:rPr>
                <w:lang w:val="be-BY"/>
              </w:rPr>
              <w:t>Реализация Плана мероприятий проведения в 20</w:t>
            </w:r>
            <w:r>
              <w:rPr>
                <w:lang w:val="be-BY"/>
              </w:rPr>
              <w:t>23</w:t>
            </w:r>
            <w:r w:rsidRPr="00AE6D78">
              <w:rPr>
                <w:lang w:val="be-BY"/>
              </w:rPr>
              <w:t xml:space="preserve"> году Года </w:t>
            </w:r>
            <w:r>
              <w:rPr>
                <w:lang w:val="be-BY"/>
              </w:rPr>
              <w:t xml:space="preserve">мира 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9C44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По плану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9C4469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be-BY"/>
              </w:rPr>
            </w:pPr>
            <w:r w:rsidRPr="00AE6D78">
              <w:rPr>
                <w:color w:val="000000"/>
                <w:lang w:val="be-BY"/>
              </w:rPr>
              <w:t>Уч.к.№1 и №2,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обучающиеся  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13F1" w:rsidRPr="00AE6D78" w:rsidRDefault="00FD13F1" w:rsidP="00FD13F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be-BY"/>
              </w:rPr>
            </w:pPr>
            <w:r w:rsidRPr="00AE6D78">
              <w:rPr>
                <w:lang w:val="be-BY"/>
              </w:rPr>
              <w:t xml:space="preserve">ОВРМ, деканаты, </w:t>
            </w:r>
          </w:p>
        </w:tc>
      </w:tr>
    </w:tbl>
    <w:p w:rsidR="00331F1C" w:rsidRPr="00FC030F" w:rsidRDefault="009C4469" w:rsidP="007C18A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0020300" cy="66865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F1C" w:rsidRPr="00FC030F" w:rsidSect="002501C5">
      <w:footerReference w:type="even" r:id="rId10"/>
      <w:footerReference w:type="default" r:id="rId11"/>
      <w:pgSz w:w="16838" w:h="11906" w:orient="landscape" w:code="9"/>
      <w:pgMar w:top="709" w:right="851" w:bottom="1134" w:left="0" w:header="709" w:footer="709" w:gutter="851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844" w:rsidRDefault="003B6844">
      <w:r>
        <w:separator/>
      </w:r>
    </w:p>
  </w:endnote>
  <w:endnote w:type="continuationSeparator" w:id="1">
    <w:p w:rsidR="003B6844" w:rsidRDefault="003B6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5E9" w:rsidRDefault="002945E9" w:rsidP="002E3C0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5E9" w:rsidRDefault="002945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5E9" w:rsidRDefault="002945E9" w:rsidP="002E3C0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4469">
      <w:rPr>
        <w:rStyle w:val="a7"/>
        <w:noProof/>
      </w:rPr>
      <w:t>2</w:t>
    </w:r>
    <w:r>
      <w:rPr>
        <w:rStyle w:val="a7"/>
      </w:rPr>
      <w:fldChar w:fldCharType="end"/>
    </w:r>
  </w:p>
  <w:p w:rsidR="002945E9" w:rsidRDefault="002945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844" w:rsidRDefault="003B6844">
      <w:r>
        <w:separator/>
      </w:r>
    </w:p>
  </w:footnote>
  <w:footnote w:type="continuationSeparator" w:id="1">
    <w:p w:rsidR="003B6844" w:rsidRDefault="003B68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15E1D"/>
    <w:multiLevelType w:val="hybridMultilevel"/>
    <w:tmpl w:val="09BEF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11B58"/>
    <w:multiLevelType w:val="hybridMultilevel"/>
    <w:tmpl w:val="E1586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65BE6"/>
    <w:multiLevelType w:val="hybridMultilevel"/>
    <w:tmpl w:val="9F9A57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415764C"/>
    <w:multiLevelType w:val="hybridMultilevel"/>
    <w:tmpl w:val="4F10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B4419"/>
    <w:multiLevelType w:val="hybridMultilevel"/>
    <w:tmpl w:val="F14CB2DA"/>
    <w:lvl w:ilvl="0" w:tplc="9DBA86F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D893502"/>
    <w:multiLevelType w:val="hybridMultilevel"/>
    <w:tmpl w:val="83D29E7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0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46E"/>
    <w:rsid w:val="000026A6"/>
    <w:rsid w:val="00002F91"/>
    <w:rsid w:val="000031FC"/>
    <w:rsid w:val="00003910"/>
    <w:rsid w:val="00005960"/>
    <w:rsid w:val="00005BAE"/>
    <w:rsid w:val="00005F32"/>
    <w:rsid w:val="0000778B"/>
    <w:rsid w:val="00010C03"/>
    <w:rsid w:val="00010D08"/>
    <w:rsid w:val="00011380"/>
    <w:rsid w:val="00011CC3"/>
    <w:rsid w:val="00012967"/>
    <w:rsid w:val="00012C0C"/>
    <w:rsid w:val="00013BB6"/>
    <w:rsid w:val="0001480E"/>
    <w:rsid w:val="000154E7"/>
    <w:rsid w:val="000173C8"/>
    <w:rsid w:val="00017534"/>
    <w:rsid w:val="0002279A"/>
    <w:rsid w:val="00025B32"/>
    <w:rsid w:val="00026A39"/>
    <w:rsid w:val="00026E4D"/>
    <w:rsid w:val="00027228"/>
    <w:rsid w:val="000300F7"/>
    <w:rsid w:val="00030FF1"/>
    <w:rsid w:val="00034138"/>
    <w:rsid w:val="00034A1F"/>
    <w:rsid w:val="00035490"/>
    <w:rsid w:val="00035B02"/>
    <w:rsid w:val="000408DE"/>
    <w:rsid w:val="00042D67"/>
    <w:rsid w:val="00043FE5"/>
    <w:rsid w:val="00044AA0"/>
    <w:rsid w:val="00047846"/>
    <w:rsid w:val="00047F87"/>
    <w:rsid w:val="0005180D"/>
    <w:rsid w:val="00052BC3"/>
    <w:rsid w:val="00053141"/>
    <w:rsid w:val="00055AE8"/>
    <w:rsid w:val="000579D5"/>
    <w:rsid w:val="0006126C"/>
    <w:rsid w:val="0006246E"/>
    <w:rsid w:val="0006305F"/>
    <w:rsid w:val="000632D3"/>
    <w:rsid w:val="0006344C"/>
    <w:rsid w:val="00063CF5"/>
    <w:rsid w:val="00064479"/>
    <w:rsid w:val="0006539E"/>
    <w:rsid w:val="00066447"/>
    <w:rsid w:val="0007142A"/>
    <w:rsid w:val="0007212B"/>
    <w:rsid w:val="00072A92"/>
    <w:rsid w:val="0007616F"/>
    <w:rsid w:val="0008000F"/>
    <w:rsid w:val="00080CE3"/>
    <w:rsid w:val="0008289E"/>
    <w:rsid w:val="000833CB"/>
    <w:rsid w:val="0008518F"/>
    <w:rsid w:val="00086744"/>
    <w:rsid w:val="00086B59"/>
    <w:rsid w:val="0008724C"/>
    <w:rsid w:val="00094619"/>
    <w:rsid w:val="00094BAB"/>
    <w:rsid w:val="000A31D6"/>
    <w:rsid w:val="000A3868"/>
    <w:rsid w:val="000A467A"/>
    <w:rsid w:val="000A51AE"/>
    <w:rsid w:val="000A75B9"/>
    <w:rsid w:val="000B0CD7"/>
    <w:rsid w:val="000B244B"/>
    <w:rsid w:val="000B3209"/>
    <w:rsid w:val="000B3771"/>
    <w:rsid w:val="000B386C"/>
    <w:rsid w:val="000B494C"/>
    <w:rsid w:val="000B6A9F"/>
    <w:rsid w:val="000C29B4"/>
    <w:rsid w:val="000C5A0D"/>
    <w:rsid w:val="000C6A51"/>
    <w:rsid w:val="000C798C"/>
    <w:rsid w:val="000D05B3"/>
    <w:rsid w:val="000D1E19"/>
    <w:rsid w:val="000D226C"/>
    <w:rsid w:val="000D2E5A"/>
    <w:rsid w:val="000D47FA"/>
    <w:rsid w:val="000D77E2"/>
    <w:rsid w:val="000E148F"/>
    <w:rsid w:val="000E24A0"/>
    <w:rsid w:val="000E30AA"/>
    <w:rsid w:val="000E3B11"/>
    <w:rsid w:val="000E3D0E"/>
    <w:rsid w:val="000E44B1"/>
    <w:rsid w:val="000E5BA3"/>
    <w:rsid w:val="000F172C"/>
    <w:rsid w:val="000F1A05"/>
    <w:rsid w:val="000F3FE0"/>
    <w:rsid w:val="000F546D"/>
    <w:rsid w:val="000F7BB2"/>
    <w:rsid w:val="00102492"/>
    <w:rsid w:val="0010682F"/>
    <w:rsid w:val="0011016F"/>
    <w:rsid w:val="00112697"/>
    <w:rsid w:val="00112EFE"/>
    <w:rsid w:val="00115BF6"/>
    <w:rsid w:val="00122FF9"/>
    <w:rsid w:val="001234DC"/>
    <w:rsid w:val="00124FE1"/>
    <w:rsid w:val="00125933"/>
    <w:rsid w:val="00125D0A"/>
    <w:rsid w:val="00126F2F"/>
    <w:rsid w:val="0012715D"/>
    <w:rsid w:val="001316FC"/>
    <w:rsid w:val="00134CC5"/>
    <w:rsid w:val="0013783C"/>
    <w:rsid w:val="0014257D"/>
    <w:rsid w:val="00144CA2"/>
    <w:rsid w:val="00146FDE"/>
    <w:rsid w:val="0015034A"/>
    <w:rsid w:val="00150944"/>
    <w:rsid w:val="00151507"/>
    <w:rsid w:val="0015293F"/>
    <w:rsid w:val="00152F29"/>
    <w:rsid w:val="00153E1C"/>
    <w:rsid w:val="00154029"/>
    <w:rsid w:val="00155DCF"/>
    <w:rsid w:val="00155F03"/>
    <w:rsid w:val="00156D0D"/>
    <w:rsid w:val="00163256"/>
    <w:rsid w:val="0016436B"/>
    <w:rsid w:val="001662EF"/>
    <w:rsid w:val="00170116"/>
    <w:rsid w:val="001709D2"/>
    <w:rsid w:val="00172A46"/>
    <w:rsid w:val="001732A8"/>
    <w:rsid w:val="00174FDF"/>
    <w:rsid w:val="00175211"/>
    <w:rsid w:val="0018095B"/>
    <w:rsid w:val="00181F2B"/>
    <w:rsid w:val="00182694"/>
    <w:rsid w:val="0018309D"/>
    <w:rsid w:val="00184834"/>
    <w:rsid w:val="001902CC"/>
    <w:rsid w:val="001909D1"/>
    <w:rsid w:val="001920FD"/>
    <w:rsid w:val="001963F5"/>
    <w:rsid w:val="00197448"/>
    <w:rsid w:val="001A049B"/>
    <w:rsid w:val="001A1008"/>
    <w:rsid w:val="001A4EEB"/>
    <w:rsid w:val="001A54CB"/>
    <w:rsid w:val="001A5D6F"/>
    <w:rsid w:val="001A6FBF"/>
    <w:rsid w:val="001A7928"/>
    <w:rsid w:val="001B206F"/>
    <w:rsid w:val="001B4A37"/>
    <w:rsid w:val="001B7B6C"/>
    <w:rsid w:val="001C2B42"/>
    <w:rsid w:val="001C3C3A"/>
    <w:rsid w:val="001C3F4B"/>
    <w:rsid w:val="001C6DB5"/>
    <w:rsid w:val="001D7D3F"/>
    <w:rsid w:val="001E14FF"/>
    <w:rsid w:val="001E360F"/>
    <w:rsid w:val="001E5994"/>
    <w:rsid w:val="001E65D3"/>
    <w:rsid w:val="001F01F9"/>
    <w:rsid w:val="001F0719"/>
    <w:rsid w:val="001F27B8"/>
    <w:rsid w:val="001F2AC4"/>
    <w:rsid w:val="001F3FFB"/>
    <w:rsid w:val="001F4E26"/>
    <w:rsid w:val="001F6B74"/>
    <w:rsid w:val="00200A4F"/>
    <w:rsid w:val="002047E7"/>
    <w:rsid w:val="00206859"/>
    <w:rsid w:val="00207338"/>
    <w:rsid w:val="0021226A"/>
    <w:rsid w:val="00220FEF"/>
    <w:rsid w:val="0022345C"/>
    <w:rsid w:val="00223A0E"/>
    <w:rsid w:val="0022641D"/>
    <w:rsid w:val="002264B0"/>
    <w:rsid w:val="00226755"/>
    <w:rsid w:val="00227410"/>
    <w:rsid w:val="00235868"/>
    <w:rsid w:val="00235D09"/>
    <w:rsid w:val="0023753C"/>
    <w:rsid w:val="002378EF"/>
    <w:rsid w:val="002448DA"/>
    <w:rsid w:val="00245468"/>
    <w:rsid w:val="00247323"/>
    <w:rsid w:val="002501C5"/>
    <w:rsid w:val="002534F7"/>
    <w:rsid w:val="00262E94"/>
    <w:rsid w:val="00265A85"/>
    <w:rsid w:val="0026696C"/>
    <w:rsid w:val="00267D6D"/>
    <w:rsid w:val="00270238"/>
    <w:rsid w:val="0027106D"/>
    <w:rsid w:val="002722B8"/>
    <w:rsid w:val="00275983"/>
    <w:rsid w:val="00275A89"/>
    <w:rsid w:val="00277A57"/>
    <w:rsid w:val="00282D05"/>
    <w:rsid w:val="0028371D"/>
    <w:rsid w:val="00284968"/>
    <w:rsid w:val="00286D55"/>
    <w:rsid w:val="00286EE8"/>
    <w:rsid w:val="00287FDD"/>
    <w:rsid w:val="002918E5"/>
    <w:rsid w:val="00293BB9"/>
    <w:rsid w:val="002945E9"/>
    <w:rsid w:val="0029565C"/>
    <w:rsid w:val="00296E15"/>
    <w:rsid w:val="002974DC"/>
    <w:rsid w:val="002A1EBB"/>
    <w:rsid w:val="002A2260"/>
    <w:rsid w:val="002A2B9F"/>
    <w:rsid w:val="002A2D98"/>
    <w:rsid w:val="002A3E0E"/>
    <w:rsid w:val="002A4F63"/>
    <w:rsid w:val="002A5FAC"/>
    <w:rsid w:val="002B10EE"/>
    <w:rsid w:val="002B13B2"/>
    <w:rsid w:val="002B22D8"/>
    <w:rsid w:val="002B27AB"/>
    <w:rsid w:val="002B28B9"/>
    <w:rsid w:val="002B371D"/>
    <w:rsid w:val="002B5422"/>
    <w:rsid w:val="002B7DB0"/>
    <w:rsid w:val="002C16C6"/>
    <w:rsid w:val="002C3194"/>
    <w:rsid w:val="002C6585"/>
    <w:rsid w:val="002C6FE3"/>
    <w:rsid w:val="002C7223"/>
    <w:rsid w:val="002D0F8E"/>
    <w:rsid w:val="002D1244"/>
    <w:rsid w:val="002D25FE"/>
    <w:rsid w:val="002D6434"/>
    <w:rsid w:val="002D784B"/>
    <w:rsid w:val="002D7DD8"/>
    <w:rsid w:val="002E0329"/>
    <w:rsid w:val="002E09B4"/>
    <w:rsid w:val="002E34C2"/>
    <w:rsid w:val="002E3C0B"/>
    <w:rsid w:val="002E7946"/>
    <w:rsid w:val="002F0947"/>
    <w:rsid w:val="002F1F99"/>
    <w:rsid w:val="002F3E82"/>
    <w:rsid w:val="002F658F"/>
    <w:rsid w:val="002F67AF"/>
    <w:rsid w:val="00300542"/>
    <w:rsid w:val="003019E5"/>
    <w:rsid w:val="0030255D"/>
    <w:rsid w:val="00304E4F"/>
    <w:rsid w:val="00305F6A"/>
    <w:rsid w:val="00305FED"/>
    <w:rsid w:val="0030692B"/>
    <w:rsid w:val="003069C0"/>
    <w:rsid w:val="00310228"/>
    <w:rsid w:val="003106BA"/>
    <w:rsid w:val="003136D4"/>
    <w:rsid w:val="00313C68"/>
    <w:rsid w:val="00315E55"/>
    <w:rsid w:val="003162A4"/>
    <w:rsid w:val="00316D52"/>
    <w:rsid w:val="003200EF"/>
    <w:rsid w:val="00322A15"/>
    <w:rsid w:val="00322E2D"/>
    <w:rsid w:val="00323F4F"/>
    <w:rsid w:val="003259C4"/>
    <w:rsid w:val="00325C9B"/>
    <w:rsid w:val="00326920"/>
    <w:rsid w:val="00330955"/>
    <w:rsid w:val="00331672"/>
    <w:rsid w:val="00331973"/>
    <w:rsid w:val="00331F1C"/>
    <w:rsid w:val="0033291C"/>
    <w:rsid w:val="00336F17"/>
    <w:rsid w:val="003370F9"/>
    <w:rsid w:val="003438DF"/>
    <w:rsid w:val="0034428F"/>
    <w:rsid w:val="00344618"/>
    <w:rsid w:val="003446D2"/>
    <w:rsid w:val="003450B9"/>
    <w:rsid w:val="00346C34"/>
    <w:rsid w:val="0034708E"/>
    <w:rsid w:val="003544B2"/>
    <w:rsid w:val="00354633"/>
    <w:rsid w:val="003546A8"/>
    <w:rsid w:val="0036075A"/>
    <w:rsid w:val="0036125B"/>
    <w:rsid w:val="00365CB2"/>
    <w:rsid w:val="00367D54"/>
    <w:rsid w:val="00370300"/>
    <w:rsid w:val="003708CF"/>
    <w:rsid w:val="00371D0D"/>
    <w:rsid w:val="00371FC3"/>
    <w:rsid w:val="00372942"/>
    <w:rsid w:val="00374365"/>
    <w:rsid w:val="003756DD"/>
    <w:rsid w:val="003764A2"/>
    <w:rsid w:val="003801DE"/>
    <w:rsid w:val="00382D3B"/>
    <w:rsid w:val="00383ABD"/>
    <w:rsid w:val="00384826"/>
    <w:rsid w:val="003860E1"/>
    <w:rsid w:val="0039008E"/>
    <w:rsid w:val="00391BCA"/>
    <w:rsid w:val="003928CD"/>
    <w:rsid w:val="00395FEA"/>
    <w:rsid w:val="00396920"/>
    <w:rsid w:val="00396EF1"/>
    <w:rsid w:val="003A05E2"/>
    <w:rsid w:val="003A1993"/>
    <w:rsid w:val="003A541D"/>
    <w:rsid w:val="003A54A7"/>
    <w:rsid w:val="003B0C7A"/>
    <w:rsid w:val="003B34AE"/>
    <w:rsid w:val="003B3BD7"/>
    <w:rsid w:val="003B46D7"/>
    <w:rsid w:val="003B562D"/>
    <w:rsid w:val="003B6844"/>
    <w:rsid w:val="003C3BBE"/>
    <w:rsid w:val="003C46B0"/>
    <w:rsid w:val="003C4C00"/>
    <w:rsid w:val="003C6EA3"/>
    <w:rsid w:val="003C729E"/>
    <w:rsid w:val="003C78FC"/>
    <w:rsid w:val="003D0ACF"/>
    <w:rsid w:val="003D51ED"/>
    <w:rsid w:val="003D74C0"/>
    <w:rsid w:val="003D7FC0"/>
    <w:rsid w:val="003E105E"/>
    <w:rsid w:val="003E248C"/>
    <w:rsid w:val="003E35BF"/>
    <w:rsid w:val="003E6D4B"/>
    <w:rsid w:val="003F1A64"/>
    <w:rsid w:val="003F28D9"/>
    <w:rsid w:val="003F5AF7"/>
    <w:rsid w:val="003F6326"/>
    <w:rsid w:val="004026BF"/>
    <w:rsid w:val="0040644A"/>
    <w:rsid w:val="00411C99"/>
    <w:rsid w:val="00413296"/>
    <w:rsid w:val="00413A54"/>
    <w:rsid w:val="004147ED"/>
    <w:rsid w:val="00414C24"/>
    <w:rsid w:val="00414D3C"/>
    <w:rsid w:val="00417AD8"/>
    <w:rsid w:val="00417D98"/>
    <w:rsid w:val="00420C93"/>
    <w:rsid w:val="004211BC"/>
    <w:rsid w:val="004250D0"/>
    <w:rsid w:val="0042612E"/>
    <w:rsid w:val="00431A7F"/>
    <w:rsid w:val="00433CCE"/>
    <w:rsid w:val="00434FA8"/>
    <w:rsid w:val="00435238"/>
    <w:rsid w:val="00435FF2"/>
    <w:rsid w:val="004405BD"/>
    <w:rsid w:val="004422B7"/>
    <w:rsid w:val="0044279D"/>
    <w:rsid w:val="00444048"/>
    <w:rsid w:val="00452D8D"/>
    <w:rsid w:val="00453C16"/>
    <w:rsid w:val="00460E16"/>
    <w:rsid w:val="00466004"/>
    <w:rsid w:val="004661CA"/>
    <w:rsid w:val="00471321"/>
    <w:rsid w:val="004721C3"/>
    <w:rsid w:val="00473FBB"/>
    <w:rsid w:val="0047581C"/>
    <w:rsid w:val="00475DC6"/>
    <w:rsid w:val="004827F0"/>
    <w:rsid w:val="00483739"/>
    <w:rsid w:val="00483D6C"/>
    <w:rsid w:val="0048417E"/>
    <w:rsid w:val="00484B3D"/>
    <w:rsid w:val="00486863"/>
    <w:rsid w:val="00491494"/>
    <w:rsid w:val="00491856"/>
    <w:rsid w:val="00494E69"/>
    <w:rsid w:val="0049662E"/>
    <w:rsid w:val="00496D3C"/>
    <w:rsid w:val="004A0701"/>
    <w:rsid w:val="004A09D8"/>
    <w:rsid w:val="004A1856"/>
    <w:rsid w:val="004A4566"/>
    <w:rsid w:val="004A52BF"/>
    <w:rsid w:val="004A7C3F"/>
    <w:rsid w:val="004B184D"/>
    <w:rsid w:val="004B1966"/>
    <w:rsid w:val="004B20CF"/>
    <w:rsid w:val="004B334C"/>
    <w:rsid w:val="004B34A3"/>
    <w:rsid w:val="004B3887"/>
    <w:rsid w:val="004B3CA8"/>
    <w:rsid w:val="004B40C9"/>
    <w:rsid w:val="004B47B3"/>
    <w:rsid w:val="004B49A8"/>
    <w:rsid w:val="004C022D"/>
    <w:rsid w:val="004C0B72"/>
    <w:rsid w:val="004C33DB"/>
    <w:rsid w:val="004C53D7"/>
    <w:rsid w:val="004C5F30"/>
    <w:rsid w:val="004C7E29"/>
    <w:rsid w:val="004D08F5"/>
    <w:rsid w:val="004D1212"/>
    <w:rsid w:val="004D1F26"/>
    <w:rsid w:val="004D3AD1"/>
    <w:rsid w:val="004D52B7"/>
    <w:rsid w:val="004D5C2E"/>
    <w:rsid w:val="004D6B36"/>
    <w:rsid w:val="004D7C40"/>
    <w:rsid w:val="004E03CF"/>
    <w:rsid w:val="004E40D2"/>
    <w:rsid w:val="004E44A0"/>
    <w:rsid w:val="004E4D1D"/>
    <w:rsid w:val="004E5543"/>
    <w:rsid w:val="004E5A84"/>
    <w:rsid w:val="004E70DA"/>
    <w:rsid w:val="004E7C7E"/>
    <w:rsid w:val="004F0AB3"/>
    <w:rsid w:val="004F199C"/>
    <w:rsid w:val="004F4D9B"/>
    <w:rsid w:val="004F7196"/>
    <w:rsid w:val="004F7C5E"/>
    <w:rsid w:val="005028EC"/>
    <w:rsid w:val="005029E5"/>
    <w:rsid w:val="0050580C"/>
    <w:rsid w:val="00512C0F"/>
    <w:rsid w:val="00514DDA"/>
    <w:rsid w:val="0051535A"/>
    <w:rsid w:val="005161BD"/>
    <w:rsid w:val="005167A8"/>
    <w:rsid w:val="005174D7"/>
    <w:rsid w:val="00520436"/>
    <w:rsid w:val="00520E93"/>
    <w:rsid w:val="00521EF4"/>
    <w:rsid w:val="0052555F"/>
    <w:rsid w:val="0053000D"/>
    <w:rsid w:val="00531376"/>
    <w:rsid w:val="00532964"/>
    <w:rsid w:val="00534102"/>
    <w:rsid w:val="0054164F"/>
    <w:rsid w:val="00541AE3"/>
    <w:rsid w:val="005470B8"/>
    <w:rsid w:val="00547FAA"/>
    <w:rsid w:val="0055408E"/>
    <w:rsid w:val="00554A41"/>
    <w:rsid w:val="005714BC"/>
    <w:rsid w:val="00572B41"/>
    <w:rsid w:val="00572B96"/>
    <w:rsid w:val="005760CD"/>
    <w:rsid w:val="00577DB4"/>
    <w:rsid w:val="00577F7B"/>
    <w:rsid w:val="00580605"/>
    <w:rsid w:val="0058063B"/>
    <w:rsid w:val="00581E4F"/>
    <w:rsid w:val="0058216C"/>
    <w:rsid w:val="00583DCB"/>
    <w:rsid w:val="00584C32"/>
    <w:rsid w:val="00585788"/>
    <w:rsid w:val="00591B21"/>
    <w:rsid w:val="0059405D"/>
    <w:rsid w:val="005959E9"/>
    <w:rsid w:val="00596817"/>
    <w:rsid w:val="00597753"/>
    <w:rsid w:val="0059794C"/>
    <w:rsid w:val="005A0578"/>
    <w:rsid w:val="005A2019"/>
    <w:rsid w:val="005A3193"/>
    <w:rsid w:val="005A66DF"/>
    <w:rsid w:val="005A7838"/>
    <w:rsid w:val="005C0491"/>
    <w:rsid w:val="005C2DE3"/>
    <w:rsid w:val="005C34EB"/>
    <w:rsid w:val="005C3827"/>
    <w:rsid w:val="005D054E"/>
    <w:rsid w:val="005D2692"/>
    <w:rsid w:val="005D28A8"/>
    <w:rsid w:val="005D2E84"/>
    <w:rsid w:val="005D325D"/>
    <w:rsid w:val="005D3A6E"/>
    <w:rsid w:val="005E1EF6"/>
    <w:rsid w:val="005E3634"/>
    <w:rsid w:val="005E49CA"/>
    <w:rsid w:val="005E5B60"/>
    <w:rsid w:val="005E6B3B"/>
    <w:rsid w:val="005E73DE"/>
    <w:rsid w:val="005F0056"/>
    <w:rsid w:val="005F1BF3"/>
    <w:rsid w:val="005F36BC"/>
    <w:rsid w:val="005F4AB3"/>
    <w:rsid w:val="005F57B8"/>
    <w:rsid w:val="005F6F0D"/>
    <w:rsid w:val="005F7787"/>
    <w:rsid w:val="0060160B"/>
    <w:rsid w:val="0060215E"/>
    <w:rsid w:val="00603240"/>
    <w:rsid w:val="0060344B"/>
    <w:rsid w:val="00604115"/>
    <w:rsid w:val="00605451"/>
    <w:rsid w:val="00605A67"/>
    <w:rsid w:val="00606195"/>
    <w:rsid w:val="00607C9B"/>
    <w:rsid w:val="00611041"/>
    <w:rsid w:val="00612115"/>
    <w:rsid w:val="006124C3"/>
    <w:rsid w:val="00612E34"/>
    <w:rsid w:val="0061377E"/>
    <w:rsid w:val="00614A82"/>
    <w:rsid w:val="00616399"/>
    <w:rsid w:val="006165B2"/>
    <w:rsid w:val="00624688"/>
    <w:rsid w:val="00624E31"/>
    <w:rsid w:val="00624E43"/>
    <w:rsid w:val="00625A64"/>
    <w:rsid w:val="00626C08"/>
    <w:rsid w:val="006308B0"/>
    <w:rsid w:val="00630972"/>
    <w:rsid w:val="00631D55"/>
    <w:rsid w:val="00636511"/>
    <w:rsid w:val="00636A09"/>
    <w:rsid w:val="00637089"/>
    <w:rsid w:val="00637CD1"/>
    <w:rsid w:val="00642DF0"/>
    <w:rsid w:val="00642E19"/>
    <w:rsid w:val="00644A88"/>
    <w:rsid w:val="00647840"/>
    <w:rsid w:val="00654456"/>
    <w:rsid w:val="00655478"/>
    <w:rsid w:val="006568D6"/>
    <w:rsid w:val="00656F1D"/>
    <w:rsid w:val="00660568"/>
    <w:rsid w:val="00661399"/>
    <w:rsid w:val="0066315C"/>
    <w:rsid w:val="0066323F"/>
    <w:rsid w:val="00663DED"/>
    <w:rsid w:val="00663F41"/>
    <w:rsid w:val="00664A9E"/>
    <w:rsid w:val="00665727"/>
    <w:rsid w:val="00665CDC"/>
    <w:rsid w:val="006665FD"/>
    <w:rsid w:val="00667D28"/>
    <w:rsid w:val="00671B71"/>
    <w:rsid w:val="0067269E"/>
    <w:rsid w:val="0067687D"/>
    <w:rsid w:val="00680DC5"/>
    <w:rsid w:val="00682554"/>
    <w:rsid w:val="006848E3"/>
    <w:rsid w:val="00687F41"/>
    <w:rsid w:val="006907FF"/>
    <w:rsid w:val="0069223A"/>
    <w:rsid w:val="0069322F"/>
    <w:rsid w:val="006A30C2"/>
    <w:rsid w:val="006A547F"/>
    <w:rsid w:val="006A688B"/>
    <w:rsid w:val="006B0858"/>
    <w:rsid w:val="006B1A32"/>
    <w:rsid w:val="006B2D9E"/>
    <w:rsid w:val="006B2F0E"/>
    <w:rsid w:val="006B51AF"/>
    <w:rsid w:val="006B737E"/>
    <w:rsid w:val="006C0046"/>
    <w:rsid w:val="006C18EE"/>
    <w:rsid w:val="006C26C2"/>
    <w:rsid w:val="006C4B5F"/>
    <w:rsid w:val="006D012F"/>
    <w:rsid w:val="006D1820"/>
    <w:rsid w:val="006D5294"/>
    <w:rsid w:val="006D5FED"/>
    <w:rsid w:val="006E391C"/>
    <w:rsid w:val="006E5E82"/>
    <w:rsid w:val="006E690C"/>
    <w:rsid w:val="006F0352"/>
    <w:rsid w:val="006F169F"/>
    <w:rsid w:val="006F2B62"/>
    <w:rsid w:val="006F2C59"/>
    <w:rsid w:val="006F356D"/>
    <w:rsid w:val="006F6003"/>
    <w:rsid w:val="00700B11"/>
    <w:rsid w:val="00702A8F"/>
    <w:rsid w:val="00702FE6"/>
    <w:rsid w:val="00705CA5"/>
    <w:rsid w:val="00706239"/>
    <w:rsid w:val="007108FC"/>
    <w:rsid w:val="00712BA6"/>
    <w:rsid w:val="00713342"/>
    <w:rsid w:val="007138DC"/>
    <w:rsid w:val="0071546F"/>
    <w:rsid w:val="007157C6"/>
    <w:rsid w:val="00720138"/>
    <w:rsid w:val="00720375"/>
    <w:rsid w:val="00720DC6"/>
    <w:rsid w:val="0072393A"/>
    <w:rsid w:val="00723F65"/>
    <w:rsid w:val="0072762E"/>
    <w:rsid w:val="00730AA1"/>
    <w:rsid w:val="00730EE5"/>
    <w:rsid w:val="007310C3"/>
    <w:rsid w:val="00731240"/>
    <w:rsid w:val="007318A0"/>
    <w:rsid w:val="00732E0C"/>
    <w:rsid w:val="00734E71"/>
    <w:rsid w:val="00735D76"/>
    <w:rsid w:val="00736B1E"/>
    <w:rsid w:val="00747884"/>
    <w:rsid w:val="00751380"/>
    <w:rsid w:val="007514BE"/>
    <w:rsid w:val="007521CD"/>
    <w:rsid w:val="0075403E"/>
    <w:rsid w:val="00754964"/>
    <w:rsid w:val="00756A3E"/>
    <w:rsid w:val="00757256"/>
    <w:rsid w:val="0075733F"/>
    <w:rsid w:val="00757776"/>
    <w:rsid w:val="007633B9"/>
    <w:rsid w:val="00766BE6"/>
    <w:rsid w:val="00767AE1"/>
    <w:rsid w:val="00767CD6"/>
    <w:rsid w:val="00767D60"/>
    <w:rsid w:val="007769D4"/>
    <w:rsid w:val="007801D6"/>
    <w:rsid w:val="00782376"/>
    <w:rsid w:val="00782574"/>
    <w:rsid w:val="00783457"/>
    <w:rsid w:val="00783BAA"/>
    <w:rsid w:val="00784A15"/>
    <w:rsid w:val="00786E67"/>
    <w:rsid w:val="00787573"/>
    <w:rsid w:val="007911BC"/>
    <w:rsid w:val="007938C4"/>
    <w:rsid w:val="00795C50"/>
    <w:rsid w:val="00796466"/>
    <w:rsid w:val="007A015A"/>
    <w:rsid w:val="007A2856"/>
    <w:rsid w:val="007A7022"/>
    <w:rsid w:val="007B5279"/>
    <w:rsid w:val="007B5B81"/>
    <w:rsid w:val="007B6A79"/>
    <w:rsid w:val="007C0996"/>
    <w:rsid w:val="007C18AF"/>
    <w:rsid w:val="007C1BAC"/>
    <w:rsid w:val="007C52B4"/>
    <w:rsid w:val="007D0857"/>
    <w:rsid w:val="007D101C"/>
    <w:rsid w:val="007D20C6"/>
    <w:rsid w:val="007D37EB"/>
    <w:rsid w:val="007D58D8"/>
    <w:rsid w:val="007D5F10"/>
    <w:rsid w:val="007E11A4"/>
    <w:rsid w:val="007E279B"/>
    <w:rsid w:val="007E7205"/>
    <w:rsid w:val="007E72C0"/>
    <w:rsid w:val="007F0AB6"/>
    <w:rsid w:val="007F0D17"/>
    <w:rsid w:val="007F37B9"/>
    <w:rsid w:val="007F4249"/>
    <w:rsid w:val="00800D97"/>
    <w:rsid w:val="00803658"/>
    <w:rsid w:val="008039E2"/>
    <w:rsid w:val="0080664E"/>
    <w:rsid w:val="00806FA0"/>
    <w:rsid w:val="00816BDB"/>
    <w:rsid w:val="00822E44"/>
    <w:rsid w:val="00833492"/>
    <w:rsid w:val="00834814"/>
    <w:rsid w:val="008406E5"/>
    <w:rsid w:val="00841E80"/>
    <w:rsid w:val="00841E9F"/>
    <w:rsid w:val="00845942"/>
    <w:rsid w:val="0084680A"/>
    <w:rsid w:val="00850290"/>
    <w:rsid w:val="00853F81"/>
    <w:rsid w:val="00854657"/>
    <w:rsid w:val="00854BE7"/>
    <w:rsid w:val="00856F8C"/>
    <w:rsid w:val="008609F8"/>
    <w:rsid w:val="00865627"/>
    <w:rsid w:val="00867C13"/>
    <w:rsid w:val="00871758"/>
    <w:rsid w:val="00871914"/>
    <w:rsid w:val="008731FB"/>
    <w:rsid w:val="00875C39"/>
    <w:rsid w:val="008801D7"/>
    <w:rsid w:val="00880A85"/>
    <w:rsid w:val="008827E4"/>
    <w:rsid w:val="00886FF6"/>
    <w:rsid w:val="008931F3"/>
    <w:rsid w:val="00894A4C"/>
    <w:rsid w:val="008A0517"/>
    <w:rsid w:val="008A066E"/>
    <w:rsid w:val="008A1834"/>
    <w:rsid w:val="008A21F7"/>
    <w:rsid w:val="008A378B"/>
    <w:rsid w:val="008A68D8"/>
    <w:rsid w:val="008B24E6"/>
    <w:rsid w:val="008B47E6"/>
    <w:rsid w:val="008B63DB"/>
    <w:rsid w:val="008B6C2C"/>
    <w:rsid w:val="008C2F50"/>
    <w:rsid w:val="008D3B8A"/>
    <w:rsid w:val="008D45DD"/>
    <w:rsid w:val="008D576B"/>
    <w:rsid w:val="008D7ECD"/>
    <w:rsid w:val="008E0972"/>
    <w:rsid w:val="008E3614"/>
    <w:rsid w:val="008E4174"/>
    <w:rsid w:val="008E5D6E"/>
    <w:rsid w:val="008F003B"/>
    <w:rsid w:val="008F187A"/>
    <w:rsid w:val="008F1E96"/>
    <w:rsid w:val="008F3A1B"/>
    <w:rsid w:val="008F49EC"/>
    <w:rsid w:val="00900EF1"/>
    <w:rsid w:val="009020CD"/>
    <w:rsid w:val="009047C4"/>
    <w:rsid w:val="009052A5"/>
    <w:rsid w:val="009058A7"/>
    <w:rsid w:val="00907DAD"/>
    <w:rsid w:val="00910FF9"/>
    <w:rsid w:val="009147B0"/>
    <w:rsid w:val="00914F08"/>
    <w:rsid w:val="009152DA"/>
    <w:rsid w:val="009156B5"/>
    <w:rsid w:val="009174F8"/>
    <w:rsid w:val="009175A7"/>
    <w:rsid w:val="00922218"/>
    <w:rsid w:val="0092330F"/>
    <w:rsid w:val="0092490C"/>
    <w:rsid w:val="00925885"/>
    <w:rsid w:val="00925C60"/>
    <w:rsid w:val="009263DF"/>
    <w:rsid w:val="00930AC7"/>
    <w:rsid w:val="00945423"/>
    <w:rsid w:val="00947078"/>
    <w:rsid w:val="00947CA9"/>
    <w:rsid w:val="00953E56"/>
    <w:rsid w:val="00960174"/>
    <w:rsid w:val="00960CDB"/>
    <w:rsid w:val="00962BD9"/>
    <w:rsid w:val="009652A2"/>
    <w:rsid w:val="00965365"/>
    <w:rsid w:val="00966209"/>
    <w:rsid w:val="00970068"/>
    <w:rsid w:val="0097206E"/>
    <w:rsid w:val="00973376"/>
    <w:rsid w:val="009742FA"/>
    <w:rsid w:val="009745F6"/>
    <w:rsid w:val="00974EF4"/>
    <w:rsid w:val="0097518C"/>
    <w:rsid w:val="00976B0C"/>
    <w:rsid w:val="00980BD5"/>
    <w:rsid w:val="00984C89"/>
    <w:rsid w:val="00986643"/>
    <w:rsid w:val="0098742D"/>
    <w:rsid w:val="0098773B"/>
    <w:rsid w:val="00987F7D"/>
    <w:rsid w:val="00990807"/>
    <w:rsid w:val="00991C16"/>
    <w:rsid w:val="009945FC"/>
    <w:rsid w:val="00994EC6"/>
    <w:rsid w:val="00997224"/>
    <w:rsid w:val="009A7FE3"/>
    <w:rsid w:val="009B05A4"/>
    <w:rsid w:val="009B133F"/>
    <w:rsid w:val="009B1C37"/>
    <w:rsid w:val="009B2203"/>
    <w:rsid w:val="009B2B51"/>
    <w:rsid w:val="009B7147"/>
    <w:rsid w:val="009B773A"/>
    <w:rsid w:val="009B7ED7"/>
    <w:rsid w:val="009C06D0"/>
    <w:rsid w:val="009C22DC"/>
    <w:rsid w:val="009C23FF"/>
    <w:rsid w:val="009C3726"/>
    <w:rsid w:val="009C4469"/>
    <w:rsid w:val="009C50B7"/>
    <w:rsid w:val="009C5439"/>
    <w:rsid w:val="009C5A5C"/>
    <w:rsid w:val="009C5EFC"/>
    <w:rsid w:val="009C71B6"/>
    <w:rsid w:val="009D10C5"/>
    <w:rsid w:val="009D180F"/>
    <w:rsid w:val="009D2DA4"/>
    <w:rsid w:val="009D5624"/>
    <w:rsid w:val="009D641F"/>
    <w:rsid w:val="009E28CD"/>
    <w:rsid w:val="009E3C33"/>
    <w:rsid w:val="009E3CB1"/>
    <w:rsid w:val="009E4739"/>
    <w:rsid w:val="009E53F8"/>
    <w:rsid w:val="009E5A3D"/>
    <w:rsid w:val="009F192C"/>
    <w:rsid w:val="009F208D"/>
    <w:rsid w:val="009F7D6D"/>
    <w:rsid w:val="00A008CC"/>
    <w:rsid w:val="00A00FE0"/>
    <w:rsid w:val="00A01579"/>
    <w:rsid w:val="00A05827"/>
    <w:rsid w:val="00A0694F"/>
    <w:rsid w:val="00A06E09"/>
    <w:rsid w:val="00A07773"/>
    <w:rsid w:val="00A118DD"/>
    <w:rsid w:val="00A11E76"/>
    <w:rsid w:val="00A120CA"/>
    <w:rsid w:val="00A13860"/>
    <w:rsid w:val="00A15390"/>
    <w:rsid w:val="00A17FCB"/>
    <w:rsid w:val="00A2140C"/>
    <w:rsid w:val="00A21F8D"/>
    <w:rsid w:val="00A23690"/>
    <w:rsid w:val="00A23982"/>
    <w:rsid w:val="00A260B9"/>
    <w:rsid w:val="00A266B6"/>
    <w:rsid w:val="00A27F02"/>
    <w:rsid w:val="00A30031"/>
    <w:rsid w:val="00A30340"/>
    <w:rsid w:val="00A3040D"/>
    <w:rsid w:val="00A30491"/>
    <w:rsid w:val="00A31CD4"/>
    <w:rsid w:val="00A3529A"/>
    <w:rsid w:val="00A43A4A"/>
    <w:rsid w:val="00A46072"/>
    <w:rsid w:val="00A46258"/>
    <w:rsid w:val="00A47D47"/>
    <w:rsid w:val="00A507F5"/>
    <w:rsid w:val="00A5141A"/>
    <w:rsid w:val="00A51B96"/>
    <w:rsid w:val="00A51E45"/>
    <w:rsid w:val="00A53E66"/>
    <w:rsid w:val="00A540B8"/>
    <w:rsid w:val="00A56655"/>
    <w:rsid w:val="00A619AD"/>
    <w:rsid w:val="00A62742"/>
    <w:rsid w:val="00A727BD"/>
    <w:rsid w:val="00A73F06"/>
    <w:rsid w:val="00A77123"/>
    <w:rsid w:val="00A77EE2"/>
    <w:rsid w:val="00A81535"/>
    <w:rsid w:val="00A85EB3"/>
    <w:rsid w:val="00A87F17"/>
    <w:rsid w:val="00A90706"/>
    <w:rsid w:val="00A92C9B"/>
    <w:rsid w:val="00A96694"/>
    <w:rsid w:val="00A96E4D"/>
    <w:rsid w:val="00A978EF"/>
    <w:rsid w:val="00AA07C1"/>
    <w:rsid w:val="00AA0FDA"/>
    <w:rsid w:val="00AA1030"/>
    <w:rsid w:val="00AA154E"/>
    <w:rsid w:val="00AA22BA"/>
    <w:rsid w:val="00AA25B9"/>
    <w:rsid w:val="00AA34A9"/>
    <w:rsid w:val="00AA35D6"/>
    <w:rsid w:val="00AA36A4"/>
    <w:rsid w:val="00AA69D5"/>
    <w:rsid w:val="00AA6AE0"/>
    <w:rsid w:val="00AA73F3"/>
    <w:rsid w:val="00AB1C04"/>
    <w:rsid w:val="00AB1D74"/>
    <w:rsid w:val="00AB2173"/>
    <w:rsid w:val="00AB7384"/>
    <w:rsid w:val="00AB7E41"/>
    <w:rsid w:val="00AC60F4"/>
    <w:rsid w:val="00AC76B0"/>
    <w:rsid w:val="00AD0068"/>
    <w:rsid w:val="00AD1FCB"/>
    <w:rsid w:val="00AD20E8"/>
    <w:rsid w:val="00AD2369"/>
    <w:rsid w:val="00AD2EB8"/>
    <w:rsid w:val="00AD3632"/>
    <w:rsid w:val="00AD5541"/>
    <w:rsid w:val="00AD7D3A"/>
    <w:rsid w:val="00AE2397"/>
    <w:rsid w:val="00AE6356"/>
    <w:rsid w:val="00AE6D78"/>
    <w:rsid w:val="00AE73C2"/>
    <w:rsid w:val="00AF0002"/>
    <w:rsid w:val="00AF05C8"/>
    <w:rsid w:val="00AF3A28"/>
    <w:rsid w:val="00AF4142"/>
    <w:rsid w:val="00AF4CE6"/>
    <w:rsid w:val="00B01F39"/>
    <w:rsid w:val="00B01FAA"/>
    <w:rsid w:val="00B03DD5"/>
    <w:rsid w:val="00B11FC5"/>
    <w:rsid w:val="00B14AB9"/>
    <w:rsid w:val="00B16B3F"/>
    <w:rsid w:val="00B16B93"/>
    <w:rsid w:val="00B21193"/>
    <w:rsid w:val="00B23D51"/>
    <w:rsid w:val="00B244DB"/>
    <w:rsid w:val="00B307EB"/>
    <w:rsid w:val="00B31CAD"/>
    <w:rsid w:val="00B3375B"/>
    <w:rsid w:val="00B35F72"/>
    <w:rsid w:val="00B36411"/>
    <w:rsid w:val="00B37A73"/>
    <w:rsid w:val="00B4094E"/>
    <w:rsid w:val="00B41045"/>
    <w:rsid w:val="00B41533"/>
    <w:rsid w:val="00B41C90"/>
    <w:rsid w:val="00B42956"/>
    <w:rsid w:val="00B47B4E"/>
    <w:rsid w:val="00B508C7"/>
    <w:rsid w:val="00B5168B"/>
    <w:rsid w:val="00B54A7D"/>
    <w:rsid w:val="00B573E9"/>
    <w:rsid w:val="00B617F1"/>
    <w:rsid w:val="00B62424"/>
    <w:rsid w:val="00B62C2D"/>
    <w:rsid w:val="00B66373"/>
    <w:rsid w:val="00B66BD7"/>
    <w:rsid w:val="00B67001"/>
    <w:rsid w:val="00B712EF"/>
    <w:rsid w:val="00B74054"/>
    <w:rsid w:val="00B743A8"/>
    <w:rsid w:val="00B7487B"/>
    <w:rsid w:val="00B77708"/>
    <w:rsid w:val="00B77873"/>
    <w:rsid w:val="00B8134F"/>
    <w:rsid w:val="00B82F8B"/>
    <w:rsid w:val="00B84E61"/>
    <w:rsid w:val="00B9161B"/>
    <w:rsid w:val="00B91710"/>
    <w:rsid w:val="00B959FB"/>
    <w:rsid w:val="00B95C56"/>
    <w:rsid w:val="00B96190"/>
    <w:rsid w:val="00B97EDE"/>
    <w:rsid w:val="00BA4D3C"/>
    <w:rsid w:val="00BA5FFD"/>
    <w:rsid w:val="00BA72D0"/>
    <w:rsid w:val="00BA7D8C"/>
    <w:rsid w:val="00BB0480"/>
    <w:rsid w:val="00BB29B6"/>
    <w:rsid w:val="00BB440A"/>
    <w:rsid w:val="00BB6534"/>
    <w:rsid w:val="00BC006C"/>
    <w:rsid w:val="00BC04E5"/>
    <w:rsid w:val="00BC15B8"/>
    <w:rsid w:val="00BC199A"/>
    <w:rsid w:val="00BC3662"/>
    <w:rsid w:val="00BC4251"/>
    <w:rsid w:val="00BC45BB"/>
    <w:rsid w:val="00BC4B43"/>
    <w:rsid w:val="00BC4EC5"/>
    <w:rsid w:val="00BC541D"/>
    <w:rsid w:val="00BC61F5"/>
    <w:rsid w:val="00BD1044"/>
    <w:rsid w:val="00BD518A"/>
    <w:rsid w:val="00BD5D2F"/>
    <w:rsid w:val="00BD709A"/>
    <w:rsid w:val="00BD7FD9"/>
    <w:rsid w:val="00BE112A"/>
    <w:rsid w:val="00BE2C24"/>
    <w:rsid w:val="00BE6269"/>
    <w:rsid w:val="00BE7400"/>
    <w:rsid w:val="00BE7497"/>
    <w:rsid w:val="00BE7873"/>
    <w:rsid w:val="00BF44C5"/>
    <w:rsid w:val="00C01855"/>
    <w:rsid w:val="00C050D3"/>
    <w:rsid w:val="00C05B68"/>
    <w:rsid w:val="00C11764"/>
    <w:rsid w:val="00C11874"/>
    <w:rsid w:val="00C11E3C"/>
    <w:rsid w:val="00C12F7C"/>
    <w:rsid w:val="00C1315B"/>
    <w:rsid w:val="00C15883"/>
    <w:rsid w:val="00C15F39"/>
    <w:rsid w:val="00C164AC"/>
    <w:rsid w:val="00C1722A"/>
    <w:rsid w:val="00C20074"/>
    <w:rsid w:val="00C20AAE"/>
    <w:rsid w:val="00C22AD8"/>
    <w:rsid w:val="00C24C43"/>
    <w:rsid w:val="00C26A9C"/>
    <w:rsid w:val="00C3060A"/>
    <w:rsid w:val="00C31371"/>
    <w:rsid w:val="00C34E16"/>
    <w:rsid w:val="00C34F3F"/>
    <w:rsid w:val="00C372AF"/>
    <w:rsid w:val="00C4097B"/>
    <w:rsid w:val="00C40E9D"/>
    <w:rsid w:val="00C41101"/>
    <w:rsid w:val="00C411CE"/>
    <w:rsid w:val="00C451B0"/>
    <w:rsid w:val="00C51BA0"/>
    <w:rsid w:val="00C53A6A"/>
    <w:rsid w:val="00C54884"/>
    <w:rsid w:val="00C5659E"/>
    <w:rsid w:val="00C60357"/>
    <w:rsid w:val="00C62DEF"/>
    <w:rsid w:val="00C6334A"/>
    <w:rsid w:val="00C63C7F"/>
    <w:rsid w:val="00C64262"/>
    <w:rsid w:val="00C67D25"/>
    <w:rsid w:val="00C76D94"/>
    <w:rsid w:val="00C83A7B"/>
    <w:rsid w:val="00C84E62"/>
    <w:rsid w:val="00C84FD5"/>
    <w:rsid w:val="00C858FC"/>
    <w:rsid w:val="00C94BB4"/>
    <w:rsid w:val="00C973B2"/>
    <w:rsid w:val="00CA080D"/>
    <w:rsid w:val="00CA29F4"/>
    <w:rsid w:val="00CA2ABE"/>
    <w:rsid w:val="00CA2F4A"/>
    <w:rsid w:val="00CA4647"/>
    <w:rsid w:val="00CA6309"/>
    <w:rsid w:val="00CB00BE"/>
    <w:rsid w:val="00CB3CEF"/>
    <w:rsid w:val="00CB4A71"/>
    <w:rsid w:val="00CC0B30"/>
    <w:rsid w:val="00CC1E9A"/>
    <w:rsid w:val="00CC2E19"/>
    <w:rsid w:val="00CC389D"/>
    <w:rsid w:val="00CC3D5B"/>
    <w:rsid w:val="00CC5AE9"/>
    <w:rsid w:val="00CC6B98"/>
    <w:rsid w:val="00CD379B"/>
    <w:rsid w:val="00CD6806"/>
    <w:rsid w:val="00CE3ACF"/>
    <w:rsid w:val="00CE68F9"/>
    <w:rsid w:val="00CE6F5A"/>
    <w:rsid w:val="00CE78DB"/>
    <w:rsid w:val="00CE7B44"/>
    <w:rsid w:val="00CF135D"/>
    <w:rsid w:val="00CF2372"/>
    <w:rsid w:val="00D005CA"/>
    <w:rsid w:val="00D00FC7"/>
    <w:rsid w:val="00D069F5"/>
    <w:rsid w:val="00D07C9A"/>
    <w:rsid w:val="00D07E82"/>
    <w:rsid w:val="00D1023B"/>
    <w:rsid w:val="00D10A42"/>
    <w:rsid w:val="00D124D7"/>
    <w:rsid w:val="00D128AD"/>
    <w:rsid w:val="00D12CB6"/>
    <w:rsid w:val="00D1506C"/>
    <w:rsid w:val="00D152E2"/>
    <w:rsid w:val="00D17139"/>
    <w:rsid w:val="00D24041"/>
    <w:rsid w:val="00D25A02"/>
    <w:rsid w:val="00D26AE6"/>
    <w:rsid w:val="00D272E4"/>
    <w:rsid w:val="00D3337A"/>
    <w:rsid w:val="00D33873"/>
    <w:rsid w:val="00D34C3B"/>
    <w:rsid w:val="00D34DC3"/>
    <w:rsid w:val="00D37392"/>
    <w:rsid w:val="00D41099"/>
    <w:rsid w:val="00D42EE0"/>
    <w:rsid w:val="00D46264"/>
    <w:rsid w:val="00D47455"/>
    <w:rsid w:val="00D476EE"/>
    <w:rsid w:val="00D47BA8"/>
    <w:rsid w:val="00D523C1"/>
    <w:rsid w:val="00D523D6"/>
    <w:rsid w:val="00D5473E"/>
    <w:rsid w:val="00D5775B"/>
    <w:rsid w:val="00D64CD2"/>
    <w:rsid w:val="00D65D6C"/>
    <w:rsid w:val="00D67393"/>
    <w:rsid w:val="00D70BBF"/>
    <w:rsid w:val="00D711CB"/>
    <w:rsid w:val="00D7202F"/>
    <w:rsid w:val="00D74989"/>
    <w:rsid w:val="00D8080C"/>
    <w:rsid w:val="00D86592"/>
    <w:rsid w:val="00D87EF6"/>
    <w:rsid w:val="00D92584"/>
    <w:rsid w:val="00D94EAC"/>
    <w:rsid w:val="00D95175"/>
    <w:rsid w:val="00D9529C"/>
    <w:rsid w:val="00D954D9"/>
    <w:rsid w:val="00DA2F32"/>
    <w:rsid w:val="00DA36D1"/>
    <w:rsid w:val="00DA44F0"/>
    <w:rsid w:val="00DA5AAA"/>
    <w:rsid w:val="00DA7AC8"/>
    <w:rsid w:val="00DB1EA7"/>
    <w:rsid w:val="00DB5A30"/>
    <w:rsid w:val="00DB64C4"/>
    <w:rsid w:val="00DB6DF1"/>
    <w:rsid w:val="00DB6F07"/>
    <w:rsid w:val="00DB73CA"/>
    <w:rsid w:val="00DB7D16"/>
    <w:rsid w:val="00DC5050"/>
    <w:rsid w:val="00DC5490"/>
    <w:rsid w:val="00DC60D9"/>
    <w:rsid w:val="00DC6CFC"/>
    <w:rsid w:val="00DC7018"/>
    <w:rsid w:val="00DD1162"/>
    <w:rsid w:val="00DD21F2"/>
    <w:rsid w:val="00DD4934"/>
    <w:rsid w:val="00DE064E"/>
    <w:rsid w:val="00DE2058"/>
    <w:rsid w:val="00DE2489"/>
    <w:rsid w:val="00DE4F50"/>
    <w:rsid w:val="00DE574B"/>
    <w:rsid w:val="00DE6B32"/>
    <w:rsid w:val="00DE72E8"/>
    <w:rsid w:val="00DF3013"/>
    <w:rsid w:val="00DF3613"/>
    <w:rsid w:val="00DF5F98"/>
    <w:rsid w:val="00E01C69"/>
    <w:rsid w:val="00E0214E"/>
    <w:rsid w:val="00E052D6"/>
    <w:rsid w:val="00E0617B"/>
    <w:rsid w:val="00E066BC"/>
    <w:rsid w:val="00E06E86"/>
    <w:rsid w:val="00E07621"/>
    <w:rsid w:val="00E1048D"/>
    <w:rsid w:val="00E13A33"/>
    <w:rsid w:val="00E1418C"/>
    <w:rsid w:val="00E153E9"/>
    <w:rsid w:val="00E15E5C"/>
    <w:rsid w:val="00E20554"/>
    <w:rsid w:val="00E21021"/>
    <w:rsid w:val="00E21042"/>
    <w:rsid w:val="00E2113E"/>
    <w:rsid w:val="00E229FC"/>
    <w:rsid w:val="00E245F4"/>
    <w:rsid w:val="00E27C86"/>
    <w:rsid w:val="00E30F6B"/>
    <w:rsid w:val="00E3229E"/>
    <w:rsid w:val="00E336B2"/>
    <w:rsid w:val="00E34423"/>
    <w:rsid w:val="00E35FA9"/>
    <w:rsid w:val="00E36BBD"/>
    <w:rsid w:val="00E465E3"/>
    <w:rsid w:val="00E4666A"/>
    <w:rsid w:val="00E46BA7"/>
    <w:rsid w:val="00E500D7"/>
    <w:rsid w:val="00E50378"/>
    <w:rsid w:val="00E50E4A"/>
    <w:rsid w:val="00E52D17"/>
    <w:rsid w:val="00E53287"/>
    <w:rsid w:val="00E54DFF"/>
    <w:rsid w:val="00E576C8"/>
    <w:rsid w:val="00E600AF"/>
    <w:rsid w:val="00E63B6B"/>
    <w:rsid w:val="00E63DAE"/>
    <w:rsid w:val="00E67D7F"/>
    <w:rsid w:val="00E67F7F"/>
    <w:rsid w:val="00E72146"/>
    <w:rsid w:val="00E72523"/>
    <w:rsid w:val="00E74365"/>
    <w:rsid w:val="00E74930"/>
    <w:rsid w:val="00E752C8"/>
    <w:rsid w:val="00E75DA1"/>
    <w:rsid w:val="00E80023"/>
    <w:rsid w:val="00E805BF"/>
    <w:rsid w:val="00E85199"/>
    <w:rsid w:val="00E857FE"/>
    <w:rsid w:val="00E9040F"/>
    <w:rsid w:val="00E94591"/>
    <w:rsid w:val="00E95A98"/>
    <w:rsid w:val="00EA1BD7"/>
    <w:rsid w:val="00EA28A0"/>
    <w:rsid w:val="00EA2B83"/>
    <w:rsid w:val="00EA3F47"/>
    <w:rsid w:val="00EA4BA5"/>
    <w:rsid w:val="00EA5BA2"/>
    <w:rsid w:val="00EA7105"/>
    <w:rsid w:val="00EB2A52"/>
    <w:rsid w:val="00EB2BBE"/>
    <w:rsid w:val="00EB3D7D"/>
    <w:rsid w:val="00EB437E"/>
    <w:rsid w:val="00EB43AC"/>
    <w:rsid w:val="00EB4E56"/>
    <w:rsid w:val="00EB5113"/>
    <w:rsid w:val="00EB5F18"/>
    <w:rsid w:val="00EC12C8"/>
    <w:rsid w:val="00EC139F"/>
    <w:rsid w:val="00EC2135"/>
    <w:rsid w:val="00EC279C"/>
    <w:rsid w:val="00EC498F"/>
    <w:rsid w:val="00EC5308"/>
    <w:rsid w:val="00EC7023"/>
    <w:rsid w:val="00EC7229"/>
    <w:rsid w:val="00ED0C39"/>
    <w:rsid w:val="00ED1F7F"/>
    <w:rsid w:val="00ED523E"/>
    <w:rsid w:val="00ED5F04"/>
    <w:rsid w:val="00ED70DE"/>
    <w:rsid w:val="00ED781A"/>
    <w:rsid w:val="00EE00F0"/>
    <w:rsid w:val="00EE0D11"/>
    <w:rsid w:val="00EE0F1A"/>
    <w:rsid w:val="00EE1B97"/>
    <w:rsid w:val="00EE33A1"/>
    <w:rsid w:val="00EE4399"/>
    <w:rsid w:val="00EE5386"/>
    <w:rsid w:val="00EE56C3"/>
    <w:rsid w:val="00EF0D37"/>
    <w:rsid w:val="00EF2E82"/>
    <w:rsid w:val="00EF398F"/>
    <w:rsid w:val="00EF5AFD"/>
    <w:rsid w:val="00EF7D09"/>
    <w:rsid w:val="00F00AF4"/>
    <w:rsid w:val="00F00F89"/>
    <w:rsid w:val="00F01DAD"/>
    <w:rsid w:val="00F01F96"/>
    <w:rsid w:val="00F02B24"/>
    <w:rsid w:val="00F03545"/>
    <w:rsid w:val="00F065EA"/>
    <w:rsid w:val="00F06B3F"/>
    <w:rsid w:val="00F07DCB"/>
    <w:rsid w:val="00F146B9"/>
    <w:rsid w:val="00F16F28"/>
    <w:rsid w:val="00F21940"/>
    <w:rsid w:val="00F21F30"/>
    <w:rsid w:val="00F23C8D"/>
    <w:rsid w:val="00F2479C"/>
    <w:rsid w:val="00F26BB8"/>
    <w:rsid w:val="00F26EFA"/>
    <w:rsid w:val="00F312A4"/>
    <w:rsid w:val="00F339D9"/>
    <w:rsid w:val="00F340E2"/>
    <w:rsid w:val="00F34D51"/>
    <w:rsid w:val="00F35596"/>
    <w:rsid w:val="00F35F4D"/>
    <w:rsid w:val="00F360C6"/>
    <w:rsid w:val="00F441CE"/>
    <w:rsid w:val="00F46488"/>
    <w:rsid w:val="00F50067"/>
    <w:rsid w:val="00F52040"/>
    <w:rsid w:val="00F54F85"/>
    <w:rsid w:val="00F579BD"/>
    <w:rsid w:val="00F579EE"/>
    <w:rsid w:val="00F57B51"/>
    <w:rsid w:val="00F60595"/>
    <w:rsid w:val="00F630F8"/>
    <w:rsid w:val="00F64AF8"/>
    <w:rsid w:val="00F65896"/>
    <w:rsid w:val="00F67CE0"/>
    <w:rsid w:val="00F72DF1"/>
    <w:rsid w:val="00F73D60"/>
    <w:rsid w:val="00F7532D"/>
    <w:rsid w:val="00F817C9"/>
    <w:rsid w:val="00F81983"/>
    <w:rsid w:val="00F8329F"/>
    <w:rsid w:val="00F83B6C"/>
    <w:rsid w:val="00F8434F"/>
    <w:rsid w:val="00F8439E"/>
    <w:rsid w:val="00F867E8"/>
    <w:rsid w:val="00F879F5"/>
    <w:rsid w:val="00F93AE4"/>
    <w:rsid w:val="00F94995"/>
    <w:rsid w:val="00F94D72"/>
    <w:rsid w:val="00F95EEE"/>
    <w:rsid w:val="00FA08AB"/>
    <w:rsid w:val="00FA275A"/>
    <w:rsid w:val="00FA4849"/>
    <w:rsid w:val="00FA4F5D"/>
    <w:rsid w:val="00FA630F"/>
    <w:rsid w:val="00FB12E7"/>
    <w:rsid w:val="00FB1D09"/>
    <w:rsid w:val="00FB3FF1"/>
    <w:rsid w:val="00FC030F"/>
    <w:rsid w:val="00FC03E2"/>
    <w:rsid w:val="00FC1AB1"/>
    <w:rsid w:val="00FC3323"/>
    <w:rsid w:val="00FC612F"/>
    <w:rsid w:val="00FC784A"/>
    <w:rsid w:val="00FD0EB0"/>
    <w:rsid w:val="00FD13F1"/>
    <w:rsid w:val="00FD24DD"/>
    <w:rsid w:val="00FD553F"/>
    <w:rsid w:val="00FD6D23"/>
    <w:rsid w:val="00FD7931"/>
    <w:rsid w:val="00FE02D7"/>
    <w:rsid w:val="00FE1D90"/>
    <w:rsid w:val="00FE3760"/>
    <w:rsid w:val="00FE4589"/>
    <w:rsid w:val="00FE7A80"/>
    <w:rsid w:val="00FF08A0"/>
    <w:rsid w:val="00FF1C12"/>
    <w:rsid w:val="00FF3532"/>
    <w:rsid w:val="00FF3FCF"/>
    <w:rsid w:val="00FF47E8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2856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2"/>
      <w:lang w:val="be-BY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  <w:lang w:val="be-BY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5">
    <w:name w:val="heading 5"/>
    <w:basedOn w:val="a"/>
    <w:next w:val="a"/>
    <w:qFormat/>
    <w:pPr>
      <w:keepNext/>
      <w:ind w:left="5760"/>
      <w:jc w:val="right"/>
      <w:outlineLvl w:val="4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sz w:val="28"/>
      <w:lang w:val="be-BY"/>
    </w:rPr>
  </w:style>
  <w:style w:type="paragraph" w:styleId="a4">
    <w:name w:val="Body Text Indent"/>
    <w:basedOn w:val="a"/>
    <w:pPr>
      <w:ind w:left="-108"/>
      <w:jc w:val="center"/>
    </w:pPr>
    <w:rPr>
      <w:sz w:val="28"/>
    </w:rPr>
  </w:style>
  <w:style w:type="paragraph" w:styleId="20">
    <w:name w:val="Body Text 2"/>
    <w:basedOn w:val="a"/>
    <w:pPr>
      <w:jc w:val="center"/>
    </w:pPr>
    <w:rPr>
      <w:sz w:val="28"/>
    </w:rPr>
  </w:style>
  <w:style w:type="paragraph" w:styleId="a5">
    <w:name w:val="caption"/>
    <w:basedOn w:val="a"/>
    <w:next w:val="a"/>
    <w:qFormat/>
    <w:pPr>
      <w:spacing w:before="120" w:after="120"/>
    </w:pPr>
    <w:rPr>
      <w:b/>
      <w:color w:val="000000"/>
      <w:sz w:val="20"/>
    </w:rPr>
  </w:style>
  <w:style w:type="paragraph" w:styleId="30">
    <w:name w:val="Body Text 3"/>
    <w:basedOn w:val="a"/>
    <w:pPr>
      <w:ind w:right="-78"/>
      <w:jc w:val="center"/>
    </w:pPr>
    <w:rPr>
      <w:lang w:val="be-BY"/>
    </w:rPr>
  </w:style>
  <w:style w:type="paragraph" w:styleId="21">
    <w:name w:val="Body Text Indent 2"/>
    <w:basedOn w:val="a"/>
    <w:pPr>
      <w:ind w:left="360"/>
      <w:jc w:val="both"/>
    </w:pPr>
    <w:rPr>
      <w:sz w:val="28"/>
    </w:rPr>
  </w:style>
  <w:style w:type="paragraph" w:customStyle="1" w:styleId="Style1">
    <w:name w:val="Style1"/>
    <w:basedOn w:val="a"/>
    <w:rsid w:val="009147B0"/>
    <w:pPr>
      <w:tabs>
        <w:tab w:val="num" w:pos="0"/>
        <w:tab w:val="num" w:pos="720"/>
        <w:tab w:val="left" w:pos="3819"/>
      </w:tabs>
      <w:spacing w:line="360" w:lineRule="atLeast"/>
      <w:ind w:left="720" w:firstLine="1191"/>
      <w:jc w:val="both"/>
    </w:pPr>
    <w:rPr>
      <w:sz w:val="28"/>
      <w:szCs w:val="28"/>
    </w:rPr>
  </w:style>
  <w:style w:type="paragraph" w:styleId="a6">
    <w:name w:val="footer"/>
    <w:basedOn w:val="a"/>
    <w:rsid w:val="001B4A3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B4A37"/>
  </w:style>
  <w:style w:type="paragraph" w:customStyle="1" w:styleId="a8">
    <w:name w:val="Знак Знак Знак Знак"/>
    <w:basedOn w:val="a"/>
    <w:rsid w:val="00460E16"/>
    <w:rPr>
      <w:lang w:val="pl-PL" w:eastAsia="pl-PL"/>
    </w:rPr>
  </w:style>
  <w:style w:type="paragraph" w:styleId="a9">
    <w:name w:val="No Spacing"/>
    <w:link w:val="aa"/>
    <w:uiPriority w:val="1"/>
    <w:qFormat/>
    <w:rsid w:val="00BB29B6"/>
    <w:rPr>
      <w:rFonts w:ascii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BB29B6"/>
    <w:rPr>
      <w:rFonts w:ascii="Calibri" w:hAnsi="Calibri"/>
      <w:sz w:val="22"/>
      <w:szCs w:val="22"/>
      <w:lang w:val="ru-RU" w:eastAsia="en-US" w:bidi="ar-SA"/>
    </w:rPr>
  </w:style>
  <w:style w:type="paragraph" w:styleId="ab">
    <w:name w:val="Normal (Web)"/>
    <w:basedOn w:val="a"/>
    <w:rsid w:val="004A0701"/>
    <w:pPr>
      <w:spacing w:before="100" w:beforeAutospacing="1" w:after="100" w:afterAutospacing="1"/>
    </w:pPr>
  </w:style>
  <w:style w:type="paragraph" w:styleId="ac">
    <w:name w:val="header"/>
    <w:basedOn w:val="a"/>
    <w:link w:val="ad"/>
    <w:rsid w:val="001C2B42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1C2B42"/>
    <w:rPr>
      <w:sz w:val="24"/>
      <w:szCs w:val="24"/>
    </w:rPr>
  </w:style>
  <w:style w:type="paragraph" w:styleId="ae">
    <w:name w:val="Balloon Text"/>
    <w:basedOn w:val="a"/>
    <w:semiHidden/>
    <w:rsid w:val="003D74C0"/>
    <w:rPr>
      <w:rFonts w:ascii="Tahoma" w:hAnsi="Tahoma" w:cs="Tahoma"/>
      <w:sz w:val="16"/>
      <w:szCs w:val="16"/>
    </w:rPr>
  </w:style>
  <w:style w:type="paragraph" w:styleId="af">
    <w:name w:val="List Paragraph"/>
    <w:basedOn w:val="a"/>
    <w:qFormat/>
    <w:rsid w:val="00A30031"/>
    <w:pPr>
      <w:ind w:left="708"/>
    </w:pPr>
  </w:style>
  <w:style w:type="paragraph" w:customStyle="1" w:styleId="Default">
    <w:name w:val="Default"/>
    <w:rsid w:val="00156D0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22">
    <w:name w:val=" Знак Знак2"/>
    <w:basedOn w:val="a"/>
    <w:autoRedefine/>
    <w:rsid w:val="00EC2135"/>
    <w:pPr>
      <w:autoSpaceDE w:val="0"/>
      <w:autoSpaceDN w:val="0"/>
      <w:adjustRightInd w:val="0"/>
      <w:jc w:val="both"/>
    </w:pPr>
    <w:rPr>
      <w:sz w:val="30"/>
      <w:szCs w:val="30"/>
      <w:lang w:val="en-ZA" w:eastAsia="en-ZA"/>
    </w:rPr>
  </w:style>
  <w:style w:type="paragraph" w:customStyle="1" w:styleId="10">
    <w:name w:val=" Знак1"/>
    <w:basedOn w:val="a"/>
    <w:rsid w:val="006D01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FontStyle14">
    <w:name w:val="Font Style14"/>
    <w:rsid w:val="002C6FE3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rsid w:val="00EA4BA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текст1"/>
    <w:rsid w:val="00E20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C2619-0514-48B9-A668-AC3D9D1B3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10874</Words>
  <Characters>61985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VGKs</Company>
  <LinksUpToDate>false</LinksUpToDate>
  <CharactersWithSpaces>72714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noname</dc:creator>
  <cp:lastModifiedBy>user</cp:lastModifiedBy>
  <cp:revision>2</cp:revision>
  <cp:lastPrinted>2023-09-08T09:32:00Z</cp:lastPrinted>
  <dcterms:created xsi:type="dcterms:W3CDTF">2023-10-06T06:08:00Z</dcterms:created>
  <dcterms:modified xsi:type="dcterms:W3CDTF">2023-10-06T06:08:00Z</dcterms:modified>
</cp:coreProperties>
</file>