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5" w:rsidRDefault="00B77631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4B6BA5" w:rsidRPr="00C337FD">
        <w:rPr>
          <w:b/>
          <w:sz w:val="28"/>
          <w:szCs w:val="28"/>
        </w:rPr>
        <w:t>«Сети телекоммуникаций»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«Техническая эксплуатация сетей телекоммуникаций»</w:t>
      </w:r>
    </w:p>
    <w:p w:rsidR="00865515" w:rsidRDefault="00865515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ТЭ21</w:t>
      </w:r>
      <w:r w:rsidR="00BE1B44">
        <w:rPr>
          <w:b/>
          <w:sz w:val="28"/>
          <w:szCs w:val="28"/>
        </w:rPr>
        <w:t>1</w:t>
      </w:r>
    </w:p>
    <w:p w:rsidR="007A61F1" w:rsidRDefault="007A61F1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67"/>
        <w:gridCol w:w="1871"/>
      </w:tblGrid>
      <w:tr w:rsidR="007A61F1" w:rsidRPr="001B39D2" w:rsidTr="007A61F1">
        <w:trPr>
          <w:trHeight w:val="327"/>
        </w:trPr>
        <w:tc>
          <w:tcPr>
            <w:tcW w:w="1134" w:type="dxa"/>
          </w:tcPr>
          <w:p w:rsidR="007A61F1" w:rsidRPr="007A61F1" w:rsidRDefault="007A61F1" w:rsidP="007A61F1">
            <w:pPr>
              <w:ind w:left="-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7A61F1" w:rsidRPr="006E5DC6" w:rsidRDefault="007A61F1" w:rsidP="00F06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A61F1" w:rsidRPr="006E5DC6" w:rsidRDefault="007A61F1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АЗАРЕНКО Мария Юрьевна</w:t>
            </w:r>
          </w:p>
        </w:tc>
        <w:tc>
          <w:tcPr>
            <w:tcW w:w="1871" w:type="dxa"/>
          </w:tcPr>
          <w:p w:rsidR="000D3610" w:rsidRPr="006E5DC6" w:rsidRDefault="000D3610" w:rsidP="00BE1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ТЭ211-01</w:t>
            </w:r>
          </w:p>
        </w:tc>
      </w:tr>
      <w:tr w:rsidR="000D3610" w:rsidRPr="001B39D2" w:rsidTr="007A61F1">
        <w:trPr>
          <w:trHeight w:val="323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АЛЕКСАНДРОВИЧ Владислав Александрович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ТЭ211-02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 xml:space="preserve">БАРАНОВА Оксана Игоревна 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ТЭ211-03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БЕЛОВ Артём Евгеньевич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ТЭ211-04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БОРОДКО Юлиана Владимировна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ТЭ211-05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 xml:space="preserve">ВОЛКОВ Александр Андреевич 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ТЭ211-06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 xml:space="preserve">ВОЛКОВ Вячеслав Андреевич 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ТЭ211-07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ГАВРИЛИН Виктор Юрьевич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ТЭ211-08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D3610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ГРАЧЁВ Данила Владиславович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ДОВГАЛОВ Павел Сергеевич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ТЭ211-10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0D3610" w:rsidRPr="000D3610" w:rsidRDefault="000D3610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D3610">
              <w:rPr>
                <w:rFonts w:ascii="Times New Roman CYR" w:hAnsi="Times New Roman CYR" w:cs="Times New Roman CYR"/>
                <w:b/>
                <w:sz w:val="28"/>
                <w:szCs w:val="28"/>
              </w:rPr>
              <w:t>КРАСИЦКИЙ Кирилл Игоревич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КРИВОГУЗ Богдан Андреевич</w:t>
            </w:r>
          </w:p>
        </w:tc>
        <w:tc>
          <w:tcPr>
            <w:tcW w:w="1871" w:type="dxa"/>
          </w:tcPr>
          <w:p w:rsidR="000D3610" w:rsidRPr="006E5DC6" w:rsidRDefault="000D3610" w:rsidP="000D3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ТЭ211-12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КУКРЕШ Юлия Дмитриевна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КУРПАН Илья Владимирович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D3610">
              <w:rPr>
                <w:b/>
                <w:color w:val="000000"/>
                <w:sz w:val="28"/>
                <w:szCs w:val="28"/>
              </w:rPr>
              <w:t>ЛАБОДА Марина Александровна</w:t>
            </w:r>
          </w:p>
        </w:tc>
        <w:tc>
          <w:tcPr>
            <w:tcW w:w="1871" w:type="dxa"/>
          </w:tcPr>
          <w:p w:rsidR="000D3610" w:rsidRPr="000D3610" w:rsidRDefault="000D3610" w:rsidP="00047D87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ЛИСОВСКИЙ Иван Вадимович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МАЛУХА Карина Дмитриевна</w:t>
            </w:r>
          </w:p>
        </w:tc>
        <w:tc>
          <w:tcPr>
            <w:tcW w:w="1871" w:type="dxa"/>
          </w:tcPr>
          <w:p w:rsidR="000D3610" w:rsidRPr="006E5DC6" w:rsidRDefault="000D3610" w:rsidP="000D3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ТЭ211-17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НЕДВЕДСКИЙ Иван Андреевич</w:t>
            </w:r>
          </w:p>
        </w:tc>
        <w:tc>
          <w:tcPr>
            <w:tcW w:w="1871" w:type="dxa"/>
          </w:tcPr>
          <w:p w:rsidR="000D3610" w:rsidRPr="006E5DC6" w:rsidRDefault="000D3610" w:rsidP="000D3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ТЭ211-18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0D361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РАТЬКОВ Алексей Михайлович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D3610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РОГОВ Егор Владимирович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СЕЧКО Максим Юрьевич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СТАНКЕВИЧ Вячеслав Александрович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ТЭ211-22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СТАШИНСКАЯ Полина Павловна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ТЭ211-23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0D361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СЫРИЦА Богдан Вадимович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ТЕРЕШКО Дарья Юрьевна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ТЭ211-25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D3610">
              <w:rPr>
                <w:b/>
                <w:color w:val="000000"/>
                <w:sz w:val="28"/>
                <w:szCs w:val="28"/>
              </w:rPr>
              <w:t>ТОКАРЕВ Тимофей Андреевич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26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ТУЗОВ Данила Анатольевич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ТЭ211-27</w:t>
            </w:r>
          </w:p>
        </w:tc>
      </w:tr>
      <w:tr w:rsidR="000D3610" w:rsidRPr="001B39D2" w:rsidTr="00F832D7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hideMark/>
          </w:tcPr>
          <w:p w:rsidR="000D3610" w:rsidRPr="000D3610" w:rsidRDefault="000D3610" w:rsidP="00A3758E">
            <w:pPr>
              <w:jc w:val="both"/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ХОДЫКО Роман Викторович</w:t>
            </w:r>
          </w:p>
        </w:tc>
        <w:tc>
          <w:tcPr>
            <w:tcW w:w="1871" w:type="dxa"/>
          </w:tcPr>
          <w:p w:rsidR="000D3610" w:rsidRPr="000D3610" w:rsidRDefault="000D3610" w:rsidP="00CE15C6">
            <w:pPr>
              <w:rPr>
                <w:b/>
                <w:sz w:val="28"/>
                <w:szCs w:val="28"/>
              </w:rPr>
            </w:pPr>
            <w:r w:rsidRPr="000D3610">
              <w:rPr>
                <w:b/>
                <w:sz w:val="28"/>
                <w:szCs w:val="28"/>
              </w:rPr>
              <w:t>ТЭ211-</w:t>
            </w:r>
            <w:r>
              <w:rPr>
                <w:b/>
                <w:sz w:val="28"/>
                <w:szCs w:val="28"/>
              </w:rPr>
              <w:t>28</w:t>
            </w:r>
          </w:p>
        </w:tc>
      </w:tr>
      <w:tr w:rsidR="000D3610" w:rsidRPr="001B39D2" w:rsidTr="007A61F1">
        <w:trPr>
          <w:trHeight w:val="327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vAlign w:val="bottom"/>
            <w:hideMark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ШЕСТАКОВА Ксения Павловна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ТЭ211-29</w:t>
            </w:r>
          </w:p>
        </w:tc>
      </w:tr>
      <w:tr w:rsidR="000D3610" w:rsidRPr="001B39D2" w:rsidTr="007A61F1">
        <w:trPr>
          <w:trHeight w:val="315"/>
        </w:trPr>
        <w:tc>
          <w:tcPr>
            <w:tcW w:w="1134" w:type="dxa"/>
          </w:tcPr>
          <w:p w:rsidR="000D3610" w:rsidRPr="006E5DC6" w:rsidRDefault="000D3610" w:rsidP="007A61F1">
            <w:pPr>
              <w:pStyle w:val="a8"/>
              <w:numPr>
                <w:ilvl w:val="0"/>
                <w:numId w:val="17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0D3610" w:rsidRPr="006E5DC6" w:rsidRDefault="000D3610" w:rsidP="00F06EB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DC6">
              <w:rPr>
                <w:rFonts w:ascii="Times New Roman CYR" w:hAnsi="Times New Roman CYR" w:cs="Times New Roman CYR"/>
                <w:sz w:val="28"/>
                <w:szCs w:val="28"/>
              </w:rPr>
              <w:t xml:space="preserve">ЯЩЕНКО Андрей Дмитриевич </w:t>
            </w:r>
          </w:p>
        </w:tc>
        <w:tc>
          <w:tcPr>
            <w:tcW w:w="1871" w:type="dxa"/>
          </w:tcPr>
          <w:p w:rsidR="000D3610" w:rsidRPr="006E5DC6" w:rsidRDefault="000D3610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ТЭ211-30</w:t>
            </w:r>
          </w:p>
        </w:tc>
      </w:tr>
    </w:tbl>
    <w:p w:rsidR="007A61F1" w:rsidRDefault="007A61F1" w:rsidP="004B6BA5">
      <w:pPr>
        <w:pStyle w:val="a3"/>
        <w:jc w:val="center"/>
        <w:rPr>
          <w:b/>
          <w:sz w:val="28"/>
          <w:szCs w:val="28"/>
        </w:rPr>
      </w:pPr>
    </w:p>
    <w:p w:rsidR="00B77631" w:rsidRDefault="00B776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15" w:rsidRDefault="00B77631" w:rsidP="008655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="00865515" w:rsidRPr="00C337FD">
        <w:rPr>
          <w:b/>
          <w:sz w:val="28"/>
          <w:szCs w:val="28"/>
        </w:rPr>
        <w:t>«Сети телекоммуникаций»</w:t>
      </w:r>
    </w:p>
    <w:p w:rsidR="00865515" w:rsidRDefault="00865515" w:rsidP="0086551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«Техническая эксплуатация сетей телекоммуникаций»</w:t>
      </w:r>
    </w:p>
    <w:p w:rsidR="00865515" w:rsidRDefault="00865515" w:rsidP="008655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ТЭ212</w:t>
      </w:r>
    </w:p>
    <w:p w:rsidR="00865515" w:rsidRDefault="00865515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95"/>
        <w:gridCol w:w="1701"/>
      </w:tblGrid>
      <w:tr w:rsidR="007A61F1" w:rsidRPr="001B39D2" w:rsidTr="007A61F1">
        <w:trPr>
          <w:trHeight w:val="327"/>
        </w:trPr>
        <w:tc>
          <w:tcPr>
            <w:tcW w:w="993" w:type="dxa"/>
          </w:tcPr>
          <w:p w:rsidR="007A61F1" w:rsidRPr="007A61F1" w:rsidRDefault="007A61F1" w:rsidP="007A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7A61F1" w:rsidRPr="006E5DC6" w:rsidRDefault="007A61F1" w:rsidP="00F06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1F1" w:rsidRPr="006E5DC6" w:rsidRDefault="007A61F1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АДАСЕНКО Сергей Юрьевич</w:t>
            </w:r>
          </w:p>
        </w:tc>
        <w:tc>
          <w:tcPr>
            <w:tcW w:w="1701" w:type="dxa"/>
          </w:tcPr>
          <w:p w:rsidR="00F21D28" w:rsidRPr="006E5DC6" w:rsidRDefault="00F21D2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01</w:t>
            </w:r>
          </w:p>
        </w:tc>
      </w:tr>
      <w:tr w:rsidR="00F21D28" w:rsidRPr="001B39D2" w:rsidTr="007A61F1">
        <w:trPr>
          <w:trHeight w:val="315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АНДРОСИК Владислав Вячеславович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02</w:t>
            </w:r>
          </w:p>
        </w:tc>
      </w:tr>
      <w:tr w:rsidR="00F21D28" w:rsidRPr="001B39D2" w:rsidTr="006204D7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F21D28" w:rsidRPr="00F21D28" w:rsidRDefault="00F21D28" w:rsidP="00314991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ГЛОБА Илья Александрович</w:t>
            </w:r>
          </w:p>
        </w:tc>
        <w:tc>
          <w:tcPr>
            <w:tcW w:w="1701" w:type="dxa"/>
          </w:tcPr>
          <w:p w:rsidR="00F21D28" w:rsidRPr="00F21D28" w:rsidRDefault="00F21D28" w:rsidP="00CE15C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 w:rsidR="00C636FD">
              <w:rPr>
                <w:b/>
                <w:sz w:val="28"/>
                <w:szCs w:val="28"/>
              </w:rPr>
              <w:t>03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6E5DC6">
              <w:rPr>
                <w:color w:val="000000"/>
                <w:sz w:val="28"/>
                <w:szCs w:val="28"/>
              </w:rPr>
              <w:t>ГУСЕВ Алексей Михайлович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04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ДЕНИСЕВИЧ Виктория Михайловна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05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ДОВГУН Эдуард Максимович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06</w:t>
            </w:r>
          </w:p>
        </w:tc>
      </w:tr>
      <w:tr w:rsidR="00F21D28" w:rsidRPr="001B39D2" w:rsidTr="006204D7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F21D28" w:rsidRPr="00F21D28" w:rsidRDefault="00F21D28" w:rsidP="00314991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ДУБОВСКАЯ Виктория Александровна</w:t>
            </w:r>
          </w:p>
        </w:tc>
        <w:tc>
          <w:tcPr>
            <w:tcW w:w="1701" w:type="dxa"/>
          </w:tcPr>
          <w:p w:rsidR="00F21D28" w:rsidRPr="00F21D28" w:rsidRDefault="00F21D28" w:rsidP="00CE15C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 w:rsidR="00C636FD">
              <w:rPr>
                <w:b/>
                <w:sz w:val="28"/>
                <w:szCs w:val="28"/>
              </w:rPr>
              <w:t>07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6E5DC6">
              <w:rPr>
                <w:color w:val="000000"/>
                <w:sz w:val="28"/>
                <w:szCs w:val="28"/>
              </w:rPr>
              <w:t>КАНОВАЛОВА Юлия Юрьевна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08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suppressAutoHyphens/>
              <w:ind w:left="708" w:hanging="708"/>
              <w:rPr>
                <w:sz w:val="28"/>
                <w:szCs w:val="28"/>
              </w:rPr>
            </w:pPr>
            <w:r w:rsidRPr="006E5D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КАРАКУЛЬКО Никита Дмитриевич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09</w:t>
            </w:r>
          </w:p>
        </w:tc>
      </w:tr>
      <w:tr w:rsidR="00F21D28" w:rsidRPr="001B39D2" w:rsidTr="007A61F1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21D28" w:rsidRPr="006E5DC6" w:rsidRDefault="00F21D28" w:rsidP="00F06EB5">
            <w:pPr>
              <w:ind w:left="708" w:hanging="708"/>
              <w:rPr>
                <w:sz w:val="28"/>
                <w:szCs w:val="28"/>
              </w:rPr>
            </w:pPr>
            <w:r w:rsidRPr="006E5DC6">
              <w:rPr>
                <w:color w:val="000000"/>
                <w:sz w:val="28"/>
                <w:szCs w:val="28"/>
              </w:rPr>
              <w:t>КАРАНКЕВИЧ Янина Александровна</w:t>
            </w:r>
          </w:p>
        </w:tc>
        <w:tc>
          <w:tcPr>
            <w:tcW w:w="1701" w:type="dxa"/>
          </w:tcPr>
          <w:p w:rsidR="00F21D28" w:rsidRPr="006E5DC6" w:rsidRDefault="00F21D28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</w:t>
            </w:r>
            <w:r w:rsidR="00C636FD">
              <w:rPr>
                <w:sz w:val="28"/>
                <w:szCs w:val="28"/>
              </w:rPr>
              <w:t>10</w:t>
            </w:r>
          </w:p>
        </w:tc>
      </w:tr>
      <w:tr w:rsidR="00F21D28" w:rsidRPr="001B39D2" w:rsidTr="006204D7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F21D28" w:rsidRPr="00F21D28" w:rsidRDefault="00F21D28" w:rsidP="00314991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 xml:space="preserve">КОВЧУР Максим Вадимович </w:t>
            </w:r>
          </w:p>
        </w:tc>
        <w:tc>
          <w:tcPr>
            <w:tcW w:w="1701" w:type="dxa"/>
          </w:tcPr>
          <w:p w:rsidR="00F21D28" w:rsidRPr="00F21D28" w:rsidRDefault="00F21D28" w:rsidP="00CE15C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 w:rsidR="00C636FD">
              <w:rPr>
                <w:b/>
                <w:sz w:val="28"/>
                <w:szCs w:val="28"/>
              </w:rPr>
              <w:t>11</w:t>
            </w:r>
          </w:p>
        </w:tc>
      </w:tr>
      <w:tr w:rsidR="00F21D28" w:rsidRPr="001B39D2" w:rsidTr="006204D7">
        <w:trPr>
          <w:trHeight w:val="327"/>
        </w:trPr>
        <w:tc>
          <w:tcPr>
            <w:tcW w:w="993" w:type="dxa"/>
          </w:tcPr>
          <w:p w:rsidR="00F21D28" w:rsidRPr="006E5DC6" w:rsidRDefault="00F21D28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F21D28" w:rsidRPr="00F21D28" w:rsidRDefault="00F21D28" w:rsidP="00314991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КОНОПИЦЫН Алексей Александрович</w:t>
            </w:r>
          </w:p>
        </w:tc>
        <w:tc>
          <w:tcPr>
            <w:tcW w:w="1701" w:type="dxa"/>
          </w:tcPr>
          <w:p w:rsidR="00F21D28" w:rsidRPr="00F21D28" w:rsidRDefault="00F21D28" w:rsidP="00CE15C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 w:rsidR="00C636FD">
              <w:rPr>
                <w:b/>
                <w:sz w:val="28"/>
                <w:szCs w:val="28"/>
              </w:rPr>
              <w:t>12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КУЗЬМЕНОК Мария Петровна</w:t>
            </w:r>
          </w:p>
        </w:tc>
        <w:tc>
          <w:tcPr>
            <w:tcW w:w="1701" w:type="dxa"/>
          </w:tcPr>
          <w:p w:rsidR="0001447E" w:rsidRPr="00A909F3" w:rsidRDefault="0001447E" w:rsidP="00CE15C6">
            <w:pPr>
              <w:jc w:val="both"/>
              <w:rPr>
                <w:sz w:val="28"/>
                <w:szCs w:val="28"/>
              </w:rPr>
            </w:pPr>
            <w:r w:rsidRPr="00A909F3">
              <w:rPr>
                <w:sz w:val="28"/>
                <w:szCs w:val="28"/>
              </w:rPr>
              <w:t>ТЭ212-13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ЛАППА Тимур Сергеевич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ТЭ212-14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 xml:space="preserve">ЛАСАЯ Милана Андреевна 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ТЭ212-15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 xml:space="preserve">ЛИХАЧЁВ Антон Андреевич 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b/>
                <w:sz w:val="28"/>
                <w:szCs w:val="28"/>
              </w:rPr>
            </w:pPr>
            <w:r w:rsidRPr="0001447E">
              <w:rPr>
                <w:b/>
                <w:sz w:val="28"/>
                <w:szCs w:val="28"/>
              </w:rPr>
              <w:t>ТЭ212-16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ЛОБАЧ Антон Геннадьевич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sz w:val="28"/>
                <w:szCs w:val="28"/>
              </w:rPr>
            </w:pPr>
            <w:r w:rsidRPr="0001447E">
              <w:rPr>
                <w:sz w:val="28"/>
                <w:szCs w:val="28"/>
              </w:rPr>
              <w:t>ТЭ212-17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МАРКОВСКИЙ Тимур Алексеевич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ТЭ212-18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21D28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МУКОВОЗЧИК Максим Дмитриевич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b/>
                <w:sz w:val="28"/>
                <w:szCs w:val="28"/>
              </w:rPr>
            </w:pPr>
            <w:r w:rsidRPr="0001447E">
              <w:rPr>
                <w:b/>
                <w:sz w:val="28"/>
                <w:szCs w:val="28"/>
              </w:rPr>
              <w:t>ТЭ212-19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DC6">
              <w:rPr>
                <w:rFonts w:ascii="Times New Roman CYR" w:hAnsi="Times New Roman CYR" w:cs="Times New Roman CYR"/>
                <w:sz w:val="28"/>
                <w:szCs w:val="28"/>
              </w:rPr>
              <w:t>НЕСТЕРОВИЧ Александра Андреевна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sz w:val="28"/>
                <w:szCs w:val="28"/>
              </w:rPr>
            </w:pPr>
            <w:r w:rsidRPr="0001447E">
              <w:rPr>
                <w:sz w:val="28"/>
                <w:szCs w:val="28"/>
              </w:rPr>
              <w:t>ТЭ212-20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color w:val="000000"/>
                <w:sz w:val="28"/>
                <w:szCs w:val="28"/>
              </w:rPr>
            </w:pPr>
            <w:r w:rsidRPr="006E5DC6">
              <w:rPr>
                <w:color w:val="000000"/>
                <w:sz w:val="28"/>
                <w:szCs w:val="28"/>
              </w:rPr>
              <w:t>НОРОВИЧ Мария Васильевна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ТЭ212-21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21D2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ПАЧКОВ Владислав Алексеевич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b/>
                <w:sz w:val="28"/>
                <w:szCs w:val="28"/>
              </w:rPr>
            </w:pPr>
            <w:r w:rsidRPr="0001447E">
              <w:rPr>
                <w:b/>
                <w:sz w:val="28"/>
                <w:szCs w:val="28"/>
              </w:rPr>
              <w:t>ТЭ212-22</w:t>
            </w:r>
          </w:p>
        </w:tc>
      </w:tr>
      <w:tr w:rsidR="0001447E" w:rsidRPr="001B39D2" w:rsidTr="006204D7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ПРОХОРЧИК Артём Олегович</w:t>
            </w:r>
          </w:p>
        </w:tc>
        <w:tc>
          <w:tcPr>
            <w:tcW w:w="1701" w:type="dxa"/>
          </w:tcPr>
          <w:p w:rsidR="0001447E" w:rsidRPr="00F21D28" w:rsidRDefault="0001447E" w:rsidP="00CE15C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>
              <w:rPr>
                <w:b/>
                <w:sz w:val="28"/>
                <w:szCs w:val="28"/>
              </w:rPr>
              <w:t>23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01447E" w:rsidRPr="006E5DC6" w:rsidRDefault="0001447E" w:rsidP="00BF4638">
            <w:pPr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РОМАНОВСКАЯ Маргарита Анатольевна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sz w:val="28"/>
                <w:szCs w:val="28"/>
              </w:rPr>
            </w:pPr>
            <w:r w:rsidRPr="0001447E">
              <w:rPr>
                <w:sz w:val="28"/>
                <w:szCs w:val="28"/>
              </w:rPr>
              <w:t>ТЭ212-24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САБЕЛЛО Ева Максимовна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ТЭ212-25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 xml:space="preserve">СОЛОВЬЕВ Константин Русланович 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ТЭ212-26</w:t>
            </w:r>
          </w:p>
        </w:tc>
      </w:tr>
      <w:tr w:rsidR="0001447E" w:rsidRPr="001B39D2" w:rsidTr="007A61F1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6E5DC6" w:rsidRDefault="0001447E" w:rsidP="00BF4638">
            <w:pPr>
              <w:jc w:val="both"/>
              <w:rPr>
                <w:sz w:val="28"/>
                <w:szCs w:val="28"/>
              </w:rPr>
            </w:pPr>
            <w:r w:rsidRPr="006E5DC6">
              <w:rPr>
                <w:sz w:val="28"/>
                <w:szCs w:val="28"/>
              </w:rPr>
              <w:t>СТЕПАНЯН Андрей Николаевич</w:t>
            </w:r>
          </w:p>
        </w:tc>
        <w:tc>
          <w:tcPr>
            <w:tcW w:w="1701" w:type="dxa"/>
          </w:tcPr>
          <w:p w:rsidR="0001447E" w:rsidRPr="006E5DC6" w:rsidRDefault="0001447E" w:rsidP="00CE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ТЭ212-27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ТВАРДОВСКАЯ Дарья Юрьевна</w:t>
            </w:r>
          </w:p>
        </w:tc>
        <w:tc>
          <w:tcPr>
            <w:tcW w:w="1701" w:type="dxa"/>
          </w:tcPr>
          <w:p w:rsidR="0001447E" w:rsidRPr="0001447E" w:rsidRDefault="0001447E" w:rsidP="00CE15C6">
            <w:pPr>
              <w:jc w:val="both"/>
              <w:rPr>
                <w:b/>
                <w:sz w:val="28"/>
                <w:szCs w:val="28"/>
              </w:rPr>
            </w:pPr>
            <w:r w:rsidRPr="0001447E">
              <w:rPr>
                <w:b/>
                <w:sz w:val="28"/>
                <w:szCs w:val="28"/>
              </w:rPr>
              <w:t>ТЭ212-28</w:t>
            </w:r>
          </w:p>
        </w:tc>
      </w:tr>
      <w:tr w:rsidR="0001447E" w:rsidRPr="001B39D2" w:rsidTr="006204D7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01447E" w:rsidRPr="00F21D28" w:rsidRDefault="0001447E" w:rsidP="00BF463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1D28">
              <w:rPr>
                <w:b/>
                <w:color w:val="000000"/>
                <w:sz w:val="28"/>
                <w:szCs w:val="28"/>
              </w:rPr>
              <w:t xml:space="preserve">ШАЛЕЙКО Николай Дмитриевич </w:t>
            </w:r>
          </w:p>
        </w:tc>
        <w:tc>
          <w:tcPr>
            <w:tcW w:w="1701" w:type="dxa"/>
          </w:tcPr>
          <w:p w:rsidR="0001447E" w:rsidRPr="00F21D28" w:rsidRDefault="0001447E" w:rsidP="00037B8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>
              <w:rPr>
                <w:b/>
                <w:sz w:val="28"/>
                <w:szCs w:val="28"/>
              </w:rPr>
              <w:t>29</w:t>
            </w:r>
          </w:p>
        </w:tc>
      </w:tr>
      <w:tr w:rsidR="0001447E" w:rsidRPr="001B39D2" w:rsidTr="00036B7B">
        <w:trPr>
          <w:trHeight w:val="327"/>
        </w:trPr>
        <w:tc>
          <w:tcPr>
            <w:tcW w:w="993" w:type="dxa"/>
          </w:tcPr>
          <w:p w:rsidR="0001447E" w:rsidRPr="006E5DC6" w:rsidRDefault="0001447E" w:rsidP="007A61F1">
            <w:pPr>
              <w:pStyle w:val="a8"/>
              <w:numPr>
                <w:ilvl w:val="0"/>
                <w:numId w:val="22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1447E" w:rsidRPr="0001447E" w:rsidRDefault="0001447E" w:rsidP="00BF4638">
            <w:pPr>
              <w:jc w:val="both"/>
              <w:rPr>
                <w:b/>
                <w:sz w:val="28"/>
                <w:szCs w:val="28"/>
              </w:rPr>
            </w:pPr>
            <w:r w:rsidRPr="0001447E">
              <w:rPr>
                <w:b/>
                <w:sz w:val="28"/>
                <w:szCs w:val="28"/>
              </w:rPr>
              <w:t>ШОКАЛЬ Павел Дмитриевич</w:t>
            </w:r>
          </w:p>
        </w:tc>
        <w:tc>
          <w:tcPr>
            <w:tcW w:w="1701" w:type="dxa"/>
          </w:tcPr>
          <w:p w:rsidR="0001447E" w:rsidRPr="00F21D28" w:rsidRDefault="0001447E" w:rsidP="00037B86">
            <w:pPr>
              <w:jc w:val="both"/>
              <w:rPr>
                <w:b/>
                <w:sz w:val="28"/>
                <w:szCs w:val="28"/>
              </w:rPr>
            </w:pPr>
            <w:r w:rsidRPr="00F21D28">
              <w:rPr>
                <w:b/>
                <w:sz w:val="28"/>
                <w:szCs w:val="28"/>
              </w:rPr>
              <w:t>ТЭ212-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B77631" w:rsidRDefault="00B77631" w:rsidP="004B6BA5">
      <w:pPr>
        <w:pStyle w:val="a3"/>
        <w:jc w:val="center"/>
        <w:rPr>
          <w:b/>
          <w:sz w:val="28"/>
          <w:szCs w:val="28"/>
        </w:rPr>
      </w:pPr>
    </w:p>
    <w:p w:rsidR="00B77631" w:rsidRDefault="00B776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15" w:rsidRDefault="00B77631" w:rsidP="008655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="00865515" w:rsidRPr="00C337FD">
        <w:rPr>
          <w:b/>
          <w:sz w:val="28"/>
          <w:szCs w:val="28"/>
        </w:rPr>
        <w:t>«Сети телекоммуникаций»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«Программное обеспечение сетей телекоммуникаций»</w:t>
      </w:r>
    </w:p>
    <w:p w:rsidR="00865515" w:rsidRDefault="00865515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ПО211</w:t>
      </w:r>
    </w:p>
    <w:p w:rsidR="00C06425" w:rsidRDefault="00C06425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95"/>
        <w:gridCol w:w="1843"/>
      </w:tblGrid>
      <w:tr w:rsidR="00865515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865515" w:rsidRPr="007A61F1" w:rsidRDefault="00865515" w:rsidP="007A61F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865515" w:rsidRPr="001B6230" w:rsidRDefault="00865515" w:rsidP="00B17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865515" w:rsidRPr="001B6230" w:rsidRDefault="00C06425" w:rsidP="00B1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АВДЕЕВ Никита Андреевич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ПО211-01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sz w:val="28"/>
                <w:szCs w:val="28"/>
              </w:rPr>
            </w:pPr>
            <w:r w:rsidRPr="00890048">
              <w:rPr>
                <w:b/>
                <w:sz w:val="28"/>
                <w:szCs w:val="28"/>
              </w:rPr>
              <w:t>АХРАМОВИЧ Елена Дмитриевна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02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89004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БУЛАВКО Ариана Хароновна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03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ГАЙДУКЕВИЧ Максим Анатольевич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ПО211-04</w:t>
            </w:r>
          </w:p>
        </w:tc>
      </w:tr>
      <w:tr w:rsidR="00C80D44" w:rsidRPr="000C3EDA" w:rsidTr="007A61F1">
        <w:trPr>
          <w:trHeight w:val="315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C80D44" w:rsidRPr="001B6230" w:rsidRDefault="00C80D44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ГЛИНСКАЯ Елизавета Викторовна 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ПО211-05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ГОРАНИНА Ангелина Александровна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ПО211-06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sz w:val="28"/>
                <w:szCs w:val="28"/>
              </w:rPr>
            </w:pPr>
            <w:r w:rsidRPr="00890048">
              <w:rPr>
                <w:b/>
                <w:sz w:val="28"/>
                <w:szCs w:val="28"/>
              </w:rPr>
              <w:t>ДЕНИСЕНКО Дмитрий Максимович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07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ДОБРЖАНСКАЯ  Илона Витальевна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ПО211-08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89004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ЕЛСУКОВ Иван Александрович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900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ЖАКЕВИЧ Алина Александровна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ЗАХАРЧУК Егор Валерьевич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ПО211-11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F06EB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ИГНАТЕНКО Алина Юрьевна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ПО211-12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900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КАМЛЮК Ян Сергеевич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C80D44" w:rsidRPr="001B6230" w:rsidRDefault="00C80D44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КОЗЛОВ Максим Романович 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ПО211-14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90048">
              <w:rPr>
                <w:b/>
                <w:color w:val="000000"/>
                <w:sz w:val="28"/>
                <w:szCs w:val="28"/>
              </w:rPr>
              <w:t xml:space="preserve">КУРАШ </w:t>
            </w:r>
            <w:r w:rsidR="004D6D0F" w:rsidRPr="00890048">
              <w:rPr>
                <w:b/>
                <w:color w:val="000000"/>
                <w:sz w:val="28"/>
                <w:szCs w:val="28"/>
              </w:rPr>
              <w:t>Константин</w:t>
            </w:r>
            <w:r w:rsidRPr="00890048">
              <w:rPr>
                <w:b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89004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ЛАГУТИК Данила Юрьевич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C80D44" w:rsidRPr="001B6230" w:rsidRDefault="00C80D44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ЛИХТАРОВИЧ Анна Дмитриевна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ПО211-17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C80D4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C80D4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МАЛИНОВСКАЯ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C80D4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Ксения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Pr="00C80D4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  <w:shd w:val="clear" w:color="000000" w:fill="FFFFFF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ПОЗНЯК Михаил Александрович</w:t>
            </w:r>
          </w:p>
        </w:tc>
        <w:tc>
          <w:tcPr>
            <w:tcW w:w="1843" w:type="dxa"/>
            <w:shd w:val="clear" w:color="000000" w:fill="FFFFFF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ПО211-19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РАБИНКОВА Екатерина Павловна</w:t>
            </w:r>
          </w:p>
        </w:tc>
        <w:tc>
          <w:tcPr>
            <w:tcW w:w="1843" w:type="dxa"/>
          </w:tcPr>
          <w:p w:rsidR="00C80D44" w:rsidRPr="00890048" w:rsidRDefault="00C80D44" w:rsidP="00890048">
            <w:pPr>
              <w:jc w:val="both"/>
              <w:rPr>
                <w:sz w:val="28"/>
                <w:szCs w:val="28"/>
              </w:rPr>
            </w:pPr>
            <w:r w:rsidRPr="00890048">
              <w:rPr>
                <w:sz w:val="28"/>
                <w:szCs w:val="28"/>
              </w:rPr>
              <w:t>ПО211-</w:t>
            </w:r>
            <w:r>
              <w:rPr>
                <w:sz w:val="28"/>
                <w:szCs w:val="28"/>
              </w:rPr>
              <w:t>20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rPr>
                <w:b/>
                <w:color w:val="000000"/>
                <w:sz w:val="28"/>
                <w:szCs w:val="28"/>
              </w:rPr>
            </w:pPr>
            <w:r w:rsidRPr="00890048">
              <w:rPr>
                <w:b/>
                <w:color w:val="000000"/>
                <w:sz w:val="28"/>
                <w:szCs w:val="28"/>
              </w:rPr>
              <w:t>РОДЬКО Полина Дмитриевна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САЧУК Андрей Алексеевич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ПО211-22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СЕРГЕЕВА Диана Вадимовна</w:t>
            </w:r>
          </w:p>
        </w:tc>
        <w:tc>
          <w:tcPr>
            <w:tcW w:w="1843" w:type="dxa"/>
          </w:tcPr>
          <w:p w:rsidR="00C80D44" w:rsidRPr="00890048" w:rsidRDefault="00C80D44" w:rsidP="00890048">
            <w:pPr>
              <w:jc w:val="both"/>
              <w:rPr>
                <w:sz w:val="28"/>
                <w:szCs w:val="28"/>
              </w:rPr>
            </w:pPr>
            <w:r w:rsidRPr="00890048">
              <w:rPr>
                <w:sz w:val="28"/>
                <w:szCs w:val="28"/>
              </w:rPr>
              <w:t>ПО211-</w:t>
            </w:r>
            <w:r>
              <w:rPr>
                <w:sz w:val="28"/>
                <w:szCs w:val="28"/>
              </w:rPr>
              <w:t>23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sz w:val="28"/>
                <w:szCs w:val="28"/>
              </w:rPr>
            </w:pPr>
            <w:r w:rsidRPr="00890048">
              <w:rPr>
                <w:b/>
                <w:sz w:val="28"/>
                <w:szCs w:val="28"/>
              </w:rPr>
              <w:t>СТАНИЛЕВИЧ Глеб Павлович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90048">
              <w:rPr>
                <w:b/>
                <w:color w:val="000000"/>
                <w:sz w:val="28"/>
                <w:szCs w:val="28"/>
              </w:rPr>
              <w:t>ТЕРЕНТЬЕВА Алина Александровна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C80D44" w:rsidRPr="000C3EDA" w:rsidTr="007A61F1">
        <w:trPr>
          <w:trHeight w:val="315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ЦУРКО Екатерина Павловна</w:t>
            </w:r>
          </w:p>
        </w:tc>
        <w:tc>
          <w:tcPr>
            <w:tcW w:w="1843" w:type="dxa"/>
          </w:tcPr>
          <w:p w:rsidR="00C80D44" w:rsidRPr="00890048" w:rsidRDefault="00C80D44" w:rsidP="00890048">
            <w:pPr>
              <w:jc w:val="both"/>
              <w:rPr>
                <w:sz w:val="28"/>
                <w:szCs w:val="28"/>
              </w:rPr>
            </w:pPr>
            <w:r w:rsidRPr="00890048">
              <w:rPr>
                <w:sz w:val="28"/>
                <w:szCs w:val="28"/>
              </w:rPr>
              <w:t>ПО211-</w:t>
            </w:r>
            <w:r>
              <w:rPr>
                <w:sz w:val="28"/>
                <w:szCs w:val="28"/>
              </w:rPr>
              <w:t>26</w:t>
            </w:r>
          </w:p>
        </w:tc>
      </w:tr>
      <w:tr w:rsidR="00C80D44" w:rsidRPr="000C3EDA" w:rsidTr="00E428CE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80D44" w:rsidRPr="00890048" w:rsidRDefault="00C80D44" w:rsidP="00EF75B3">
            <w:pPr>
              <w:jc w:val="both"/>
              <w:rPr>
                <w:b/>
                <w:sz w:val="28"/>
                <w:szCs w:val="28"/>
              </w:rPr>
            </w:pPr>
            <w:r w:rsidRPr="00890048">
              <w:rPr>
                <w:b/>
                <w:sz w:val="28"/>
                <w:szCs w:val="28"/>
              </w:rPr>
              <w:t>ЧМЫРИКОВА Ксения Дмитриевна</w:t>
            </w:r>
          </w:p>
        </w:tc>
        <w:tc>
          <w:tcPr>
            <w:tcW w:w="1843" w:type="dxa"/>
          </w:tcPr>
          <w:p w:rsidR="00C80D44" w:rsidRPr="00C80D44" w:rsidRDefault="00C80D44" w:rsidP="00CE15C6">
            <w:pPr>
              <w:jc w:val="both"/>
              <w:rPr>
                <w:b/>
                <w:sz w:val="28"/>
                <w:szCs w:val="28"/>
              </w:rPr>
            </w:pPr>
            <w:r w:rsidRPr="00C80D44">
              <w:rPr>
                <w:b/>
                <w:sz w:val="28"/>
                <w:szCs w:val="28"/>
              </w:rPr>
              <w:t>ПО211-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80D44" w:rsidRPr="001B6230" w:rsidRDefault="00C80D44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ШАМРУК Ксения Александровна 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ПО211-28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C80D44" w:rsidRPr="001B6230" w:rsidRDefault="00C80D44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ШПАКОВСКИЙ Павел Сергеевич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ПО211-29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ЮДАКОВ Алексей Никитович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ПО211-30</w:t>
            </w:r>
          </w:p>
        </w:tc>
      </w:tr>
      <w:tr w:rsidR="00C80D44" w:rsidRPr="000C3EDA" w:rsidTr="007A61F1">
        <w:trPr>
          <w:trHeight w:val="327"/>
        </w:trPr>
        <w:tc>
          <w:tcPr>
            <w:tcW w:w="993" w:type="dxa"/>
          </w:tcPr>
          <w:p w:rsidR="00C80D44" w:rsidRPr="001B6230" w:rsidRDefault="00C80D44" w:rsidP="001B6230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C80D44" w:rsidRPr="001B6230" w:rsidRDefault="00C80D44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ЯЦЫНОВИЧ Максим Игоревич</w:t>
            </w:r>
          </w:p>
        </w:tc>
        <w:tc>
          <w:tcPr>
            <w:tcW w:w="1843" w:type="dxa"/>
          </w:tcPr>
          <w:p w:rsidR="00C80D44" w:rsidRPr="001B6230" w:rsidRDefault="00C80D44" w:rsidP="0089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ПО211-31</w:t>
            </w:r>
          </w:p>
        </w:tc>
      </w:tr>
    </w:tbl>
    <w:p w:rsidR="00B77631" w:rsidRDefault="00B852E2" w:rsidP="00B852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7631" w:rsidRDefault="00B776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15" w:rsidRDefault="00B77631" w:rsidP="008655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="00865515" w:rsidRPr="00C337FD">
        <w:rPr>
          <w:b/>
          <w:sz w:val="28"/>
          <w:szCs w:val="28"/>
        </w:rPr>
        <w:t>«Сети телекоммуникаций»</w:t>
      </w:r>
    </w:p>
    <w:p w:rsidR="00865515" w:rsidRDefault="00865515" w:rsidP="00865515">
      <w:pPr>
        <w:pStyle w:val="a3"/>
        <w:jc w:val="center"/>
        <w:rPr>
          <w:b/>
          <w:sz w:val="28"/>
          <w:szCs w:val="28"/>
        </w:rPr>
      </w:pPr>
      <w:r w:rsidRPr="00AF4296">
        <w:rPr>
          <w:b/>
          <w:sz w:val="28"/>
          <w:szCs w:val="28"/>
        </w:rPr>
        <w:t>Специализация «Программное обеспечение сетей телекоммуникаций»</w:t>
      </w:r>
    </w:p>
    <w:p w:rsidR="00865515" w:rsidRDefault="00865515" w:rsidP="0086551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ПО212</w:t>
      </w:r>
    </w:p>
    <w:p w:rsidR="00865515" w:rsidRDefault="00865515" w:rsidP="00B852E2">
      <w:pPr>
        <w:pStyle w:val="a3"/>
        <w:jc w:val="center"/>
        <w:rPr>
          <w:b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95"/>
        <w:gridCol w:w="1843"/>
      </w:tblGrid>
      <w:tr w:rsidR="007A61F1" w:rsidRPr="000C3EDA" w:rsidTr="00671C59">
        <w:trPr>
          <w:trHeight w:val="327"/>
        </w:trPr>
        <w:tc>
          <w:tcPr>
            <w:tcW w:w="993" w:type="dxa"/>
            <w:shd w:val="clear" w:color="000000" w:fill="FFFFFF"/>
          </w:tcPr>
          <w:p w:rsidR="007A61F1" w:rsidRPr="00671C59" w:rsidRDefault="007A61F1" w:rsidP="00671C5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7A61F1" w:rsidRPr="001B6230" w:rsidRDefault="007A61F1" w:rsidP="00F06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7A61F1" w:rsidRPr="001B6230" w:rsidRDefault="00671C59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АНОШКО Роман Евгеньевич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01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БАВДЕЙ Владислав Витальевич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02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БАТЯНОВСКАЯ Ульяна Витальевна 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ПО212-03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БЕЛОЛУГОВ Иван Васильевич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БЕТЬКО Егор Анатольевич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ПО212-05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E1448" w:rsidRPr="001B6230" w:rsidRDefault="006E1448" w:rsidP="00F06EB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ВЕРАС Екатерина Александровна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ПО212-06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  <w:shd w:val="clear" w:color="000000" w:fill="FFFFFF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ГАНЖУРОВ Иван Владимирович</w:t>
            </w:r>
          </w:p>
        </w:tc>
        <w:tc>
          <w:tcPr>
            <w:tcW w:w="1843" w:type="dxa"/>
            <w:shd w:val="clear" w:color="000000" w:fill="FFFFFF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ПО212-07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E1448">
              <w:rPr>
                <w:b/>
                <w:color w:val="000000"/>
                <w:sz w:val="28"/>
                <w:szCs w:val="28"/>
              </w:rPr>
              <w:t xml:space="preserve">ДВОРКИН Артём Игоревич 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6E1448" w:rsidRPr="000C3EDA" w:rsidTr="00671C59">
        <w:trPr>
          <w:trHeight w:val="315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ДУБОВСКИЙ Андрей Сергеевич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ПО212-09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ЕМЕЛЬЯНОВ Владислав Александрович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ПО212-10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ЕРОЩЕНКО София Витальевна 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ПО212-11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  <w:shd w:val="clear" w:color="000000" w:fill="FFFFFF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ЗЫЛЬ Алина Александровна</w:t>
            </w:r>
          </w:p>
        </w:tc>
        <w:tc>
          <w:tcPr>
            <w:tcW w:w="1843" w:type="dxa"/>
            <w:shd w:val="clear" w:color="000000" w:fill="FFFFFF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ПО212-12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 xml:space="preserve">ИЛЬИНА Дария Алексеевна 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ПО212-13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E1448" w:rsidRPr="001B6230" w:rsidRDefault="006E1448" w:rsidP="00F06EB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КРИГЕР Мария Валерьевна 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ПО212-14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  <w:shd w:val="clear" w:color="000000" w:fill="FFFFFF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vAlign w:val="bottom"/>
            <w:hideMark/>
          </w:tcPr>
          <w:p w:rsidR="006E1448" w:rsidRPr="001B6230" w:rsidRDefault="006E1448" w:rsidP="00F06EB5">
            <w:pPr>
              <w:suppressAutoHyphens/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ЛАПТЕНОК Алексей Владимирович</w:t>
            </w:r>
          </w:p>
        </w:tc>
        <w:tc>
          <w:tcPr>
            <w:tcW w:w="1843" w:type="dxa"/>
            <w:shd w:val="clear" w:color="000000" w:fill="FFFFFF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ПО212-15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ЛЕМЕЗА Вадим Михайлович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ПО212-16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E1448" w:rsidRPr="001B6230" w:rsidRDefault="006E1448" w:rsidP="00F06EB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МАМНЕВ Владислав Сергеевич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ПО212-17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6E1448" w:rsidRPr="001B6230" w:rsidRDefault="006E1448" w:rsidP="00F06EB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НОВИК Елизавета Руслановна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ПО212-18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ПОСЕЦЕЛЬСКИЙ Роман Сергеевич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ПЧЕЛИНЦЕВ Владимир Андреевич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РОМАНОВСКИЙ Николай Александрович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6E1448" w:rsidRPr="000C3EDA" w:rsidTr="00671C59">
        <w:trPr>
          <w:trHeight w:val="315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РУДЯК Ксения Николаевна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ПО212-22</w:t>
            </w:r>
          </w:p>
        </w:tc>
      </w:tr>
      <w:tr w:rsidR="006E1448" w:rsidRPr="000C3EDA" w:rsidTr="00671C59">
        <w:trPr>
          <w:trHeight w:val="315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САВИЦКАЯ Виктория Павловна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ПО212-23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САУТИН Станислав Андреевич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ПО212-24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b/>
                <w:color w:val="000000"/>
                <w:sz w:val="28"/>
                <w:szCs w:val="28"/>
              </w:rPr>
            </w:pPr>
            <w:r w:rsidRPr="006E1448">
              <w:rPr>
                <w:b/>
                <w:color w:val="000000"/>
                <w:sz w:val="28"/>
                <w:szCs w:val="28"/>
              </w:rPr>
              <w:t>СЕРМЯЖКО Михаил Андреевич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СУША Алексей Дмитриевич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26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ФИЛИПЕНЯ Артём Андреевич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ЧЕРЕПОВИЧ Алина Витальевна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ПО212-28</w:t>
            </w:r>
          </w:p>
        </w:tc>
      </w:tr>
      <w:tr w:rsidR="006E1448" w:rsidRPr="000C3EDA" w:rsidTr="00403DB8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E1448" w:rsidRPr="006E1448" w:rsidRDefault="006E1448" w:rsidP="00867EA0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6E144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ШКРЕД Евгений Васильевич</w:t>
            </w:r>
          </w:p>
        </w:tc>
        <w:tc>
          <w:tcPr>
            <w:tcW w:w="1843" w:type="dxa"/>
          </w:tcPr>
          <w:p w:rsidR="006E1448" w:rsidRPr="006E1448" w:rsidRDefault="006E1448" w:rsidP="00CE15C6">
            <w:pPr>
              <w:jc w:val="both"/>
              <w:rPr>
                <w:b/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>ПО212-</w:t>
            </w:r>
            <w:r>
              <w:rPr>
                <w:b/>
                <w:sz w:val="28"/>
                <w:szCs w:val="28"/>
              </w:rPr>
              <w:t>29</w:t>
            </w:r>
          </w:p>
        </w:tc>
      </w:tr>
      <w:tr w:rsidR="006E1448" w:rsidRPr="000C3EDA" w:rsidTr="00671C59">
        <w:trPr>
          <w:trHeight w:val="327"/>
        </w:trPr>
        <w:tc>
          <w:tcPr>
            <w:tcW w:w="993" w:type="dxa"/>
          </w:tcPr>
          <w:p w:rsidR="006E1448" w:rsidRPr="001B6230" w:rsidRDefault="006E1448" w:rsidP="007A61F1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6E1448" w:rsidRPr="001B6230" w:rsidRDefault="006E1448" w:rsidP="00F06EB5">
            <w:pPr>
              <w:jc w:val="both"/>
              <w:rPr>
                <w:color w:val="000000"/>
                <w:sz w:val="28"/>
                <w:szCs w:val="28"/>
              </w:rPr>
            </w:pPr>
            <w:r w:rsidRPr="001B6230">
              <w:rPr>
                <w:color w:val="000000"/>
                <w:sz w:val="28"/>
                <w:szCs w:val="28"/>
              </w:rPr>
              <w:t>ЩЕСНЮК Евгений Владимирович</w:t>
            </w:r>
          </w:p>
        </w:tc>
        <w:tc>
          <w:tcPr>
            <w:tcW w:w="1843" w:type="dxa"/>
          </w:tcPr>
          <w:p w:rsidR="006E1448" w:rsidRPr="001B6230" w:rsidRDefault="006E1448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ПО212-30</w:t>
            </w:r>
          </w:p>
        </w:tc>
      </w:tr>
    </w:tbl>
    <w:p w:rsidR="00865515" w:rsidRDefault="00865515" w:rsidP="00B852E2">
      <w:pPr>
        <w:pStyle w:val="a3"/>
        <w:jc w:val="center"/>
        <w:rPr>
          <w:b/>
          <w:sz w:val="28"/>
          <w:szCs w:val="28"/>
        </w:rPr>
      </w:pPr>
    </w:p>
    <w:p w:rsidR="006E1448" w:rsidRPr="009230E0" w:rsidRDefault="00B77631" w:rsidP="006E1448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7631" w:rsidRDefault="00B77631">
      <w:pPr>
        <w:spacing w:after="160" w:line="259" w:lineRule="auto"/>
        <w:rPr>
          <w:b/>
          <w:sz w:val="28"/>
          <w:szCs w:val="28"/>
        </w:rPr>
      </w:pPr>
    </w:p>
    <w:p w:rsidR="004B6BA5" w:rsidRPr="00C337FD" w:rsidRDefault="00B77631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4B6BA5" w:rsidRPr="00C337FD">
        <w:rPr>
          <w:b/>
          <w:sz w:val="28"/>
          <w:szCs w:val="28"/>
        </w:rPr>
        <w:t>«Системы радиосвязи, радиовещания и телевиде</w:t>
      </w:r>
      <w:r w:rsidR="004B6BA5">
        <w:rPr>
          <w:b/>
          <w:sz w:val="28"/>
          <w:szCs w:val="28"/>
        </w:rPr>
        <w:t>ния»</w:t>
      </w:r>
    </w:p>
    <w:p w:rsidR="004B6BA5" w:rsidRDefault="004B6BA5" w:rsidP="004B6BA5">
      <w:pPr>
        <w:pStyle w:val="a3"/>
        <w:jc w:val="center"/>
        <w:rPr>
          <w:b/>
          <w:sz w:val="28"/>
          <w:szCs w:val="28"/>
        </w:rPr>
      </w:pPr>
      <w:r w:rsidRPr="00C337FD">
        <w:rPr>
          <w:b/>
          <w:sz w:val="28"/>
          <w:szCs w:val="28"/>
        </w:rPr>
        <w:t>Специализация «Радиосистемы охраны и теленаблюдения</w:t>
      </w:r>
      <w:r>
        <w:rPr>
          <w:b/>
          <w:sz w:val="28"/>
          <w:szCs w:val="28"/>
        </w:rPr>
        <w:t>»</w:t>
      </w:r>
    </w:p>
    <w:p w:rsidR="00865515" w:rsidRDefault="00865515" w:rsidP="004B6B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РО211</w:t>
      </w:r>
    </w:p>
    <w:p w:rsidR="0081635B" w:rsidRDefault="0081635B" w:rsidP="004B6BA5">
      <w:pPr>
        <w:pStyle w:val="a3"/>
        <w:jc w:val="center"/>
        <w:rPr>
          <w:b/>
          <w:sz w:val="28"/>
          <w:szCs w:val="28"/>
        </w:rPr>
      </w:pPr>
    </w:p>
    <w:tbl>
      <w:tblPr>
        <w:tblW w:w="9083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6095"/>
        <w:gridCol w:w="1843"/>
      </w:tblGrid>
      <w:tr w:rsidR="00865515" w:rsidRPr="008A5356" w:rsidTr="00027E8E">
        <w:trPr>
          <w:trHeight w:val="327"/>
          <w:jc w:val="center"/>
        </w:trPr>
        <w:tc>
          <w:tcPr>
            <w:tcW w:w="1145" w:type="dxa"/>
          </w:tcPr>
          <w:p w:rsidR="00865515" w:rsidRPr="00B77631" w:rsidRDefault="00865515" w:rsidP="00B7763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65515" w:rsidRPr="001B6230" w:rsidRDefault="00865515" w:rsidP="00B17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5515" w:rsidRPr="001B6230" w:rsidRDefault="00B77631" w:rsidP="00B1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АНАНИЧ Николай Анатольевич</w:t>
            </w:r>
          </w:p>
        </w:tc>
        <w:tc>
          <w:tcPr>
            <w:tcW w:w="1843" w:type="dxa"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РО211-01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БАСАЛАЙ Тимофей Михайлович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РО211-02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ВАЛЬКОВА Ульяна Дмитриевна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РО211-03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ВЫСОЦКАЯ Александра Вадимовна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РО211-04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ГОРДИЙКО Дмитрий Владимирович 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РО211-05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ДОГИЛЕВ Иван Андреевич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РО211-06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ЖИЗНЕВСКАЯ Виктория Сергеевна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РО211-07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027E8E" w:rsidRDefault="00027E8E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27E8E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ЗАХАРЕНКОВ Никита Олегович</w:t>
            </w:r>
          </w:p>
        </w:tc>
        <w:tc>
          <w:tcPr>
            <w:tcW w:w="1843" w:type="dxa"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РО211-</w:t>
            </w:r>
            <w:r>
              <w:rPr>
                <w:b/>
                <w:sz w:val="28"/>
                <w:szCs w:val="28"/>
              </w:rPr>
              <w:t>08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ЗЕЙНАЛОВ Руслан Олегович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РО211-09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ЗУБЧЕНОК Евгений Денисович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РО211-10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КАРПЕНЯ Роман Сергеевич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РО211-11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027E8E" w:rsidRDefault="00027E8E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27E8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КАШУБА Алексей Дмитриевич</w:t>
            </w:r>
          </w:p>
        </w:tc>
        <w:tc>
          <w:tcPr>
            <w:tcW w:w="1843" w:type="dxa"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РО211-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 xml:space="preserve">КВЕТЕНЬ Павел Витальевич 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РО211-13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027E8E" w:rsidRPr="001B6230" w:rsidRDefault="00027E8E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КОТОВ Евгений Юрьевич 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РО211-14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КОТОВИЧ Диана Андреевна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РО211-15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КОЩИЦ Яна Александровна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РО211-16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КРУГЛИК Иван Русланович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РО211-17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КУЛИКАЕВА Дарья Александровна 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РО211-18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1B6230">
            <w:pPr>
              <w:rPr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МОЖЕЙКО Денис Владимирович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РО211-19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МЫСЛИЦКИЙ Матвей Евгеньевич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РО211-20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ПАПЕЛЬСКИЙ Илья Сергеевич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РО211-21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ПИСКУН Виктория Викторовна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РО211-22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 xml:space="preserve">ПОЛЯКОВ Ренат Сергеевич </w:t>
            </w:r>
          </w:p>
        </w:tc>
        <w:tc>
          <w:tcPr>
            <w:tcW w:w="1843" w:type="dxa"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РО211-</w:t>
            </w:r>
            <w:r>
              <w:rPr>
                <w:b/>
                <w:sz w:val="28"/>
                <w:szCs w:val="28"/>
              </w:rPr>
              <w:t>23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РАССОХА Ксения Викторовна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РО211-24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РУДНИЦКИЙ Кирилл Витальевич</w:t>
            </w:r>
          </w:p>
        </w:tc>
        <w:tc>
          <w:tcPr>
            <w:tcW w:w="1843" w:type="dxa"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РО211-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САВЧЕНКО Татьяна Сергеевна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РО211-26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СУДОНИНА Елизавета Владимировна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РО211-27</w:t>
            </w:r>
          </w:p>
        </w:tc>
      </w:tr>
      <w:tr w:rsidR="00027E8E" w:rsidRPr="008A5356" w:rsidTr="00027E8E">
        <w:trPr>
          <w:trHeight w:val="315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027E8E" w:rsidRPr="001B6230" w:rsidRDefault="00027E8E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ТРОХИМЧУК Арсений Сергеевич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РО211-28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1B6230" w:rsidRDefault="00027E8E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ШКОДА Максим Александрович</w:t>
            </w:r>
          </w:p>
        </w:tc>
        <w:tc>
          <w:tcPr>
            <w:tcW w:w="1843" w:type="dxa"/>
          </w:tcPr>
          <w:p w:rsidR="00027E8E" w:rsidRPr="001B6230" w:rsidRDefault="00027E8E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РО211-29</w:t>
            </w:r>
          </w:p>
        </w:tc>
      </w:tr>
      <w:tr w:rsidR="00027E8E" w:rsidRPr="008A5356" w:rsidTr="00027E8E">
        <w:trPr>
          <w:trHeight w:val="327"/>
          <w:jc w:val="center"/>
        </w:trPr>
        <w:tc>
          <w:tcPr>
            <w:tcW w:w="1145" w:type="dxa"/>
          </w:tcPr>
          <w:p w:rsidR="00027E8E" w:rsidRPr="001B6230" w:rsidRDefault="00027E8E" w:rsidP="001B6230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027E8E" w:rsidRPr="00027E8E" w:rsidRDefault="00027E8E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27E8E">
              <w:rPr>
                <w:rFonts w:ascii="Times New Roman CYR" w:hAnsi="Times New Roman CYR" w:cs="Times New Roman CYR"/>
                <w:b/>
                <w:sz w:val="28"/>
                <w:szCs w:val="28"/>
              </w:rPr>
              <w:t>ЯСЮЛЕВИЧ Иван Сергеевич</w:t>
            </w:r>
          </w:p>
        </w:tc>
        <w:tc>
          <w:tcPr>
            <w:tcW w:w="1843" w:type="dxa"/>
          </w:tcPr>
          <w:p w:rsidR="00027E8E" w:rsidRPr="00027E8E" w:rsidRDefault="00027E8E" w:rsidP="00CE15C6">
            <w:pPr>
              <w:jc w:val="both"/>
              <w:rPr>
                <w:b/>
                <w:sz w:val="28"/>
                <w:szCs w:val="28"/>
              </w:rPr>
            </w:pPr>
            <w:r w:rsidRPr="00027E8E">
              <w:rPr>
                <w:b/>
                <w:sz w:val="28"/>
                <w:szCs w:val="28"/>
              </w:rPr>
              <w:t>РО211-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B77631" w:rsidRDefault="00B77631" w:rsidP="004B6BA5">
      <w:pPr>
        <w:pStyle w:val="a3"/>
        <w:jc w:val="center"/>
        <w:rPr>
          <w:b/>
          <w:sz w:val="28"/>
          <w:szCs w:val="28"/>
        </w:rPr>
      </w:pPr>
    </w:p>
    <w:p w:rsidR="00B77631" w:rsidRDefault="00B776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7BC9" w:rsidRDefault="00B77631" w:rsidP="00B77631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Специальность </w:t>
      </w:r>
      <w:r w:rsidR="00A47BC9" w:rsidRPr="00C337FD">
        <w:rPr>
          <w:b/>
          <w:sz w:val="28"/>
          <w:szCs w:val="28"/>
        </w:rPr>
        <w:t>«</w:t>
      </w:r>
      <w:r w:rsidR="00A47BC9">
        <w:rPr>
          <w:b/>
          <w:sz w:val="28"/>
          <w:szCs w:val="28"/>
        </w:rPr>
        <w:t>Информационные кабельные сети»</w:t>
      </w:r>
    </w:p>
    <w:p w:rsidR="00865515" w:rsidRDefault="00865515" w:rsidP="00A47B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ИК211</w:t>
      </w:r>
    </w:p>
    <w:p w:rsidR="00E738FC" w:rsidRPr="00C337FD" w:rsidRDefault="00E738FC" w:rsidP="00A47BC9">
      <w:pPr>
        <w:pStyle w:val="a3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95"/>
        <w:gridCol w:w="1843"/>
      </w:tblGrid>
      <w:tr w:rsidR="00865515" w:rsidRPr="005F6E18" w:rsidTr="00B77631">
        <w:trPr>
          <w:trHeight w:val="315"/>
        </w:trPr>
        <w:tc>
          <w:tcPr>
            <w:tcW w:w="1134" w:type="dxa"/>
          </w:tcPr>
          <w:p w:rsidR="00865515" w:rsidRPr="00C06425" w:rsidRDefault="00865515" w:rsidP="00C0642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865515" w:rsidRPr="001B6230" w:rsidRDefault="00865515" w:rsidP="00B172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5515" w:rsidRPr="001B6230" w:rsidRDefault="00C06425" w:rsidP="00B1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ШИРФ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АНДРЕЮШКОВ Глеб Алексеевич</w:t>
            </w:r>
          </w:p>
        </w:tc>
        <w:tc>
          <w:tcPr>
            <w:tcW w:w="1843" w:type="dxa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ИК211-01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АНИСОВ Виталий Евгеньевич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ИК211-02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738FC" w:rsidRPr="001B6230" w:rsidRDefault="00E738FC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АРТЕМЬЕВ Кирилл Андреевич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ИК211-03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БАКИНОВСКАЯ Полина Артёмовна 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ИК211-04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БЕЛЫЙ Александр Витальевич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ИК211-05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E738FC" w:rsidRPr="001B6230" w:rsidRDefault="00E738FC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БОРОДИЧ Тимофей Юрьевич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ИК211-06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E738FC" w:rsidRDefault="00E738FC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38FC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ВАСИЛЕВСКИЙ Роман Владимирович</w:t>
            </w:r>
          </w:p>
        </w:tc>
        <w:tc>
          <w:tcPr>
            <w:tcW w:w="1843" w:type="dxa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ИК211-</w:t>
            </w:r>
            <w:r>
              <w:rPr>
                <w:b/>
                <w:sz w:val="28"/>
                <w:szCs w:val="28"/>
              </w:rPr>
              <w:t>07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738FC" w:rsidRPr="001B6230" w:rsidRDefault="00E738FC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ВОЙТЕХОВИЧ Иван Валерьевич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ИК211-08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ГАЛУСКО Никита Дмитриевич</w:t>
            </w:r>
          </w:p>
        </w:tc>
        <w:tc>
          <w:tcPr>
            <w:tcW w:w="1843" w:type="dxa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ИК211-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E738FC" w:rsidRPr="001B6230" w:rsidRDefault="00E738FC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ГОРДЕЛЬ Ангелина Александровна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ИК211-10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ГРИБ Владислав Владимирович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ИК211-11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ДОРОЦКАЯ Мария Николаевна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ИК211-12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ЕГОРЧЕНКОВ Егор Романович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ИК211-13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E738FC" w:rsidRDefault="00E738FC" w:rsidP="00CE15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38FC">
              <w:rPr>
                <w:rFonts w:ascii="Times New Roman CYR" w:hAnsi="Times New Roman CYR" w:cs="Times New Roman CYR"/>
                <w:b/>
                <w:sz w:val="28"/>
                <w:szCs w:val="28"/>
              </w:rPr>
              <w:t>ЖУКОВЕЦ Владислав Витальевич</w:t>
            </w:r>
          </w:p>
        </w:tc>
        <w:tc>
          <w:tcPr>
            <w:tcW w:w="1843" w:type="dxa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ИК211-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КАЗАК Глеб Андреевич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ИК211-15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 xml:space="preserve">КАМЕНСКИЙ Максим Дмитриевич 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ИК211-16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КЛАЧКЕВИЧ Николай Андреевич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ИК211-17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КУРБАНОВ Александр Анатольевич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ИК211-18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КУТЕНКОВ Владислав Александрович</w:t>
            </w:r>
          </w:p>
        </w:tc>
        <w:tc>
          <w:tcPr>
            <w:tcW w:w="1843" w:type="dxa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ИК211-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bCs/>
                <w:sz w:val="28"/>
                <w:szCs w:val="28"/>
              </w:rPr>
            </w:pPr>
            <w:r w:rsidRPr="001B6230">
              <w:rPr>
                <w:bCs/>
                <w:sz w:val="28"/>
                <w:szCs w:val="28"/>
              </w:rPr>
              <w:t>МАКСИМИН Евгений Михайлович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ИК211-20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НАГОРНЫЙ Филипп Сергеевич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ИК211-21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bCs/>
                <w:sz w:val="28"/>
                <w:szCs w:val="28"/>
              </w:rPr>
            </w:pPr>
            <w:r w:rsidRPr="001B6230">
              <w:rPr>
                <w:bCs/>
                <w:sz w:val="28"/>
                <w:szCs w:val="28"/>
              </w:rPr>
              <w:t>ПЛЯШКЕВИЧ Роман Васильевич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ИК211-22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РУДЬКО Захар Владимирович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ИК211-23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СВИЧ Алексей Сергеевич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ИК211-24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СЫМОНИК Евгений Юрьевич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ИК211-25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1B6230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ТРЕТЬЯКЕВИЧ Никита Владимирович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ИК211-26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ЦАРИКОВ Станислав Дмитриевич</w:t>
            </w:r>
          </w:p>
        </w:tc>
        <w:tc>
          <w:tcPr>
            <w:tcW w:w="1843" w:type="dxa"/>
          </w:tcPr>
          <w:p w:rsidR="00E738FC" w:rsidRPr="00E738FC" w:rsidRDefault="00E738FC" w:rsidP="00CE15C6">
            <w:pPr>
              <w:jc w:val="both"/>
              <w:rPr>
                <w:b/>
                <w:sz w:val="28"/>
                <w:szCs w:val="28"/>
              </w:rPr>
            </w:pPr>
            <w:r w:rsidRPr="00E738FC">
              <w:rPr>
                <w:b/>
                <w:sz w:val="28"/>
                <w:szCs w:val="28"/>
              </w:rPr>
              <w:t>ИК211-</w:t>
            </w:r>
            <w:r>
              <w:rPr>
                <w:b/>
                <w:sz w:val="28"/>
                <w:szCs w:val="28"/>
              </w:rPr>
              <w:t>27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6230">
              <w:rPr>
                <w:rFonts w:ascii="Times New Roman CYR" w:hAnsi="Times New Roman CYR" w:cs="Times New Roman CYR"/>
                <w:sz w:val="28"/>
                <w:szCs w:val="28"/>
              </w:rPr>
              <w:t>ЦАЮН Вениамин Сергеевич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ИК211-28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jc w:val="both"/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ШЕРБАНОВСКАЯ Кристина Викторовна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ИК211-29</w:t>
            </w:r>
          </w:p>
        </w:tc>
      </w:tr>
      <w:tr w:rsidR="00E738FC" w:rsidRPr="005F6E18" w:rsidTr="00B77631">
        <w:trPr>
          <w:trHeight w:val="315"/>
        </w:trPr>
        <w:tc>
          <w:tcPr>
            <w:tcW w:w="1134" w:type="dxa"/>
          </w:tcPr>
          <w:p w:rsidR="00E738FC" w:rsidRPr="001B6230" w:rsidRDefault="00E738FC" w:rsidP="001B623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E738FC" w:rsidRPr="001B6230" w:rsidRDefault="00E738FC" w:rsidP="00B17283">
            <w:pPr>
              <w:rPr>
                <w:sz w:val="28"/>
                <w:szCs w:val="28"/>
              </w:rPr>
            </w:pPr>
            <w:r w:rsidRPr="001B6230">
              <w:rPr>
                <w:sz w:val="28"/>
                <w:szCs w:val="28"/>
              </w:rPr>
              <w:t>ЩЕЛКУН Ксения Юрьевна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738FC" w:rsidRPr="001B6230" w:rsidRDefault="00E738FC" w:rsidP="00F06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ИК211-30</w:t>
            </w:r>
          </w:p>
        </w:tc>
      </w:tr>
    </w:tbl>
    <w:p w:rsidR="00A47BC9" w:rsidRDefault="00A47BC9" w:rsidP="004B6BA5">
      <w:pPr>
        <w:pStyle w:val="a3"/>
        <w:jc w:val="center"/>
        <w:rPr>
          <w:b/>
          <w:sz w:val="28"/>
          <w:szCs w:val="28"/>
        </w:rPr>
      </w:pPr>
    </w:p>
    <w:sectPr w:rsidR="00A47BC9" w:rsidSect="005B1C8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4C" w:rsidRDefault="00BB664C" w:rsidP="005B1C89">
      <w:r>
        <w:separator/>
      </w:r>
    </w:p>
  </w:endnote>
  <w:endnote w:type="continuationSeparator" w:id="1">
    <w:p w:rsidR="00BB664C" w:rsidRDefault="00BB664C" w:rsidP="005B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4C" w:rsidRDefault="00BB664C" w:rsidP="005B1C89">
      <w:r>
        <w:separator/>
      </w:r>
    </w:p>
  </w:footnote>
  <w:footnote w:type="continuationSeparator" w:id="1">
    <w:p w:rsidR="00BB664C" w:rsidRDefault="00BB664C" w:rsidP="005B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0" w:rsidRDefault="00A42987" w:rsidP="00B85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0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0D0" w:rsidRDefault="009C0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0" w:rsidRDefault="00A42987" w:rsidP="00B852E2">
    <w:pPr>
      <w:pStyle w:val="a5"/>
      <w:framePr w:wrap="notBesid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9F3">
      <w:rPr>
        <w:rStyle w:val="a7"/>
        <w:noProof/>
      </w:rPr>
      <w:t>2</w:t>
    </w:r>
    <w:r>
      <w:rPr>
        <w:rStyle w:val="a7"/>
      </w:rPr>
      <w:fldChar w:fldCharType="end"/>
    </w:r>
  </w:p>
  <w:p w:rsidR="009C00D0" w:rsidRDefault="009C0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CE0"/>
    <w:multiLevelType w:val="hybridMultilevel"/>
    <w:tmpl w:val="EE4ECBB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4C78EB"/>
    <w:multiLevelType w:val="hybridMultilevel"/>
    <w:tmpl w:val="6204B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CE0AC0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BC60BE"/>
    <w:multiLevelType w:val="hybridMultilevel"/>
    <w:tmpl w:val="FB080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EA1708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14B8"/>
    <w:multiLevelType w:val="hybridMultilevel"/>
    <w:tmpl w:val="4FF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6B8"/>
    <w:multiLevelType w:val="hybridMultilevel"/>
    <w:tmpl w:val="9E20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76C9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672D"/>
    <w:multiLevelType w:val="hybridMultilevel"/>
    <w:tmpl w:val="360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3E8"/>
    <w:multiLevelType w:val="hybridMultilevel"/>
    <w:tmpl w:val="04A45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91758"/>
    <w:multiLevelType w:val="hybridMultilevel"/>
    <w:tmpl w:val="E0162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2269F"/>
    <w:multiLevelType w:val="hybridMultilevel"/>
    <w:tmpl w:val="C9A66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B011A5"/>
    <w:multiLevelType w:val="hybridMultilevel"/>
    <w:tmpl w:val="14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409D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835310"/>
    <w:multiLevelType w:val="hybridMultilevel"/>
    <w:tmpl w:val="CB70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55FC"/>
    <w:multiLevelType w:val="hybridMultilevel"/>
    <w:tmpl w:val="E0162A28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4C20948"/>
    <w:multiLevelType w:val="hybridMultilevel"/>
    <w:tmpl w:val="7C3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66C9"/>
    <w:multiLevelType w:val="hybridMultilevel"/>
    <w:tmpl w:val="DFF8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46DD"/>
    <w:multiLevelType w:val="hybridMultilevel"/>
    <w:tmpl w:val="CB70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004DB"/>
    <w:multiLevelType w:val="hybridMultilevel"/>
    <w:tmpl w:val="FBA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659DD"/>
    <w:multiLevelType w:val="hybridMultilevel"/>
    <w:tmpl w:val="4FF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65FD9"/>
    <w:multiLevelType w:val="hybridMultilevel"/>
    <w:tmpl w:val="1C600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F15281"/>
    <w:multiLevelType w:val="hybridMultilevel"/>
    <w:tmpl w:val="DA1630D2"/>
    <w:lvl w:ilvl="0" w:tplc="688C6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0"/>
  </w:num>
  <w:num w:numId="5">
    <w:abstractNumId w:val="4"/>
  </w:num>
  <w:num w:numId="6">
    <w:abstractNumId w:val="22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19"/>
  </w:num>
  <w:num w:numId="20">
    <w:abstractNumId w:val="16"/>
  </w:num>
  <w:num w:numId="21">
    <w:abstractNumId w:val="1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A5"/>
    <w:rsid w:val="0001447E"/>
    <w:rsid w:val="00027E8E"/>
    <w:rsid w:val="00064D81"/>
    <w:rsid w:val="000C04B3"/>
    <w:rsid w:val="000D3610"/>
    <w:rsid w:val="000F3C03"/>
    <w:rsid w:val="00117376"/>
    <w:rsid w:val="001B6230"/>
    <w:rsid w:val="001C4BD3"/>
    <w:rsid w:val="00200384"/>
    <w:rsid w:val="002928D2"/>
    <w:rsid w:val="002A0C32"/>
    <w:rsid w:val="002C650B"/>
    <w:rsid w:val="002E5E4F"/>
    <w:rsid w:val="002F2E06"/>
    <w:rsid w:val="003064AD"/>
    <w:rsid w:val="003169BB"/>
    <w:rsid w:val="00340470"/>
    <w:rsid w:val="003418DB"/>
    <w:rsid w:val="00361A5E"/>
    <w:rsid w:val="003A3A59"/>
    <w:rsid w:val="003B2AFB"/>
    <w:rsid w:val="003C6487"/>
    <w:rsid w:val="004352D9"/>
    <w:rsid w:val="004361B0"/>
    <w:rsid w:val="00475A87"/>
    <w:rsid w:val="00495A5F"/>
    <w:rsid w:val="004B6BA5"/>
    <w:rsid w:val="004D6D0F"/>
    <w:rsid w:val="00501EDE"/>
    <w:rsid w:val="005379F9"/>
    <w:rsid w:val="005B1C89"/>
    <w:rsid w:val="005C7AF8"/>
    <w:rsid w:val="00671C59"/>
    <w:rsid w:val="006B75D8"/>
    <w:rsid w:val="006E1448"/>
    <w:rsid w:val="006E5BA0"/>
    <w:rsid w:val="006E5DC6"/>
    <w:rsid w:val="00705EC5"/>
    <w:rsid w:val="00734246"/>
    <w:rsid w:val="007A3346"/>
    <w:rsid w:val="007A61F1"/>
    <w:rsid w:val="0081635B"/>
    <w:rsid w:val="00835AD9"/>
    <w:rsid w:val="0086258D"/>
    <w:rsid w:val="00865515"/>
    <w:rsid w:val="008846EF"/>
    <w:rsid w:val="00886463"/>
    <w:rsid w:val="00890048"/>
    <w:rsid w:val="008A10B0"/>
    <w:rsid w:val="008B0DB4"/>
    <w:rsid w:val="008B10F4"/>
    <w:rsid w:val="008B1D7E"/>
    <w:rsid w:val="008E0FA8"/>
    <w:rsid w:val="008F0BE0"/>
    <w:rsid w:val="009C00D0"/>
    <w:rsid w:val="009C7076"/>
    <w:rsid w:val="009D59A5"/>
    <w:rsid w:val="009D7514"/>
    <w:rsid w:val="00A33621"/>
    <w:rsid w:val="00A42987"/>
    <w:rsid w:val="00A47BC9"/>
    <w:rsid w:val="00A909F3"/>
    <w:rsid w:val="00AA0A64"/>
    <w:rsid w:val="00B00AE3"/>
    <w:rsid w:val="00B01F69"/>
    <w:rsid w:val="00B4276D"/>
    <w:rsid w:val="00B47C28"/>
    <w:rsid w:val="00B744F3"/>
    <w:rsid w:val="00B77631"/>
    <w:rsid w:val="00B852E2"/>
    <w:rsid w:val="00B90011"/>
    <w:rsid w:val="00BB664C"/>
    <w:rsid w:val="00BE157A"/>
    <w:rsid w:val="00BE1B44"/>
    <w:rsid w:val="00C06425"/>
    <w:rsid w:val="00C636FD"/>
    <w:rsid w:val="00C71C90"/>
    <w:rsid w:val="00C80D44"/>
    <w:rsid w:val="00C957DE"/>
    <w:rsid w:val="00D46E3B"/>
    <w:rsid w:val="00DC4529"/>
    <w:rsid w:val="00DE7E49"/>
    <w:rsid w:val="00E441E8"/>
    <w:rsid w:val="00E738FC"/>
    <w:rsid w:val="00E96EB7"/>
    <w:rsid w:val="00EC73AC"/>
    <w:rsid w:val="00EC7724"/>
    <w:rsid w:val="00EF0B74"/>
    <w:rsid w:val="00EF1F8C"/>
    <w:rsid w:val="00F118E7"/>
    <w:rsid w:val="00F143F7"/>
    <w:rsid w:val="00F21D28"/>
    <w:rsid w:val="00FA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BA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B6B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B6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B6BA5"/>
  </w:style>
  <w:style w:type="paragraph" w:styleId="a8">
    <w:name w:val="List Paragraph"/>
    <w:basedOn w:val="a"/>
    <w:uiPriority w:val="34"/>
    <w:qFormat/>
    <w:rsid w:val="008A1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36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0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4364-28A6-4E86-B39B-421E634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</cp:revision>
  <cp:lastPrinted>2022-08-29T06:36:00Z</cp:lastPrinted>
  <dcterms:created xsi:type="dcterms:W3CDTF">2022-08-16T13:09:00Z</dcterms:created>
  <dcterms:modified xsi:type="dcterms:W3CDTF">2022-08-29T07:30:00Z</dcterms:modified>
</cp:coreProperties>
</file>