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учащихся</w:t>
      </w:r>
      <w:r w:rsidRPr="00A9458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обособленн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ого подразделения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A06BA">
        <w:rPr>
          <w:rFonts w:ascii="Times New Roman" w:hAnsi="Times New Roman" w:cs="Times New Roman"/>
          <w:color w:val="000000"/>
          <w:sz w:val="30"/>
          <w:szCs w:val="30"/>
        </w:rPr>
        <w:t>Колледж информационно-коммуникационных технологий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» учреждения образования «Белорусская государственная академия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зачисленных для обучения на военной 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>кафед</w:t>
      </w:r>
      <w:r w:rsidR="00817B69">
        <w:rPr>
          <w:rFonts w:ascii="Times New Roman" w:hAnsi="Times New Roman" w:cs="Times New Roman"/>
          <w:color w:val="000000"/>
          <w:sz w:val="30"/>
          <w:szCs w:val="30"/>
        </w:rPr>
        <w:t xml:space="preserve">ре в состав учебного взвода ВП </w:t>
      </w:r>
      <w:r w:rsidR="00817B69" w:rsidRPr="00817B69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14, начало занятий </w:t>
      </w:r>
      <w:r w:rsidR="00094829" w:rsidRPr="00094829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817B69" w:rsidRPr="00817B69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января 202</w:t>
      </w:r>
      <w:r w:rsidR="00817B69" w:rsidRPr="00817B69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г. в 07</w:t>
      </w:r>
      <w:r w:rsidR="00817B69" w:rsidRPr="00817B6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94829">
        <w:rPr>
          <w:rFonts w:ascii="Times New Roman" w:hAnsi="Times New Roman" w:cs="Times New Roman"/>
          <w:color w:val="000000"/>
          <w:sz w:val="30"/>
          <w:szCs w:val="30"/>
        </w:rPr>
        <w:t>час.25 мин.</w:t>
      </w: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4F742B" w:rsidRPr="00E9343B" w:rsidTr="00A94580">
        <w:trPr>
          <w:trHeight w:val="563"/>
        </w:trPr>
        <w:tc>
          <w:tcPr>
            <w:tcW w:w="567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E9343B" w:rsidRDefault="00E94C2B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Бруй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Венгер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Александрович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F915D2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Высоцкий Максим Геннадьевич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vAlign w:val="bottom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Гержук</w:t>
            </w:r>
            <w:proofErr w:type="spellEnd"/>
            <w:r w:rsidRPr="00AB08B3"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126" w:type="dxa"/>
            <w:vAlign w:val="bottom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E9343B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Грязев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Живушко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Владислав Юрьевич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  <w:vAlign w:val="bottom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Ковальчук Иван Андреевич</w:t>
            </w:r>
          </w:p>
        </w:tc>
        <w:tc>
          <w:tcPr>
            <w:tcW w:w="2126" w:type="dxa"/>
            <w:vAlign w:val="bottom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F915D2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  <w:vAlign w:val="bottom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Красников Максим Сергеевич</w:t>
            </w:r>
          </w:p>
        </w:tc>
        <w:tc>
          <w:tcPr>
            <w:tcW w:w="2126" w:type="dxa"/>
            <w:vAlign w:val="bottom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rPr>
          <w:trHeight w:hRule="exact" w:val="327"/>
        </w:trPr>
        <w:tc>
          <w:tcPr>
            <w:tcW w:w="567" w:type="dxa"/>
          </w:tcPr>
          <w:p w:rsidR="00E94C2B" w:rsidRPr="00C50948" w:rsidRDefault="00E94C2B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Ларченко Александр Денисович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Лемеза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Лихоманов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Лойко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Аркадьевич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Мазаник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Дмитриевич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Масловский </w:t>
            </w: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Cтанислав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F915D2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Петрутик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  <w:vAlign w:val="bottom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Скачен Матвей Александрович</w:t>
            </w:r>
          </w:p>
        </w:tc>
        <w:tc>
          <w:tcPr>
            <w:tcW w:w="2126" w:type="dxa"/>
            <w:vAlign w:val="bottom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Тимошевский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Максимович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Тумаш</w:t>
            </w:r>
            <w:proofErr w:type="spellEnd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Дмитревич</w:t>
            </w:r>
            <w:proofErr w:type="spellEnd"/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 Антон Алексеевич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F915D2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Удалов Константин Владимирович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946" w:type="dxa"/>
            <w:vAlign w:val="bottom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Хмель Александр Иванович</w:t>
            </w:r>
          </w:p>
        </w:tc>
        <w:tc>
          <w:tcPr>
            <w:tcW w:w="2126" w:type="dxa"/>
            <w:vAlign w:val="bottom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ПО 012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C50948" w:rsidRDefault="00E94C2B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946" w:type="dxa"/>
            <w:vAlign w:val="bottom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Хрущёв Никита Андреевич</w:t>
            </w:r>
          </w:p>
        </w:tc>
        <w:tc>
          <w:tcPr>
            <w:tcW w:w="2126" w:type="dxa"/>
            <w:vAlign w:val="bottom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E94C2B" w:rsidRPr="00E9343B" w:rsidTr="00633452">
        <w:tc>
          <w:tcPr>
            <w:tcW w:w="567" w:type="dxa"/>
          </w:tcPr>
          <w:p w:rsidR="00E94C2B" w:rsidRPr="00F915D2" w:rsidRDefault="00E94C2B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946" w:type="dxa"/>
          </w:tcPr>
          <w:p w:rsidR="00E94C2B" w:rsidRPr="00AB08B3" w:rsidRDefault="00E94C2B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sz w:val="28"/>
                <w:szCs w:val="28"/>
              </w:rPr>
              <w:t>Шишаков Фёдор Андреевич</w:t>
            </w:r>
          </w:p>
        </w:tc>
        <w:tc>
          <w:tcPr>
            <w:tcW w:w="2126" w:type="dxa"/>
          </w:tcPr>
          <w:p w:rsidR="00E94C2B" w:rsidRPr="00AB08B3" w:rsidRDefault="00E94C2B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011</w:t>
            </w:r>
          </w:p>
        </w:tc>
      </w:tr>
    </w:tbl>
    <w:p w:rsidR="00E04678" w:rsidRDefault="00E04678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04678" w:rsidRDefault="00E04678">
      <w:pPr>
        <w:spacing w:after="200" w:line="276" w:lineRule="auto"/>
        <w:jc w:val="left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4F742B" w:rsidRPr="00DA4EE7" w:rsidRDefault="004F742B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4580" w:rsidRDefault="00A94580" w:rsidP="00A94580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A94580" w:rsidRDefault="007666A0" w:rsidP="00A94580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учащихся</w:t>
      </w:r>
      <w:r w:rsidRPr="00A9458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обособленн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ого подразделения 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Колледж информационно-коммуникационных технологий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и студентов</w:t>
      </w:r>
      <w:r w:rsidR="00063FC2"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94580" w:rsidRPr="00E0111C">
        <w:rPr>
          <w:rFonts w:ascii="Times New Roman" w:hAnsi="Times New Roman" w:cs="Times New Roman"/>
          <w:color w:val="000000"/>
          <w:sz w:val="30"/>
          <w:szCs w:val="30"/>
        </w:rPr>
        <w:t>учреждения образования «Белорусская государственная академия связи»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>, зачисленных для обучения на военной кафед</w:t>
      </w:r>
      <w:r w:rsidR="00DA4EE7">
        <w:rPr>
          <w:rFonts w:ascii="Times New Roman" w:hAnsi="Times New Roman" w:cs="Times New Roman"/>
          <w:color w:val="000000"/>
          <w:sz w:val="30"/>
          <w:szCs w:val="30"/>
        </w:rPr>
        <w:t xml:space="preserve">ре в состав учебного взвода ВП </w:t>
      </w:r>
      <w:r w:rsidR="00063FC2" w:rsidRPr="00063FC2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15, начало </w:t>
      </w:r>
      <w:r w:rsidR="00A94580"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занятий </w:t>
      </w:r>
      <w:r w:rsidR="00094829" w:rsidRPr="00094829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B84C69">
        <w:rPr>
          <w:rFonts w:ascii="Times New Roman" w:hAnsi="Times New Roman" w:cs="Times New Roman"/>
          <w:color w:val="000000"/>
          <w:sz w:val="30"/>
          <w:szCs w:val="30"/>
        </w:rPr>
        <w:t>7</w:t>
      </w:r>
      <w:bookmarkStart w:id="0" w:name="_GoBack"/>
      <w:bookmarkEnd w:id="0"/>
      <w:r w:rsidR="00A94580" w:rsidRPr="00094829">
        <w:rPr>
          <w:rFonts w:ascii="Times New Roman" w:hAnsi="Times New Roman" w:cs="Times New Roman"/>
          <w:color w:val="000000"/>
          <w:sz w:val="30"/>
          <w:szCs w:val="30"/>
        </w:rPr>
        <w:t xml:space="preserve"> января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 xml:space="preserve"> г. в 07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94580">
        <w:rPr>
          <w:rFonts w:ascii="Times New Roman" w:hAnsi="Times New Roman" w:cs="Times New Roman"/>
          <w:color w:val="000000"/>
          <w:sz w:val="30"/>
          <w:szCs w:val="30"/>
        </w:rPr>
        <w:t>час.25 мин.</w:t>
      </w:r>
    </w:p>
    <w:p w:rsidR="004F742B" w:rsidRPr="00A94580" w:rsidRDefault="004F742B" w:rsidP="004F74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4F742B" w:rsidRPr="00E9343B" w:rsidTr="00A94580">
        <w:trPr>
          <w:trHeight w:val="563"/>
        </w:trPr>
        <w:tc>
          <w:tcPr>
            <w:tcW w:w="567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4F742B" w:rsidRPr="00E9343B" w:rsidRDefault="004F742B" w:rsidP="0018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Максим Дмитриевич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СП191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 Максим Сергеевич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СО141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E9343B" w:rsidRDefault="00063FC2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Генисев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СО141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Гинько</w:t>
            </w:r>
            <w:proofErr w:type="spellEnd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Дедовец</w:t>
            </w:r>
            <w:proofErr w:type="spellEnd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СО141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Качанович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ИТ 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Кашкан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Игнат Игоревич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ИТ 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Кирикович</w:t>
            </w:r>
            <w:proofErr w:type="spellEnd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Викторович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Китун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МС 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Ильич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СП191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E9343B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Костенок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СП191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Кирилл Дмитриевич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СП191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187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 Даниил Денисович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СП191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Лущ</w:t>
            </w:r>
            <w:proofErr w:type="spellEnd"/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МС 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Мержинский</w:t>
            </w:r>
            <w:proofErr w:type="spellEnd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0247F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Немцев Максим Викторович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СП191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Питерский Тимофей Дмитриевич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МС 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 Станислав Александрович</w:t>
            </w:r>
          </w:p>
        </w:tc>
        <w:tc>
          <w:tcPr>
            <w:tcW w:w="2126" w:type="dxa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sz w:val="28"/>
                <w:szCs w:val="28"/>
              </w:rPr>
              <w:t>СП 191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</w:t>
            </w:r>
            <w:proofErr w:type="spellEnd"/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Default="00063FC2" w:rsidP="000F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Егор Юрьевич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63FC2" w:rsidRDefault="00063FC2" w:rsidP="000F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Шахрай Егор Александрович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121</w:t>
            </w:r>
          </w:p>
        </w:tc>
      </w:tr>
      <w:tr w:rsidR="00063FC2" w:rsidRPr="00D60CB3" w:rsidTr="00056BB2">
        <w:tc>
          <w:tcPr>
            <w:tcW w:w="567" w:type="dxa"/>
          </w:tcPr>
          <w:p w:rsidR="00063FC2" w:rsidRPr="00063FC2" w:rsidRDefault="00063FC2" w:rsidP="000F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063FC2" w:rsidRPr="00904690" w:rsidRDefault="00063FC2" w:rsidP="00D7197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Шинкарёв Максим Олегович</w:t>
            </w:r>
          </w:p>
        </w:tc>
        <w:tc>
          <w:tcPr>
            <w:tcW w:w="2126" w:type="dxa"/>
            <w:vAlign w:val="bottom"/>
          </w:tcPr>
          <w:p w:rsidR="00063FC2" w:rsidRPr="00904690" w:rsidRDefault="00063FC2" w:rsidP="00D71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 121</w:t>
            </w:r>
          </w:p>
        </w:tc>
      </w:tr>
    </w:tbl>
    <w:p w:rsidR="009E0C57" w:rsidRDefault="009E0C57"/>
    <w:p w:rsidR="009E0C57" w:rsidRDefault="009E0C57">
      <w:pPr>
        <w:spacing w:after="200" w:line="276" w:lineRule="auto"/>
        <w:jc w:val="left"/>
      </w:pPr>
      <w:r>
        <w:br w:type="page"/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учащихся</w:t>
      </w:r>
      <w:r w:rsidRPr="00E066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D193D">
        <w:rPr>
          <w:rFonts w:ascii="Times New Roman" w:hAnsi="Times New Roman" w:cs="Times New Roman"/>
          <w:sz w:val="30"/>
          <w:szCs w:val="30"/>
        </w:rPr>
        <w:t>Витебского филиала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«Белорусская государственная академия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зачисленных для обучения на военной кафедре в состав учебного взвода ВП 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12, начало занятий </w:t>
      </w:r>
      <w:r w:rsidR="008A3A4E" w:rsidRPr="008A3A4E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8A3A4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A3A4E">
        <w:rPr>
          <w:rFonts w:ascii="Times New Roman" w:hAnsi="Times New Roman" w:cs="Times New Roman"/>
          <w:color w:val="000000"/>
          <w:sz w:val="30"/>
          <w:szCs w:val="30"/>
        </w:rPr>
        <w:t>февраля</w:t>
      </w:r>
      <w:r w:rsidR="005B63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г. в 07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час.25 мин.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50697C" w:rsidRPr="00E9343B" w:rsidTr="00A9608D">
        <w:trPr>
          <w:trHeight w:val="563"/>
        </w:trPr>
        <w:tc>
          <w:tcPr>
            <w:tcW w:w="567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Аникиевич Павел Сергеевич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Бадевич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E9343B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Бузо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Егор Валерьевич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Гурков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Другаков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Дубяго Станислав Анатольевич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Андреевич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Жегланов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Назар Александрович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Карелин Павел Владимирович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Копотев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E9343B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Кудлов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Кулешов Данила Денисович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Лаппо Павел Геннадьевич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Лебедев Алексей Андреевич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Новосельцев Никита Сергеевич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Орещенко</w:t>
            </w:r>
            <w:proofErr w:type="spellEnd"/>
            <w:r w:rsidRPr="00142F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Полых Кирилл Олегович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Саян Станислав Витальевич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Федченков Роман Сергеевич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50697C" w:rsidRDefault="00142F96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Царьков Егор Дмитриевич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ТЭ 011</w:t>
            </w:r>
          </w:p>
        </w:tc>
      </w:tr>
      <w:tr w:rsidR="00142F96" w:rsidRPr="00D60CB3" w:rsidTr="008A04CD">
        <w:tc>
          <w:tcPr>
            <w:tcW w:w="567" w:type="dxa"/>
          </w:tcPr>
          <w:p w:rsidR="00142F96" w:rsidRPr="0050697C" w:rsidRDefault="00142F96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142F96" w:rsidRPr="00142F96" w:rsidRDefault="00142F96" w:rsidP="00D719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Юрков Артём Викторович</w:t>
            </w:r>
          </w:p>
        </w:tc>
        <w:tc>
          <w:tcPr>
            <w:tcW w:w="2126" w:type="dxa"/>
            <w:vAlign w:val="center"/>
          </w:tcPr>
          <w:p w:rsidR="00142F96" w:rsidRPr="00142F9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96">
              <w:rPr>
                <w:rFonts w:ascii="Times New Roman" w:hAnsi="Times New Roman" w:cs="Times New Roman"/>
                <w:sz w:val="28"/>
                <w:szCs w:val="28"/>
              </w:rPr>
              <w:t>ПО 011</w:t>
            </w:r>
          </w:p>
        </w:tc>
      </w:tr>
    </w:tbl>
    <w:p w:rsidR="0050697C" w:rsidRDefault="0050697C"/>
    <w:p w:rsidR="0050697C" w:rsidRDefault="0050697C">
      <w:pPr>
        <w:spacing w:after="200" w:line="276" w:lineRule="auto"/>
        <w:jc w:val="left"/>
      </w:pPr>
      <w:r>
        <w:br w:type="page"/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СПИСОК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учащихся</w:t>
      </w:r>
      <w:r w:rsidRPr="00E066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D193D">
        <w:rPr>
          <w:rFonts w:ascii="Times New Roman" w:hAnsi="Times New Roman" w:cs="Times New Roman"/>
          <w:sz w:val="30"/>
          <w:szCs w:val="30"/>
        </w:rPr>
        <w:t>Витебского филиала</w:t>
      </w:r>
      <w:r w:rsidRPr="00E0111C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«Белорусская государственная академия связи»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зачисленных для обучения на военной кафедре в состав учебного взвода ВП 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13, начало </w:t>
      </w:r>
      <w:r w:rsidRPr="008A3A4E">
        <w:rPr>
          <w:rFonts w:ascii="Times New Roman" w:hAnsi="Times New Roman" w:cs="Times New Roman"/>
          <w:color w:val="000000"/>
          <w:sz w:val="30"/>
          <w:szCs w:val="30"/>
        </w:rPr>
        <w:t xml:space="preserve">занятий </w:t>
      </w:r>
      <w:r w:rsidR="008A3A4E" w:rsidRPr="008A3A4E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8A3A4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A3A4E">
        <w:rPr>
          <w:rFonts w:ascii="Times New Roman" w:hAnsi="Times New Roman" w:cs="Times New Roman"/>
          <w:color w:val="000000"/>
          <w:sz w:val="30"/>
          <w:szCs w:val="30"/>
        </w:rPr>
        <w:t xml:space="preserve">февраля </w:t>
      </w:r>
      <w:r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г. в 07</w:t>
      </w:r>
      <w:r w:rsidR="00063FC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час.25 мин.</w:t>
      </w:r>
    </w:p>
    <w:p w:rsidR="0050697C" w:rsidRDefault="0050697C" w:rsidP="0050697C">
      <w:pPr>
        <w:spacing w:line="280" w:lineRule="exact"/>
        <w:ind w:right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50697C" w:rsidRPr="00E9343B" w:rsidTr="00A9608D">
        <w:trPr>
          <w:trHeight w:val="563"/>
        </w:trPr>
        <w:tc>
          <w:tcPr>
            <w:tcW w:w="567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50697C" w:rsidRPr="00E9343B" w:rsidRDefault="0050697C" w:rsidP="00A9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3B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Бегун Артём Николаевич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ПО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Брукштус</w:t>
            </w:r>
            <w:proofErr w:type="spellEnd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E9343B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Буланов Даниил Сергеевич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Быков Даниил Олегович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Вашневский</w:t>
            </w:r>
            <w:proofErr w:type="spellEnd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Вадимович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Канин Егор Денисович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Карпов Валерий Юрьевич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 xml:space="preserve">Ким Денис </w:t>
            </w:r>
            <w:proofErr w:type="spellStart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Эртаевич</w:t>
            </w:r>
            <w:proofErr w:type="spellEnd"/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ПО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Кислов Егор Андреевич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РО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Колесников Максим Сергеевич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Кочетов Кирилл Алексеевич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E9343B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Крутиков Богдан Александрович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Александрович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Павлов Илья Сергеевич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Радевич</w:t>
            </w:r>
            <w:proofErr w:type="spellEnd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ПО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Сидоренко Никита Анатольевич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РО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Спиридонов Иван Александрович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Pr="0000247F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Фащев</w:t>
            </w:r>
            <w:proofErr w:type="spellEnd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Алексеевич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РО 121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Хацкевич Владислав Александрович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  <w:tr w:rsidR="00142F96" w:rsidRPr="00D60CB3" w:rsidTr="003C1E85">
        <w:tc>
          <w:tcPr>
            <w:tcW w:w="567" w:type="dxa"/>
          </w:tcPr>
          <w:p w:rsidR="00142F96" w:rsidRDefault="00142F96" w:rsidP="00A960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946" w:type="dxa"/>
          </w:tcPr>
          <w:p w:rsidR="00142F96" w:rsidRPr="00420BF6" w:rsidRDefault="00142F96" w:rsidP="00D71979">
            <w:pPr>
              <w:ind w:left="34" w:hanging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Цепото</w:t>
            </w:r>
            <w:proofErr w:type="spellEnd"/>
            <w:r w:rsidRPr="00420BF6">
              <w:rPr>
                <w:rFonts w:ascii="Times New Roman" w:hAnsi="Times New Roman" w:cs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2126" w:type="dxa"/>
            <w:vAlign w:val="center"/>
          </w:tcPr>
          <w:p w:rsidR="00142F96" w:rsidRPr="00420BF6" w:rsidRDefault="00142F96" w:rsidP="00D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F6">
              <w:rPr>
                <w:rFonts w:ascii="Times New Roman" w:hAnsi="Times New Roman" w:cs="Times New Roman"/>
                <w:sz w:val="28"/>
                <w:szCs w:val="28"/>
              </w:rPr>
              <w:t>ТЭ 012</w:t>
            </w:r>
          </w:p>
        </w:tc>
      </w:tr>
    </w:tbl>
    <w:p w:rsidR="0050697C" w:rsidRDefault="0050697C" w:rsidP="0050697C"/>
    <w:p w:rsidR="00E96052" w:rsidRDefault="00E96052"/>
    <w:sectPr w:rsidR="00E96052" w:rsidSect="00A94580">
      <w:pgSz w:w="11906" w:h="16838"/>
      <w:pgMar w:top="851" w:right="29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B"/>
    <w:rsid w:val="0000247F"/>
    <w:rsid w:val="00060DC2"/>
    <w:rsid w:val="00063FC2"/>
    <w:rsid w:val="00094829"/>
    <w:rsid w:val="00142F96"/>
    <w:rsid w:val="004001DE"/>
    <w:rsid w:val="004551D3"/>
    <w:rsid w:val="004F2F7B"/>
    <w:rsid w:val="004F742B"/>
    <w:rsid w:val="0050697C"/>
    <w:rsid w:val="00532C99"/>
    <w:rsid w:val="005B6387"/>
    <w:rsid w:val="006712C7"/>
    <w:rsid w:val="006A774E"/>
    <w:rsid w:val="006C3DE2"/>
    <w:rsid w:val="006F0D00"/>
    <w:rsid w:val="007666A0"/>
    <w:rsid w:val="007738CB"/>
    <w:rsid w:val="007F35A0"/>
    <w:rsid w:val="008048DB"/>
    <w:rsid w:val="00817B69"/>
    <w:rsid w:val="008A3A4E"/>
    <w:rsid w:val="008A5874"/>
    <w:rsid w:val="009444D9"/>
    <w:rsid w:val="009663C1"/>
    <w:rsid w:val="009D3A34"/>
    <w:rsid w:val="009E0C57"/>
    <w:rsid w:val="009F4D6F"/>
    <w:rsid w:val="00A31A2B"/>
    <w:rsid w:val="00A94580"/>
    <w:rsid w:val="00AC0FCE"/>
    <w:rsid w:val="00AF1771"/>
    <w:rsid w:val="00B776E6"/>
    <w:rsid w:val="00B84C69"/>
    <w:rsid w:val="00C50948"/>
    <w:rsid w:val="00CA06BA"/>
    <w:rsid w:val="00CF324C"/>
    <w:rsid w:val="00CF519F"/>
    <w:rsid w:val="00DA4EE7"/>
    <w:rsid w:val="00E04678"/>
    <w:rsid w:val="00E94C2B"/>
    <w:rsid w:val="00E96052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DDCA3-E558-45FA-9846-F592F49F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2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AD3855-CBF9-4FF8-98E8-33874AF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2023-01-12T11:58:00Z</dcterms:created>
  <dcterms:modified xsi:type="dcterms:W3CDTF">2023-01-12T11:58:00Z</dcterms:modified>
</cp:coreProperties>
</file>