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22" w:rsidRPr="00C846BF" w:rsidRDefault="00043C22" w:rsidP="00043C22">
      <w:pPr>
        <w:tabs>
          <w:tab w:val="left" w:pos="77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6BF">
        <w:rPr>
          <w:rFonts w:ascii="Times New Roman" w:hAnsi="Times New Roman" w:cs="Times New Roman"/>
          <w:b/>
          <w:sz w:val="24"/>
          <w:szCs w:val="24"/>
        </w:rPr>
        <w:t>Специальность «Инфокоммуникационные системы» по направлению «Сопровождение программного обеспечения»</w:t>
      </w:r>
    </w:p>
    <w:p w:rsidR="00043C22" w:rsidRPr="00C846BF" w:rsidRDefault="00043C22" w:rsidP="00043C22">
      <w:pPr>
        <w:tabs>
          <w:tab w:val="left" w:pos="77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6BF">
        <w:rPr>
          <w:rFonts w:ascii="Times New Roman" w:hAnsi="Times New Roman" w:cs="Times New Roman"/>
          <w:b/>
          <w:sz w:val="24"/>
          <w:szCs w:val="24"/>
        </w:rPr>
        <w:t xml:space="preserve">дневная форма получения образования </w:t>
      </w:r>
      <w:r w:rsidRPr="00C846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46BF">
        <w:rPr>
          <w:rFonts w:ascii="Times New Roman" w:hAnsi="Times New Roman" w:cs="Times New Roman"/>
          <w:b/>
          <w:sz w:val="24"/>
          <w:szCs w:val="24"/>
        </w:rPr>
        <w:t xml:space="preserve"> ступени факультета электросвязи, полный срок</w:t>
      </w:r>
    </w:p>
    <w:p w:rsidR="00043C22" w:rsidRPr="00043C22" w:rsidRDefault="00043C22" w:rsidP="00043C22">
      <w:pPr>
        <w:tabs>
          <w:tab w:val="left" w:pos="7703"/>
        </w:tabs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43C22">
        <w:rPr>
          <w:rFonts w:ascii="Times New Roman" w:hAnsi="Times New Roman" w:cs="Times New Roman"/>
          <w:b/>
          <w:sz w:val="44"/>
          <w:szCs w:val="44"/>
          <w:u w:val="single"/>
        </w:rPr>
        <w:t>Группа СП191, 1 курс</w:t>
      </w:r>
    </w:p>
    <w:tbl>
      <w:tblPr>
        <w:tblW w:w="8280" w:type="dxa"/>
        <w:tblInd w:w="98" w:type="dxa"/>
        <w:tblLook w:val="04A0"/>
      </w:tblPr>
      <w:tblGrid>
        <w:gridCol w:w="960"/>
        <w:gridCol w:w="980"/>
        <w:gridCol w:w="6340"/>
      </w:tblGrid>
      <w:tr w:rsidR="00043C22" w:rsidRPr="00043C22" w:rsidTr="00043C2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БАРАНОВА Дарья Дмитриевна</w:t>
            </w:r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БОГДАНОВИЧ Максим Дмитриевич</w:t>
            </w:r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ДАРМЕЛЬ Никита Дмитриевич</w:t>
            </w:r>
          </w:p>
        </w:tc>
      </w:tr>
      <w:tr w:rsidR="00043C22" w:rsidRPr="00043C22" w:rsidTr="00043C2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ДРАПЕЙ Денис Владимирович</w:t>
            </w:r>
          </w:p>
        </w:tc>
      </w:tr>
      <w:tr w:rsidR="00043C22" w:rsidRPr="00043C22" w:rsidTr="00043C22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КАДЫКО Мария Дмитриевна</w:t>
            </w:r>
          </w:p>
        </w:tc>
      </w:tr>
      <w:tr w:rsidR="00043C22" w:rsidRPr="00043C22" w:rsidTr="00043C22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КЛЮЧКО Кирилл Ильич</w:t>
            </w:r>
          </w:p>
        </w:tc>
      </w:tr>
      <w:tr w:rsidR="00043C22" w:rsidRPr="00043C22" w:rsidTr="00043C22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КОВГАР Мария Сергеевна</w:t>
            </w:r>
          </w:p>
        </w:tc>
      </w:tr>
      <w:tr w:rsidR="00043C22" w:rsidRPr="00043C22" w:rsidTr="00043C2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КОСТЕНОК Виктор Дмитриевич</w:t>
            </w:r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КРИВОБЛОЦКАЯ Яна Сергеевна</w:t>
            </w:r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КУРИЛОВИЧ Александр Дмитриевич</w:t>
            </w:r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КУХАРЕНКО Диана Андреевна</w:t>
            </w:r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КУШНЕР Игорь Геннадьевич</w:t>
            </w:r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 Даниил Денисович</w:t>
            </w:r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МАЙСЮК Артем Дмитриевич</w:t>
            </w:r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МЕЛЕЩИК Алексей Андреевич</w:t>
            </w:r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НЕМЦЕВ Максим Викторович</w:t>
            </w:r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ПИСТОЛИН Иван Иванович</w:t>
            </w:r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ПОЛЕВЦОВА Александра Николаевна</w:t>
            </w:r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ПОЛЕЖАЕВ Станислав Александрович</w:t>
            </w:r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ПРАШКОВИЧ Роман Андреевич</w:t>
            </w:r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СИЛИЧ Иван Александрович</w:t>
            </w:r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СУГУТОВ Максим Олегович</w:t>
            </w:r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ТРОШКОВА Анна </w:t>
            </w:r>
            <w:proofErr w:type="spellStart"/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  <w:proofErr w:type="spellEnd"/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ХОТИН Сергей Витальевич</w:t>
            </w:r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ШПАК Никита Сергеевич</w:t>
            </w:r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Виктория Витальевна</w:t>
            </w:r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ЯГЕЛО Алексей Евгеньевич</w:t>
            </w:r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ЯЗУБЕЦ Алексей Васильевич</w:t>
            </w:r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ЯКОВЕЦ Иван Андреевич</w:t>
            </w:r>
          </w:p>
        </w:tc>
      </w:tr>
      <w:tr w:rsidR="00043C22" w:rsidRPr="00043C22" w:rsidTr="00043C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22">
              <w:rPr>
                <w:rFonts w:ascii="Times New Roman" w:eastAsia="Times New Roman" w:hAnsi="Times New Roman" w:cs="Times New Roman"/>
                <w:sz w:val="28"/>
                <w:szCs w:val="28"/>
              </w:rPr>
              <w:t>ЯРОХОВИЧ Сергей Андреевич</w:t>
            </w:r>
          </w:p>
        </w:tc>
      </w:tr>
    </w:tbl>
    <w:p w:rsidR="001B7D71" w:rsidRDefault="001B7D71" w:rsidP="001B7D71">
      <w:pPr>
        <w:tabs>
          <w:tab w:val="left" w:pos="7703"/>
        </w:tabs>
      </w:pPr>
    </w:p>
    <w:sectPr w:rsidR="001B7D71" w:rsidSect="00FA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C75"/>
    <w:multiLevelType w:val="hybridMultilevel"/>
    <w:tmpl w:val="6ACA4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06C5"/>
    <w:multiLevelType w:val="hybridMultilevel"/>
    <w:tmpl w:val="E6480732"/>
    <w:lvl w:ilvl="0" w:tplc="04CE8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D25AE"/>
    <w:multiLevelType w:val="hybridMultilevel"/>
    <w:tmpl w:val="841821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5C32E2"/>
    <w:multiLevelType w:val="hybridMultilevel"/>
    <w:tmpl w:val="915C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7D71"/>
    <w:rsid w:val="00043C22"/>
    <w:rsid w:val="000F0F80"/>
    <w:rsid w:val="00123085"/>
    <w:rsid w:val="0015182B"/>
    <w:rsid w:val="001B6C44"/>
    <w:rsid w:val="001B7D71"/>
    <w:rsid w:val="002239CA"/>
    <w:rsid w:val="002A5A44"/>
    <w:rsid w:val="003A15B9"/>
    <w:rsid w:val="003C3B1C"/>
    <w:rsid w:val="00486959"/>
    <w:rsid w:val="004E51FF"/>
    <w:rsid w:val="0050649D"/>
    <w:rsid w:val="005D2D09"/>
    <w:rsid w:val="00601C4D"/>
    <w:rsid w:val="00620696"/>
    <w:rsid w:val="006F4239"/>
    <w:rsid w:val="00825D77"/>
    <w:rsid w:val="009A1BFC"/>
    <w:rsid w:val="00A111E4"/>
    <w:rsid w:val="00AF1A9A"/>
    <w:rsid w:val="00B42FA3"/>
    <w:rsid w:val="00B76A7B"/>
    <w:rsid w:val="00C95A1B"/>
    <w:rsid w:val="00CE1B9C"/>
    <w:rsid w:val="00CE4474"/>
    <w:rsid w:val="00D161A9"/>
    <w:rsid w:val="00F25A2F"/>
    <w:rsid w:val="00FA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D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2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2021-02-17T09:28:00Z</cp:lastPrinted>
  <dcterms:created xsi:type="dcterms:W3CDTF">2021-08-11T13:20:00Z</dcterms:created>
  <dcterms:modified xsi:type="dcterms:W3CDTF">2021-08-11T13:20:00Z</dcterms:modified>
</cp:coreProperties>
</file>